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Сэ Чанмин спустился с вершины, луна уже стояла высоко в небе, заливая верхушки деревьев холодным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бамбуковую рощу, где скрывался Цун Юань, он никого там не обнаружил. Беглец исчез, оставив после себя лишь смазанные отпечатки ног на сырой земле да вязкую темную дымку, которая все еще льнула к почве и стеблям.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Цун Юань сумел обмануть соглядатаев из Зала Размышления над Заповедями с помощью редкого зелья, усмиряющего кровь. Вот только всякому средству есть предел: посреди ночи действие снадобья иссякло, глаза парня вспыхнули багрянцем, а наружу безудержно хлынула демоническая скверна.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густые листья, Сэ Чанмин шагнул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спросу заглянул в чужое письмо, да еще и посмеялся над прочитанным — стоило признать, что перед бедолагой у него остался крошечный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сыром полумраке веяло могильным холодом. Сэ Чанмин подошел к месту, где недавно съеживался Цун Юань, сплел пальцы в защитном жесте, и с его ладони сорвался бледный огонек духовного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пламя не трогало земную плоть, пожирая лишь демоническую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скверна выгорела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Сэ Чанмин вспомнил содержание письма. Решение бросить все и вернуться к сохе казалось единственным разумным выходом для Цун Юаня. Пускай его отец и был сильным практиком, способным раздобыть редчайшие снадобья, толку от них мало, когда сын непроходимо глуп и не умеет даже заметать за собой следы. Ищейки из Зала Размышления над Заповедями славились своей безалаберностью, но рано или поздно даже они наткнулись бы на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возвращению во Двор Ясной Луны почти во всех окнах уже царил мрак. И только в общем переднем зале, который они делили с Чэнь Ибаем, все еще теплился одинокий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толкнул дверь. Чэнь Ибай по-прежнему сидел на своем месте, зябко согревая ладони над маленькой глиняной жаровней.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Чэнь Ибай облегченно выдохнул:</w:t>
      </w:r>
    </w:p>
    <w:p w:rsidR="00BB20FC" w:rsidRPr="00357A74" w:rsidRDefault="00357A74" w:rsidP="00BB20FC">
      <w:pPr>
        <w:jc w:val="left"/>
        <w:rPr>
          <w:sz w:val="28"/>
          <w:lang w:val="en-US"/>
        </w:rPr>
      </w:pPr>
      <w:r w:rsidRPr="00357A74">
        <w:rPr>
          <w:sz w:val="28"/>
          <w:lang w:val="en-US"/>
        </w:rPr>
        <w:t>— Ну наконец-то ты вернулся! Теперь и я могу идти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подошел к жаровне:</w:t>
      </w:r>
    </w:p>
    <w:p w:rsidR="00BB20FC" w:rsidRPr="00357A74" w:rsidRDefault="00357A74" w:rsidP="00BB20FC">
      <w:pPr>
        <w:jc w:val="left"/>
        <w:rPr>
          <w:sz w:val="28"/>
          <w:lang w:val="en-US"/>
        </w:rPr>
      </w:pPr>
      <w:r w:rsidRPr="00357A74">
        <w:rPr>
          <w:sz w:val="28"/>
          <w:lang w:val="en-US"/>
        </w:rPr>
        <w:t>— И зачем ты меня караулил?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сладко зевнул, прикрывая рот ладонью:</w:t>
      </w:r>
    </w:p>
    <w:p w:rsidR="00BB20FC" w:rsidRPr="00357A74" w:rsidRDefault="00357A74" w:rsidP="00BB20FC">
      <w:pPr>
        <w:jc w:val="left"/>
        <w:rPr>
          <w:sz w:val="28"/>
          <w:lang w:val="en-US"/>
        </w:rPr>
      </w:pPr>
      <w:r w:rsidRPr="00357A74">
        <w:rPr>
          <w:sz w:val="28"/>
          <w:lang w:val="en-US"/>
        </w:rPr>
        <w:t>— Сам посуди: сейчас повсюду ищут демонов, а ты бродишь невесть где посреди ночи. Вдруг ищейки из Зала Размышления над Заповедями нагрянули бы с внезапной проверкой во Двор Ясной Луны? Обнаружили бы, что тебя нет, и пиши пропало. А пока я не сплю, хоть отбрехаться как-то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невольно улыбнулся: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Чанмин смягчился, Чэнь Ибай приободрился, но тут же замялся, явно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спросить? — прямо спросил Сэ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все еще робел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пообещай, что не станешь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прекрасно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 распускать не стану, — спокойно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после короткой паузы:</w:t>
      </w:r>
    </w:p>
    <w:p w:rsidR="00BB20FC" w:rsidRPr="00357A74" w:rsidRDefault="00357A74" w:rsidP="00BB20FC">
      <w:pPr>
        <w:jc w:val="left"/>
        <w:rPr>
          <w:sz w:val="28"/>
          <w:lang w:val="en-US"/>
        </w:rPr>
      </w:pPr>
      <w:r w:rsidRPr="00357A74">
        <w:rPr>
          <w:sz w:val="28"/>
          <w:lang w:val="en-US"/>
        </w:rPr>
        <w:t>— Да и когда я вообще поднимал на тебя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Руку-то не поднимал, но жути нагоняешь исправно, — тихонько буркнул Чэнь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Заручившись обещанием, он все же набрался смелости и спросил:</w:t>
      </w:r>
    </w:p>
    <w:p w:rsidR="00BB20FC" w:rsidRPr="00357A74" w:rsidRDefault="00357A74" w:rsidP="00BB20FC">
      <w:pPr>
        <w:jc w:val="left"/>
        <w:rPr>
          <w:sz w:val="28"/>
          <w:lang w:val="en-US"/>
        </w:rPr>
      </w:pPr>
      <w:r w:rsidRPr="00357A74">
        <w:rPr>
          <w:sz w:val="28"/>
          <w:lang w:val="en-US"/>
        </w:rPr>
        <w:t>— Помнишь, в самом начале учебы я просил перевести меня в другой двор? Догадываешься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лишь молча смерил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знаешь, — вздохнул Чэнь Ибай. — Мы ведь впервые встретились в Школе Десяти Тысяч Дхарм. Ты тогда был... совсем зеленым младшим учеником, только-только переступившим порог. Тебе захотелось осмотреться, и я отпустил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кивнул:</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нахмурился, погружаясь в воспоминания:</w:t>
      </w:r>
    </w:p>
    <w:p w:rsidR="00BB20FC" w:rsidRPr="00357A74" w:rsidRDefault="00357A74" w:rsidP="00BB20FC">
      <w:pPr>
        <w:jc w:val="left"/>
        <w:rPr>
          <w:sz w:val="28"/>
          <w:lang w:val="en-US"/>
        </w:rPr>
      </w:pPr>
      <w:r w:rsidRPr="00357A74">
        <w:rPr>
          <w:sz w:val="28"/>
          <w:lang w:val="en-US"/>
        </w:rPr>
        <w:t>— Тебя слишком долго не было, я заволновался и пошел искать. И вдруг вижу... Гора Хэюй, где располагался зал совещаний, от подножия до самой вершины скрылась в плотном тумане. Вершина едва проглядывала сквозь белую пелену, и тут из этого марева вышел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Чэнь Ибай заметно вздрогнул и придвинулся еще ближе к жаровне:</w:t>
      </w:r>
    </w:p>
    <w:p w:rsidR="00BB20FC" w:rsidRPr="00357A74" w:rsidRDefault="00357A74" w:rsidP="00BB20FC">
      <w:pPr>
        <w:jc w:val="left"/>
        <w:rPr>
          <w:sz w:val="28"/>
          <w:lang w:val="en-US"/>
        </w:rPr>
      </w:pPr>
      <w:r w:rsidRPr="00357A74">
        <w:rPr>
          <w:sz w:val="28"/>
          <w:lang w:val="en-US"/>
        </w:rPr>
        <w:t>— Я дождался, пока туман рассеется, и обомлел. Гору Хэюй будто срезали посредине — верхняя ее половина просто испарилась. А ведь именно в тот день глава школы и все старейшины собрались в залах на совет. И Школа Десяти Тысяч Дхарм прекратила свое существование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чудовищно: целая гора исчезла в одночасье, похоронив под собой десятки сильнейших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задумчиво опустил ресницы. На его бесстрастном лице не отразилось ни тени удивления, однако и перебивать соседа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сглотнул:</w:t>
      </w:r>
    </w:p>
    <w:p w:rsidR="00BB20FC" w:rsidRPr="00357A74" w:rsidRDefault="00357A74" w:rsidP="00BB20FC">
      <w:pPr>
        <w:jc w:val="left"/>
        <w:rPr>
          <w:sz w:val="28"/>
          <w:lang w:val="en-US"/>
        </w:rPr>
      </w:pPr>
      <w:r w:rsidRPr="00357A74">
        <w:rPr>
          <w:sz w:val="28"/>
          <w:lang w:val="en-US"/>
        </w:rPr>
        <w:t>— Когда старейшины сгинули, в школе остались лишь слабые ученики младших рангов. Воцарился хаос. Соседние ордены поспешили прибрать к рукам наши земли, но, ворвавшись в залы,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собираясь с духом, прежде чем продолжить:</w:t>
      </w:r>
    </w:p>
    <w:p w:rsidR="00BB20FC" w:rsidRPr="00357A74" w:rsidRDefault="00357A74" w:rsidP="00BB20FC">
      <w:pPr>
        <w:jc w:val="left"/>
        <w:rPr>
          <w:sz w:val="28"/>
          <w:lang w:val="en-US"/>
        </w:rPr>
      </w:pPr>
      <w:r w:rsidRPr="00357A74">
        <w:rPr>
          <w:sz w:val="28"/>
          <w:lang w:val="en-US"/>
        </w:rPr>
        <w:t>—...что старейшины тайно выплавляли человеческие пилюли и выращивали сосуды для продажи в царство демонов. О подобных бесчинствах мир прежде и не слыхивал! Разумеется, на нас, ни о чем не подозревавших учеников, обрушился всеобщий гнев. Мы сделались изгоями, на которых открыли охоту. Пришлось бежать с Облачного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подошел ближе к жаровне. За время ночной прогулки его одежда напиталась сыростью, которая при возвращении во Двор Ясной Луны схватилась мелкой ледяной коркой. Под воздействием тепла лед таял, и капли воды с тихим стуком срывались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отчетливый звук вырвал Чэнь Ибая из плена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соседа боязливый взгляд, он совсем тихо проговорил:</w:t>
      </w:r>
    </w:p>
    <w:p w:rsidR="00BB20FC" w:rsidRPr="00357A74" w:rsidRDefault="00357A74" w:rsidP="00BB20FC">
      <w:pPr>
        <w:jc w:val="left"/>
        <w:rPr>
          <w:sz w:val="28"/>
          <w:lang w:val="en-US"/>
        </w:rPr>
      </w:pPr>
      <w:r w:rsidRPr="00357A74">
        <w:rPr>
          <w:sz w:val="28"/>
          <w:lang w:val="en-US"/>
        </w:rPr>
        <w:t>— Вот тогда я и вспомнил, как ты выходил из тумана. Грешным делом подумал, что ты — какой-то знатный демон, который повздорил со старейшинами из-за цены на живой товар и в отместку стер всю верхушку школы с лица земли тайным колдовством.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одарил его тонкой усмешкой:</w:t>
      </w:r>
    </w:p>
    <w:p w:rsidR="00BB20FC" w:rsidRPr="00357A74" w:rsidRDefault="00357A74" w:rsidP="00BB20FC">
      <w:pPr>
        <w:jc w:val="left"/>
        <w:rPr>
          <w:sz w:val="28"/>
          <w:lang w:val="en-US"/>
        </w:rPr>
      </w:pPr>
      <w:r w:rsidRPr="00357A74">
        <w:rPr>
          <w:sz w:val="28"/>
          <w:lang w:val="en-US"/>
        </w:rPr>
        <w:t>— Что ж, продолжай. Твои домыслы вполне тянут на жизнеспособную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ухватился за его слова Чэнь Ибай. — Представь мой ужас, когда я внезапно нос к носу столкнулся с тобой в Академии Лулинь! Я перепугался до смерти, решив, что передо мной кровожадный демон, и сразу бросился к господину Сюю с просьбой переселить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переехать так и не удалось, а вдобавок он еще и угроз наслушался.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поделился своими подозрениями с господином Сюем? — прищурился Сэ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качнул головой:</w:t>
      </w:r>
    </w:p>
    <w:p w:rsidR="00BB20FC" w:rsidRPr="00357A74" w:rsidRDefault="00357A74" w:rsidP="00BB20FC">
      <w:pPr>
        <w:jc w:val="left"/>
        <w:rPr>
          <w:sz w:val="28"/>
          <w:lang w:val="en-US"/>
        </w:rPr>
      </w:pPr>
      <w:r w:rsidRPr="00357A74">
        <w:rPr>
          <w:sz w:val="28"/>
          <w:lang w:val="en-US"/>
        </w:rPr>
        <w:t>— Что ты! А вдруг я ошибся? Из-за моих глупых подозрений в Академии тебя могли схватить без суда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окинул его долгим взглядом:</w:t>
      </w:r>
    </w:p>
    <w:p w:rsidR="00BB20FC" w:rsidRPr="00357A74" w:rsidRDefault="00357A74" w:rsidP="00BB20FC">
      <w:pPr>
        <w:jc w:val="left"/>
        <w:rPr>
          <w:sz w:val="28"/>
          <w:lang w:val="en-US"/>
        </w:rPr>
      </w:pPr>
      <w:r w:rsidRPr="00357A74">
        <w:rPr>
          <w:sz w:val="28"/>
          <w:lang w:val="en-US"/>
        </w:rPr>
        <w:t>— Что ж, умом ты и впрямь не блещешь.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события действительно были делом рук Сэ Чанмина. Вот только в ту пору он пребывал лишь на стадии Возведения Фундамента и никак не мог одолеть могущественных старейшин в открытом бою. Чэнь Ибай видел вовсе не темное колдовство, а то, как Чанмин вскрыл себе вены и сжег проклятую гору собственной золотой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делась срезанная вершина Хэюй вместе со всеми, кто там находился, Сэ Чанмин и сам толком не знал, но смутно ощущал: все, что поглотило золотое пламя его крови, навсегда покинуло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собеседник не сердится, Чэнь Ибай поспешил задобрить его:</w:t>
      </w:r>
    </w:p>
    <w:p w:rsidR="00BB20FC" w:rsidRPr="00357A74" w:rsidRDefault="00357A74" w:rsidP="00BB20FC">
      <w:pPr>
        <w:jc w:val="left"/>
        <w:rPr>
          <w:sz w:val="28"/>
          <w:lang w:val="en-US"/>
        </w:rPr>
      </w:pPr>
      <w:r w:rsidRPr="00357A74">
        <w:rPr>
          <w:sz w:val="28"/>
          <w:lang w:val="en-US"/>
        </w:rPr>
        <w:t>— Конечно, за время нашего соседства я убедился, что брат Сэ — человек чести и на редкость благороден, но червь сомнения все равно подтачивал душу. И лишь сегодня, когда Зал Размышления над Заповедями устроил повторную облаву, я окончательно выдохнул. Теперь-то я знаю, что ты никакой не демон, а в ту проклятую школу угодил по ошибке, совсем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Чэнь Ибаю сделалось немного грустно. Когда-то Сэ Чанмин ходил у него в младших соучениках, а теперь ему приходилось уважительно величать вчерашнего новичка «братом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самосовершенствования подобен лодке, плывущей против течения: не продвинешься вперед — тебя неминуемо снесет назад. Чэнь Ибай, конечно, не стоял на месте, но на фоне ошеломительных успехов соседа его собственный рост казался едва ли не топтанием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Зале Размышления над Заповедями мгновенно испортило Чанмину настроение. Он холодно усмехнулся:</w:t>
      </w:r>
    </w:p>
    <w:p w:rsidR="00BB20FC" w:rsidRPr="00357A74" w:rsidRDefault="00357A74" w:rsidP="00BB20FC">
      <w:pPr>
        <w:jc w:val="left"/>
        <w:rPr>
          <w:sz w:val="28"/>
          <w:lang w:val="en-US"/>
        </w:rPr>
      </w:pPr>
      <w:r w:rsidRPr="00357A74">
        <w:rPr>
          <w:sz w:val="28"/>
          <w:lang w:val="en-US"/>
        </w:rPr>
        <w:t>— Зал Размышления над Заповедями? Я бы на твоем месте не слишком полагался на этих ищеек.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почуяв некую тайну, так и подался вперед:</w:t>
      </w:r>
    </w:p>
    <w:p w:rsidR="00BB20FC" w:rsidRPr="00357A74" w:rsidRDefault="00357A74" w:rsidP="00BB20FC">
      <w:pPr>
        <w:jc w:val="left"/>
        <w:rPr>
          <w:sz w:val="28"/>
          <w:lang w:val="en-US"/>
        </w:rPr>
      </w:pPr>
      <w:r w:rsidRPr="00357A74">
        <w:rPr>
          <w:sz w:val="28"/>
          <w:lang w:val="en-US"/>
        </w:rPr>
        <w:t>— Это еще почему?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проигнорировал его любопытство, лишь сухо обронив:</w:t>
      </w:r>
    </w:p>
    <w:p w:rsidR="00BB20FC" w:rsidRPr="00357A74" w:rsidRDefault="00357A74" w:rsidP="00BB20FC">
      <w:pPr>
        <w:jc w:val="left"/>
        <w:rPr>
          <w:sz w:val="28"/>
          <w:lang w:val="en-US"/>
        </w:rPr>
      </w:pPr>
      <w:r w:rsidRPr="00357A74">
        <w:rPr>
          <w:sz w:val="28"/>
          <w:lang w:val="en-US"/>
        </w:rPr>
        <w:t>— В этой академии тоже не все так гладко, как кажется. Держи ухо востро и не теряй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прикончил демона лишь потому, что тот случайно подвернулся под руку, а массив перемещения разрушил, дабы не дать оборваться ниточке, ведущей к Сяо Тумао. Но Академия Лулинь была слишком огромна, чтобы прочесывать каждый пик в поисках запрятанной демонической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всего лишь обычный ученик, которому никто не доплачивает за работу стражей Зала Размышления над Заповедями. С какой стати ему взваливать на себя чужие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Сэ Чанмин, ставший безымянным благодетелем и избавивший Зал Размышления над Заповедями от кучи хлопот на вершине Пика Зеленого Пришествия, вернулся к привычной, ничем не примечательной жизни. Он тихо ходил на занятия, прилежно сдавал работы в срок, а все свободное время посвящал скрытному наблюдению за Шэн Лююем.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Маленькой птице Чанмин в последнее время катастрофически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занятиях у других наставников к нему относились с величайшим почтением. Все понимали, что перед ними — благородная божественная птица, усердно блюдущая обет молчания. Даже на уроках, где оценивались практические навыки, Шэн Лююй мог не написать ни строчки, не начертить ни единого знака и не сделать ни одного выпада мечом — ему все равно без лишних вопросов ставили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Сюй являл собой полную противоположность коллегам. Казалось, этот старик преподает в академии исключительно ради того, чтобы отравлять жизнь ученикам, и Шэн Лююй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господин Сюй устроил внезапную проверку прямо посреди урока, велев начертить подробную карту Облачного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сдавать работы, Шэн Лююй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не спеша поднялся со своего плетеного кресла-качалки и лично направился к его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упорно продолжал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вывел на листке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будешь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из-за своих недугов был почти слеп и глух: он не разбирал написанного, не слышал лекций и уж точно не имел ни малейшего представления о географии Облачного континента. Однако гордость не позволяла ему признаться в собственной беспомощности. Сохраняя величественный вид, он размашисто начертал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рожден на Восточном континенте и не собираюсь посещать захолустный Юньчжоу. А если и отправлюсь туда, то лишь на роскошном летающем ковчеге в сопровождении свиты, которая укажет дорогу. Зачем мне самому чертить карту? Мне даже смотреть на нее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усмехнулся:</w:t>
      </w:r>
    </w:p>
    <w:p w:rsidR="00BB20FC" w:rsidRPr="00357A74" w:rsidRDefault="00357A74" w:rsidP="00BB20FC">
      <w:pPr>
        <w:jc w:val="left"/>
        <w:rPr>
          <w:sz w:val="28"/>
          <w:lang w:val="en-US"/>
        </w:rPr>
      </w:pPr>
      <w:r w:rsidRPr="00357A74">
        <w:rPr>
          <w:sz w:val="28"/>
          <w:lang w:val="en-US"/>
        </w:rPr>
        <w:t>— Что ж,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заметил, как маленькая птица Чанмин слегка поджал губы, изо всех сил стараясь сдержать победную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тут же приписал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«Поедешь ты в Юньчжоу или нет — дело твое. Но если сегодня ты не сдашь карту, то даже при идеальных ответах на годовом экзамене я поставлю тебе неуд. И в следующем году тебе придется снова слушать мои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юноша погрузился в раздумья. Наконец он решительно взялся за кисть. Господин Сюй уже мысленно праздновал победу, полагая, что строптивый ученик сдался, но на бумаге появились совсем другие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наш многоуважаемый директор спит и видит, когда же ему удастся наконец достичь стадии Переживания Бедствия. По возвращении домой я мог бы провести ритуал и вопросить о его судьбе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думаете, господин Сюй, если я завалю вашу пустяковую географию и останусь здесь на второй год, из-за чего не смогу вернуться домой и совершить обряд, как к этому отнесется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у этого напыщенного птенца оказался весьма острый язычок. Лишь вынужденное молчание порой мешало ему давать достойный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дерзкое послание, господин Сюй на мгновение лишился дара речи. Напоследок он лишь сердито буркнул:</w:t>
      </w:r>
    </w:p>
    <w:p w:rsidR="00BB20FC" w:rsidRPr="00357A74" w:rsidRDefault="00357A74" w:rsidP="00BB20FC">
      <w:pPr>
        <w:jc w:val="left"/>
        <w:rPr>
          <w:sz w:val="28"/>
          <w:lang w:val="en-US"/>
        </w:rPr>
      </w:pPr>
      <w:r w:rsidRPr="00357A74">
        <w:rPr>
          <w:sz w:val="28"/>
          <w:lang w:val="en-US"/>
        </w:rPr>
        <w:t>— Хм! Посмотрим, как ты запоешь на годовом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наставник отошел, Шэн Лююй не выдержал и беззвучно рассмеялся. Уголки его губ поползли вверх, но, вовремя вспомнив о приличиях, он поспешно отвернулся, пряча победную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прекрасно понимал, что шантажировать наставников бесконечно не получится. Шэн Лююй дорожил своей репутацией превыше всего. Просто перед господином Сюем он уже успел столько раз оплошать, что терять ему было попросту нечего. Перед другими учителями он бы ни за что не позволил себе подобных дерзостей.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Годовые экзамены грозили стать для маленькой птицы Чанмин непреодолимым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долго размышлял над этим. Быть может, стоило предложить гордецу свои услуги в качестве репетитора и в обмен выведать родословную птиц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глазах Шэн Лююя он давно прослыл невыносимым наглецом, так что этот путь казался тупиковым.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слепец ни с кем толком не общался. Ему достаточно было скрыть свое настоящее имя и назваться кем-то другим — тогда и план сработает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казалась весьма заманчивой, и Сэ Чанмин уже принялся детально продумывать план действий, как вдруг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умудрился за одну ночь дочиста обобрать плодовое дерево в Саду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сиротливо торчащие голые ветви, Сэ Чанмин хранил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три жизни он еще не встречал наглеца, который осмелился бы украсть у него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этот наглец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http://bllate.org/book/18249/1750595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