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Пике Зеленого Пришествия стояла глухая тишина. Луны не было видно, с гор спускался туман, размывая очертания ущелий и троп.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Зал Размышления над Заповедями усилил охрану, вылавливая лазутчиков демонического мира, так что на дорогах не попадалось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Сэ Чанмин, едва покинув Двор Ясной Луны, применил технику невидимости и растворился в ночном тумане, бесшумно поднимаясь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Склоны, густо поросшие бамбуком, тонули во мгле, и лишь устремленные к небу верхушки стеблей едва проступали сквозь туманную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Сэ Чанмин насторожился. Он замер и повернул голову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клубящегося мрака на него смотрели два багровых глаза. Их темный, тусклый отсвет напоминал не чистый блеск драгоценных камней, а запекшуюся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Сэ Чанмин, все известные духовные звери выглядели благородно и величаво, и ни у одного из них не было красных глаз. Встречались, конечно, иные расы с алым взором, но это была крайняя редкость, да и оттенок у них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налитый кровью взгляд чаще всего выдавал тварей из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на мгновение задумался: не прикончить ли незваного гостя прямо здесь, а тело не сбросить ли в Озеро Холодной Луны у Терема Возвращения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разглядел лицо скрывавшегося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человека. Это был его сосед по Двору Ясной Луны по имени Цун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не раз ворчал, что этот братец Цун нелюдим, высокомерен и вечно ходит с каменным лицом, а при встрече на улице даже не утруждает себя простым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причина стала ясна: бедняга просто до смерти боялся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Цун Юаня и горели багрянцем, он вовсе не выглядел безумным или агрессивным, как чистокровные демоны, склонные к безудержной ярости. Вместо этого он, весь дрожа, торопливо писал письмо. На его плече сидела земляная мышь — крошечный духовный зверек, используемый для отправки писем, который доверчиво терся мордочкой о щеку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звери обычно сторонятся порождений бездны и никогда не станут ластиться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пригляделся повнимательнее и понял: Цун Юань — полудемон, дитя союза человека и обитателя демонического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мир смертных и Царство демонов разделяла непреодолимая пропасть, а условия жизни в них отличались как небо и земля, судьба порой играет злые шутки. Случайные встречи приводили к греховным союзам, от которых рождались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полукровки не могли выжить в беспощадном климате демонических земель. Обычно они оставались среди людей, скрывая происхождение и влача тихое существование. Немногие отваживались, подобно Цун Юаню, явиться в Академию Лулинь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Академии, где кишмя кишели сильные заклинатели и старейшины, утаить тайну крови было почти невозможно. Любая оплошность грозила немедленной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Ясной Луны жило всего восемь учеников. Не считая самого Чанмина, Чжоу Сяоло с ее пугающей силой почти наверняка была одержима каким-то духом или демоном. И вот теперь выясняется, что нелюдимый Цун Юань — полудемон. Он умудрился не только сдать вступительные экзамены, но и пройти все проверки Зала Размышления над Заповедями.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бесстрастно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и есть та самая неприступная твердыня, о которой с гордостью вещали старейшины Зала Размышления?"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Академии Лулинь напоминала решето: при наличии пары хитрых трюков любой злой дух или чудовище могли преспокойно устроиться под носом у грозной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сделал еще несколько шагов вперед и скользнул взглядом по строкам, которые Цун Юань выводил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"Отец, ты говорил, что стоит лишь пройти отбор, и все беды останутся позади. Обещал, что я наберусь сил и подниму свой уровень культивации. Я ведь только ради этого набрался смелости и пришел сюда! Но сейчас старейшины начали повальные обыски, и я едва не попался."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тотальные проверки Зала Размышления, похоже, существовали лишь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"Твоему сыну всего семнадцать, я еще жить хочу! Того демонического шпиона, которого поймали на днях, утопили в Озере Холодной Луны — говорят, труп уже распух от воды! Как представлю себя на его месте, так дрожь берет, спать не могу. Ну их, эти великие знания! Обычные люди преспокойно доживают до ста лет, а во мне течет демоническая кровь, так что я протяну и того дольше — хоть и не уверен, что успею проводить тебя в последний путь. Но если я останусь здесь, тебе точно придется хоронить собственного сына!"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мне просто уйти? Если к завтрашнему дню не ответишь, я пойду к господину Сюю и скажу, что забираю документы!"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Сэ Чанмин ничего не путал, земляные мыши передвигались скрытно, но крайне медленно по сравнению с почтовыми птицами. Если только отец Цун Юаня не жил в самом Городе Малого Моря, ответ придет очень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"Хотя... сейчас ведь вовсю ищут шпионов, и если я внезапно уволюсь, это покажется подозрительным. Ладно, пережду, пока все уляжется, а потом подам прошение. Отец, я вернусь в наши горы и буду помогать тебе пахать землю!"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эту решительную фразу, Цун Юань скормил земляной мыши духовную пилюлю. Зверек проглотил лакомство, бережно зажал свиток в зубах и мгновенно зарылся в рыхлую землю,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тихо вздохнул и беззвучно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полукровка, мечтающий лишь о спасении собственной шкуры, едва ли подходил на роль демонического шпиона. Лезть не в свое дело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Академия Лулинь всегда провозглашала равенство всех существ и обучение без предрассудков. А Цун Юань, как ни крути, был человеком хотя бы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отступил глубже в тень бамбуковой рощи и возобновил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вершины Пика Зеленого Пришествия, он без труда отыскал нужное место. Демонический телепортационный массив лежал там же, где и прежде, нетронутый чужим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Размышления над Заповедями в очередной раз доказал свою полную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винить старейшин напрямую не стоило. Те двое обладали высочайшим уровнем культивации стадии Прозреваемой Пустоты, но обычные заклинатели знали о демоническом мире непростительно мало. Они никогда бы туда не ступили по доброй воле, а потому и в структуре чуждых им массивов смыслили не больше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 бесстрастным лицом наступил на сухую ветку, которой прощупывал границы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щепки в сторону, он опустился на корточки и сосредоточился на изучении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Рисунок на земле не принадлежал рядовому прихвостню. Массив начертал кто-то из могущественных владык Тридцати Трех Демонических Небес. Даже при знании точного способа взлома, разрушить его силами обычного практика стадии Создания Основы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достал связку неподвижного дерева и положил ее неподалеку, чтобы заглушить посторонние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жухлую траву, он нащупал скрытый в центре узора символ сомкнутого века. Стоило кончикам его пальцев скользнуть по камню, как глаз мгновенно распахнулся. Белка не было — лишь огромный, налитый яростью багровый зрачок, заполнивший всю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око хранило в себе крупицу божественного сознания начертавшего 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разложил вокруг сияющие духовные камни, возводя защитный купол, способный удержать ядовитые миазмы в случае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заклинаний он просто прижал указательный палец к самому центру багрового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 зловещий, глаз заворочался в глазнице, осознав угрозу. Он бешено вращался, впиваясь в Чанмина полным неприкрытой ненависти взглядом, словно пытаясь выжечь его облик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Чанмин безжалостно раздавил зрачок. Тотчас хлынули волны удушливой демонической энергии, по каменным рунам побежали глубокие трещины. Массив задрожал от колоссального давления — нечто могущественное силилось прорваться сквозь барьер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Чанмин действовал быстрее. Одним резким движением он окончательно сокрушил основы телепортационного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рассыпался прахом. На месте злобного ока осталась лишь зияющая пустота черной воронки, бесцельно уставившаяся на разрушителя.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невольно усмехнулся. Интересно, кто из владык бездны сейчас содрогнулся от внезапного удара? Создание подобного проводника требовало немалой части духовных сил, и его уничтожение наверняка нанесло хозяину болезненную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один из тех демонов, кого он лично лишил жизни в прошлом 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унесли его во времена его второй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самую первую ночь на Втором Демоническом Небе мир вокруг внезапно погрузился в мертвую тишину, а непроглядный мрак поглотил последние крохи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Чанмин сразу понял: к нему пожаловало древнее чудовище, безраздельно властвующее над Первым Демоническим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создание изначальных времен. Никто во всех тридцати трех пределах не знал ни его имени, ни происхождения, ни даже того, можно ли вообще причислить его к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возникло само деление демонического царства, трон Первого Неба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Чанмин едва различал его исполинские очертания — столь огромные, что они легко заполняли весь просторный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живая душа не ведала о его истинной сути. Сэ Чанмин тоже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спокойно спросил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монстра донесся словно из бездонного колодца: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для меня маленькую птицу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ответил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ждет смерть, — тихо прошелестело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чудовища звучал вкрадчиво, почти нежно, лишенный каких-либо признаков пола. Он завораживал, искушал, но при этом раскрыл тайну, от которой содрогнулось бы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грядущем, что предначертано этой птице, я ясно вижу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между нами нет ни капли вражды. С какой стати мне охотиться на него ради тебя? А что до будущего... Пусть приходит.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последнему слову сорваться с его губ, как черная тень мгновенно отхлынула, подобно ночному приливу.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первой жизни Чанмин достиг лишь стадии Золотого Ядра и погиб, так и не успев разгадать тайну собственной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сопоставляя детали, он понимал: Божественная птица принес весть о его кончине из верхних миров, сделав пророчество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птицей был не кто иной, как Шэн Лююй.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покачал головой, отгоняя нахлынувшие думы, поднял с земли остатки расколотого ока и стер их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защитный барьер, он шагнул вперед. Не успел он предать огню остатки темного артефакта, как тяжелые створки ворот во Двор Разреженного Ветра со скрипом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обители слабо светились. Шэн Лююй, вероятно, уловил остаточные эманации демонической силы, не успевшие рассеяться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показался на пороге с тусклым фонарем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горный туман жадно пожирал свет, не позволяя крошечному огоньку разогнать ночной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эту молочную пелену Сэ Чанмин видел лишь хрупкий силуэт Шэн Лююя, колеблющийся в золотистом ореоле пламени. В этом безмолвии зрелище казалось завораживающе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повернул голову в сторону Чанмина и медленно спустился на одну ступеньку, словно собираясь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прах в руке Чанмина окончательно истлел, и последнее багровое свечение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едва уловимого ориентира, Шэн Лююй замер на месте. Он постоял так некоторое время, вглядываясь в пустоту, а затем развернулся и ушел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проводил взглядом закрывшиеся двери и разжал пальцы, позволяя невидимому пеплу осыпаться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той, второй жизни мы не были врагами. А как назвать то, что связывает нас теперь?"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оборвал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его гибель была предрешена безжалостным небесным законом, а вовсе не прихотью птицы. Шэн Лююй служил лишь вестником, связующим звеном между миром смертных и волей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маленькая птица Шэн Лююй считался бесценным сокровищем. Великое множество адептов в Академии спали и видели, как бы выпросить через него благословение небес для исполнения собственных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 мнению Чанмина, заботились об этом сокровище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выманили из безопасного, теплого гнезда, но даже не удосужились оградить от опасностей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носом у стражи враги развернули демонический массив и раскидали смертоносные камни серой нити, а хваленые ищейки из Зала Размышления так ничего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слепая птица коротал свои серые дни в полном одиночестве, развлекая себя тихими разговорами с самим собой, и никому до этого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ухаживал за птицами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Тумао жил у него, у малыша всегда в достатке водились сладкие плоды и блестящие самоцветы, и тот не знал ни единого дня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Чанмина схватили в его первой жизни, он спрятал Сэ Сяоци в самом надежном укрытии, наполнив его припасами, которых хватило бы на тысячи лет безбедного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Тумао был его единственным истинным сокровищем в этой бесконечной череде перерождений. Единственным, незаменимым и бесконечно дорогим сердцу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 Дворе Разреженного Ветра жил его маленький Сяо Тумао, Чанмин без колебаний поселился бы рядом, чтобы лично оберегать покой питомца. Он бы стер в порошок любого, кто посмел бы на него покуситься, а сегодня, возможно, и вовсе шагнул бы сквозь портал прямо в бездну, чтобы вырезать под корень того демона, что осмелился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Шэн Лююя он ограничился лишь тем, что сломал массив и раздавил проклятые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большее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 Лююй не был его птицей, а значит, и защищать его ценой собственной жизни Чанмин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http://bllate.org/book/18249/1750594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