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господине Сюе уже давно и широко ходили по всей Академии Лулинь.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господина Сюя Цяньлинем. Выходец из почтенного клана заклинателей, он был настоящим бессмертным в третьем поколении. С ранних лет одарённый редким талантом, мальчик не достиг и десяти лет, когда успешно завершил стадию Зарождения Души. Семья возлагала на него великие надежды. Не случись в его жизни трагедии, Сюй Цяньлинь наверняка вырос бы именно таким, каким его желал видеть отец, и принёс бы своему роду небывалое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десять, его близкие случайно завладели бесценным сокровищем бессмертных. Эта находка навлекла на них погибель: весь клан безжалостно вырезали. Выжить удалось лишь маленькому Цяньлиню — он спрятался в густой кроне персикового дерева в дальнем саду, затаил дыхание, скрывая свою ауру, и сумел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сиротой, он нашёл приют в Школе Укрытия Журавля. То был крошечный, безвестный орден: способных учеников в нём насчитывалось раз-два и обчёлся, да и старейшины не могли похвастаться глубокими познаниями на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пятнадцати годам Сюй Цяньлинь превзошёл в мастерстве почти всех собратьев, уступая в силе лишь первому старшему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юноша внезапно покинул обитель и отправился странствовать по миру боевых искусств. Однако вскоре его здоровье по непонятным причинам начало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молодые годы он блистал красотой и талантом, затмевая многих, поэтому на Восточном континенте быстро поползли шепотки. Поговаривали, будто во всём виной были искажённые духовные практики Школы Укрытия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Цяньлинь лично выступил перед толпой, пытаясь унять слухи. Он объяснил, что чересчур торопился в самосовершенствовании и пострадал от искажения ци, так что тайные учения его прежней школы здесь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семена раздора уже дали всходы, и тень подозрений пала на орден. И пускай изначально Сюй Цяньлинь уходил с миром, после этого скандала все его связи со Школой Укрытия Журавля оборвались окончательно. Они стали друг другу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Цяньлинь навсегда покинул мир заклинателей и укрылся в стенах Академии Лулинь, которую с тех пор не покидал ни на шаг. Пролетели годы, и люди позабыли, что этот скромный наставник в пятнадцать лет достиг пика стадии Зарождения Души. Теперь в нём видели лишь обычного, утомлённого жизнью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Грозное имя заклинателя стёрлось из памяти, сменившись простым обращением 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господин Сюй разительно отличался от здешних преподавателей. Его истинная сила была столь велика, что прочие наставники не годились ему и в подмётки. Прежде он просто не присматривался к ученикам, но стоило ему почуять неладное, как искусная иллюзия Шэн Лююя мгновенно потеряла для него всякую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лекции господин Сюй внезапно умолк. Сдвинув брови, он пристально и долго разглядывал замершего за партой Шэн Лююя.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мгновенно понял: наставник раскусил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неторопливо поправил браслет на левом запястье и мягко коснулся деревянных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призыву, второй браслет из Неподвижного дерева, служивший игрушкой для иллюзии на другом конце класса, отозвался едва слышным гулом. Он мгновенно выскользнул из тонких пальцев фальшивого Шэн Лююя, растаял в воздухе и в то же мгновение мягко опустился на ладонь Сэ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Лже-Шэн Лююй растерянно замер. Он глупо уставился на свои пустые ладони, явно не понимая, куда подевалась забавная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Неподвижное дерево и впрямь было слишком заманчивой игрушкой для столь простодушного фантома.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двойник был всего лишь иллюзией, создатель наделил его некоторой долей самостоятельности. Он не походил на бездушную марионетку, чьи движения зависят исключительно от натянутых нитей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настоящий Шэн Лююй сейчас был слишком занят собственными делами, чтобы следить за своим двойником, и предоставил фантому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спокойно надел браслет обратно на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Сюй отвёл взгляд от парты прогульщика, поднялся из-за стола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мои долгие речи нагнали на вас тоску. Сомневаюсь, что вы запомнили хотя бы малую часть. Давайте проверим ваши знания на деле: набросайте очертания Восточного континента и отметьте на карте все ключевые места, о которых я только что рассказывал. Работы сдадите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унылый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не думал сердиться. С самым добродушным видом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за эти чертежи пойдут прямиком в годовую ведомость. Впрочем, заставлять вас я не стану. Подумаешь, завалите экзамен и прослушаете этот курс заново в следующем году.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мгновенно воцарилась гробовая тишина. Ученики, отбросив лень, лихорадочно зашуршали бумагой и застучали тушечницами.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присмиревшую толпу снисходительным взглядом, наставник сошёл с помоста и неспешным шагом направился к парте лже-Шэн Лююя.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бровью не повёл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робкого и глуповатого поведения рядом с Сэ Чанмином, сейчас фантом держался с поистине царственным высокомерием. Ледяной взгляд, полное пренебрежение к окружающим — непосвящённый человек ни за что не заподозрил бы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легонько постучал костяшками пальцев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осталась недвижима,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остатки терпения, учитель запустил руку в широкий рукав, извлёк дорожную нефритовую табличку для передачи посланий и быстро начертал на ней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ученики увлечённо скрипели перьями, Сэ Чанмин лениво вывел на своём листе пару небрежных линий, краем глаза наблюдая за происходящим у соседнего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разглядеть строчку, вспыхнувшую на пластине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Лююй, ведь тот, кто сидит передо мной — лишь пустышка?»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почти десять минут, но никакого ответа не последовало. Фантом за партой сидел всё так же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молодой господин Шэн либо проигнорировал весточку, либо решил упрямиться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Сюй слишком долго преподавал в Академии Лулинь, чтобы пасовать перед проделками нерадивых учеников. На прогульщиках он, без преувеличения, собаку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потемнело от гнева, но злиться открыто он не стал. Вместо этого он с самым безмятежным видом начертал на нефрите ледяную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раз я закрою на это глаза и прощу твою дерзость. Но если ты посмеешь прогулять ещё раз, я во всеуслышание объявлю, что хвалёная Птица Чанмин прячется за дешёвыми иллюзиями, лишь бы не ходить на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послание ушло, как фальшивый юноша мгновенно растаял в воздухе, словно его и не было. На опустевшее сиденье плавно, покачиваясь, полетело единственное изумрудно-зелёное перо. Оно не успело коснуться пола — господин Сюй ловко поймал его раскрытой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невольно улыбнулся кончиками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наша маленькая птица Чанмин сейчас просто лопается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