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Лююй не был обычным учеником. Вся Академия Лулинь, от мала до велика, только и думала, как бы ему угодить. Эта золотая птица была слишком редким, слишком изысканным сокровищем. Такого не похитишь силой, не заставишь под угрозой меча перерывать семейные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к этой капризной маленькой птице нужен особый подход и спешка тут лишь навредит, Сэ Чанмин решил действовать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Сэ Чанмин вел жизнь самого заурядного послушника: прилежно ходил на занятия, возвращался во Двор Ясной Луны и по пути заглядывал в библиотеку за книгами. Однако Шэн Лююя он больше не встречал. Из всех выбранных ими элективных курсов — вот уж не повезло — ни один не совпал.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судьба явно не благоволила их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вечером он по обыкновению отправился в Павильон Хранения Книг. В тамошнем беспорядке пришлось изрядно покопаться, прежде чем на глаза ему попался трактат о диковинных тварях. Эту книгу составили смертные: в ней описывались легендарные звери, о которых издревле ходили слухи в мире людей, — как духовные существа, так и демонические. Истины там было едва ли треть, остальное — чистой воды домыслы, но в итоге получился увесистый труд из трех 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 Чанмин наконец покинул Павильон, ночь уже полностью вступила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Хранения Книг ютился у подножия главного пика — места, которое охранялось с особой строгостью, отчего случайных прохожих здесь почти не бывало. К тому же Павильон мало походил на Терем Возвращения Бессмертных с его живописными прудами, раскидистыми садами и изящными беседками, где так приятно пить вино и вести беседы о Дао. Сюда заглядывали лишь по делу, и никто не задерживался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узкой тропинке, ведущей вниз по склону, Сэ Чанмин оказался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вилась меж высоких водяных пихт, чьи густые кроны начисто затмевали лунный свет, сгущая мрачные, сырые тени. Но сегодня к привычной тишине примешивался странный шорох. Ветра не было, а значит, сквозь чащу продирался человек, шурша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приближался. Сэ Чанмин выпустил из рук книгу. Почувствовав, как со спины полоснуло острым лезвием чужого намерения меча, он резко уклонился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опешил. Растеряв остатки хладнокровия и уже не заботясь о маскировке, он с яростным криком обрушил клинок прямо на жизненно важную точку Сэ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лениво вскинул руку. Двумя пальцами — указательным и средним — он намертво зажал острие чужого меча, шагнул вперед и обратным хватом мертвой хваткой вцепился противнику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нахмурился. От незнакомца разило демонической энергией и свежей кровью — судя по всему, тот совсем недавно совершил убийство. При этом на нем были одежды Академии Лулинь. Должно быть, шпион из Царства демонов, чье прикрытие внезапно лопнуло по швам, и теперь он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Вспомогательный пик, где стоял Павильон, славился запутанным переплетением троп, в которых чужак мог легко заблудиться. Несчастный демонический культиватор, вероятно, собирался взять первого встречного в заложники, чтобы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 везением у бедолаги не задалось — он наткнулся на Сэ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попадись ему кто другой, легкой прогулки тоже бы не вышло. В столь поздний час из Павильона Хранения Книг уходили либо неистово зубрящие перед экзаменами, либо невероятно прилежные ученики. А у таких уровень совершенствования редко оказывался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размышлял, что делать со своей добычей. Какая досада. Он ведь всего лишь хотел тихой и мирной жизни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пленник, поняв, что вырваться не удастся, отчаянно задействовал демоническую ци. Всем известно, что техники Царства демонов разжигают в душе бушующее пламя ярости, начисто лишая практикующих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не стал исключением. Позабыв, что находится в бегах и шуметь ему противопоказано, обезумевший шпион жаждал лишь одного — разорвать Сэ Чанмина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сжал пальцы сильнее и поволок его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трех шагов, как в темноте раздался сухой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опустил взгляд. Голова демонического практика безжизненно моталась на сломанной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озадаченно замер. Нет, дело точно было не в его избыточной силе. Просто Царство демонов, должно быть, окончательно обнищало талантами, раз посылает столь хлипкий сброд в качестве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вины здесь не было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труп оставался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бездыханное тело, Сэ Чанмин на мгновение задумался, после чего достал из рукава несколько заготовленных нефритовых камней и быстро выложил на земле контуры защитного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спокойно вышел из леса, подобрал оброненную книгу, неторопливо отряхнул обложку от пыли и продолжил свой путь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к транспортному массиву, как навстречу выбежали двое старейшин из Зала Размышления над Заповедями в сопровождении группы людей в черном. Заметив одинокого путника, они преградили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спустился? Не заметил ничего подозрительного? — сурово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с безупречным спокойствием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если при жизни Сэ Чанмин не позволил бы этому недотепе проронить ни слова, то теперь, когда тот безвозвратно умолк, и подавно. Мертвецы не болтают. А значит — ничего не случилось и никого он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на вид, чернявый старейшина смерил Сэ Чанмина подозрительным взглядом. Он дотошно расспросил его об имени, о наставнике, под чьим началом тот обучается, и лишь после этого нехотя позволил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транспортный массив унес Сэ Чанмина, отряд двинулся дальше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были эти расспросы? — недоуменно спросил один из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 волосах застряла веточка водяной пихты, — угрюмо отозвался чернявый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все еще не понимал взаимосвязи.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ветра сегодня нет, — хмуро пояснил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слишком мнителен, — отмахнулся второй старейшина. — Обычный прилежный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Чернявый старейшина действительно перемудрил. На следующее утро труп шпиона обнаружили у Озера Холодной Луны, что раскинулось подле Терема Возвращения Бессмертных. Это место отделяли от Павильона Хранения Книг добрых семь или восемь вершин, туда даже через транспортные массивы приходилось добираться с несколькими пересадками.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скромный и неприметный студент Сэ Чанмин, спускавшийся накануне из библиотеки, не мог иметь к этому происшествию ровно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мгновенно всколыхнуло всю академию, породив волну бурных слухов. Во второй половине дня, когда Сэ Чанмин шел на занятия, к нему пристроился Чэнь Ибай. Разумеется, такой знаток сплетен уже успел разузнать все подробности и теперь горел желанием поделиться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этот демонический практик учился на старших курсах! — зашептал Чэнь Ибай. — Все отзывались о нем как о мягком, одаренном юноше, наставники в нем души не чаяли. А он оказался шпионом из Царства демонов! Говорят, он подслушал, как старейшины обсуждали план по зачистке академии от затаившейся нечисти, выдал себя и поплатился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с юношеской наивностью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демоны вечно лезут к нам? Нам ведь и дела нет до их владений. Жили бы себе порознь, разве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простота. Подобные мысли могли зародиться лишь в голове неопытного юноши вроде Чэнь 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 своей прошлой жизни прошел по пути демонов и знал изнанку их мира гораздо лучше любого благообразного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людей все иначе: здесь сменяют друг друга мягкие времена года, а в самую суровую стужу достаточно накинуть плотный халат, чтобы спастись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же демонов погребено глубоко под землей, отрезанное от солнечного света. Там царит суровый, безжалостный климат, где бесплодные пустоши чередуются с бурлящими потоками лавы. Многим демонам с самого рождения приходится пожирать собственных младших братьев и сестер, просто чтобы не умереть от голода в первые дни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 был прирожденным демоном и избежал этой участи. Он добровольно ступил на темный путь, и древний ритуал перенес его в Город Четырех Сторон — ледяное царство вечной мерзлоты, где любой практик ниже Стадии Золотого Ядра замерз бы насмерть, едва переступив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столь невыносимых условиях, обитатели подземного мира закономерно жаждали тепла человеческих земель, их богатств и изобилия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демонические земли не делились на государства. Они состояли из ста шестнадцати городов-государств под началом Тридцати Трех Демонических Небес, возвышавшихся над их столицей — Городом Девяти Дворцов. Каждым уделом правил свой могущественный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Сэ Чанмин не отличался особым честолюбием. Пробившись на Второе демоническое небо и уступая по силе лишь старому чудовищу с Первого неба, он затребовал себе во владение всего лишь Город Четырех Сторон. Просто потому, что именно туда вела тропа перебежчиков из ортодоксальных сект — идеальное место для поиска старых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различие между двумя мирами крылось не только в климате. Самое главное — в Царстве демонов отсутствовало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это казалось благословением. Ведь на пути праведников переход со Стадии Золотого Ядра к Зарождению Души, а затем к Прозреваемой Пустоте и Великому Переходу требовал прохождения через суровое испытание Небес. Небесное Дао проникало в самые сокровенные уголки разума, и горе тому, чье сердце дао давало слабину — совершенствование такого практика замирало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эфемерное состояние духа губило бесчисленное множество гениев еще до того, как они успевали познать истинное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Демонам же подобные муки разума были неведомы. Их сила росла исключительно благодаря врожденному таланту и упорному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 одобрения Небес вознесение оставалось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Небесного Дао — нет 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демонов было проклятым, всеми забытым краем, не знающим законов и высшей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жизни Сэ Чанмин едва успел достичь Золотого Ядра и не столкнулся с расспросами Небес. Во второй — он шел стезей демонов, где законы Небесного Дао не имели силы. В этой же, третьей жизни он давно преодолел порог Золотого Ядра, но Небеса упорно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ради чего другие ломали свои судьбы, Сэ Чанмину было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сам захотел задать Небесному Дао несколько нелицеприятных вопросов, возможности для этого до сих пор не представилось.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что спутник погрузился в свои мысли, Чэнь Ибай со вздохом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бы ты, как это случилось! Уровень того шпиона соответствовал пику Стадии Зарождения Души, но его просто взяли за шкирку и голыми руками свернули шею. Никаких заклинаний — чистая физическая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слегка опешил, мысленно возвращаясь к событиям вчерашней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Возможно, доля его вины здесь все-таки присутствовала.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что его нынешние силы едва превосходят стадию Создания Основания. Но, очевидно, простой ученик на этой ступени никак не мог бы легким движением руки лишить жизни мастера на пике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мельком глянул на четки на своем левом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понизил голос до заговорщицкого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самый сок в другом. Старейшины из Зала Размышления над Заповедями уверяют, что след ладони на шее покойного на удивление мал. Похоже, убийца еще не достиг совершеннолетия — его кости еще не успели полностью сформироваться. Подозрение падает на кого-то из наших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Сэ Чанмин пропускал подобные сплетни мимо ушей, но на этот раз не стал перебивать приятеля, выражая молчаливое согласие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Поощренный вниманием, Чэнь Ибай воодушевился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с ног сбились, пытаясь отыскать этого безвестного героя. Даже среди великих кланов такой уровень силы в столь юном возрасте считается невиданным чудом. И вот что они придумали: скоро ведь начнется состязание на арене. Они хотят добавить туда особое испытание — каждый участник должен будет оставить отпечаток руки, чтобы сравнить его размер и строение костей с тем следом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лишь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глупость? — вздохнул Чэнь Ибай. — Будь этот гений любителем покрасоваться перед толпой — вроде меня, например, — зачем бы ему тайно убивать шпиона и прятать концы в воду? Явно ведь скрывает лицо из-за каких-то личных тайн. А раз так, с чего бы ему добровольно раскрывать себя на турнире? Но даже если суровые старцы из Зала Размышления заставят пройти проверку абсолютно каждого, это случится лишь через несколько месяцев. Молодой организм растет быстро, кости изменятся, и старый след ни за что не совпадет с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торжествующе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их затея обречена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рассуждения, Сэ Чанмин впервые за долгое время искренне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незаметно подошли к дверям лекционного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Сэ Чанмин похлопал приятеля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в свое время я не сделал тебя еще глупее. Это было крайне мудрым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озадаченно захлопал глазами, пытаясь уразуметь смысл услышанного, но Сэ Чанмин лишь загадочно улыбнулся и не стал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иметь под боком такого неуемного собирателя слухов было весьма полезно. Любые перемены в Академии Лулинь мгновенно долетали до ушей Чэнь Ибая, а от него — прямиком к Сэ Чанмину. У последнего, конечно, имелись и собственные каналы информации, но сплетни соседа всегда звучали живее и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в таком соседстве скрывались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 расписанию значилась лекция по географии континента, которую читал господин Сюй. Этот предмет считался обязательным для всех учеников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ряды парт, Сэ Чанмин заметил, что Шэн Лююй уже сидит на самом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приглашение Чэнь Ибая занять места поближе, он направился прямиком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стремительно заполнялся, свободных мест оставалось все меньше, однако сиденье по правую руку от Шэн Лююя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Сэ Чанмин обнаружил на столе приклеенный листок бумаги с размашистой надписью: «Посторонним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из учеников не желал признавать себя «посторонним», навлекая на свою голову гнев капризного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порадоваться, что Шэн Лююй сохранил остатки благовоспитанности и не приписал понизу: «Сэ Чанмину и прочим бездельникам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замер у края парты, раздумывая, стоит ли ему примерить на себя роль этого самого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затянулась. Самое странное, что Шэн Лююй, который при их прошлой встрече обещал стереть его имя из памяти, сейчас сидел смирно и даже не думал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Сэ Чанмин легонько постучал пальцами по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птица медленно подняла голову. Внешне он ничем не отличался от обычного себя: мягко и безмятежно моргнул, его длинные ресницы едва коснулись тонкой Облачной дымки на лице. Никакого высокомерия, никакого показного величия, скрывающего взрывной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тихо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Пустышка. Самая обыкновенная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стало предельно ясно. Настоящий Шэн Лююй даже не думал являться на урок. Он просто создал мастерский фантом, чтобы тот отсидел положенное время ради отметки в журнале господина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была соткана безупречно. Учитывая славу изнеженного и болезненного юноши, который вечно держится особняком, да еще и прикрываясь табличкой с запретом, никто бы и не подумал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этот обман мог бы продолжаться бесконечно, избавляя Шэн Лююя от необходимости посещать скучные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расклад Сэ Чанмина категорически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далеко идущие планы строились вокруг возможности личного общения с этой капризной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 Лююй перестанет появляться на лекциях, придется искать его во Дворе Разреженного Ветра. Но то была личная обитель молодого господина Шэн, откуда Сэ Чанмина выставили бы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усмехнулся, снял с левого запястья четки и протянул их фантому.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лишенная разума своего создателя, не знала, что перед ней стоит злейший враг, и послушно приняла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фантом выглядел настолько простодушным и беззащитным, что действия Сэ Чанмина со стороны казались наглым обманом невинного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 были вырезаны из Неподвижного дерева — крайне редкой породы. Назвать его духовным древом можно было лишь с большой натяжкой: оно не хранило в себе первородной энергии, а напротив — подавляло духовные силы любого, кто к нему прикасался. К тому же древесина была хрупкой, непригодной для создания боевых артефактов, а потому считалась в мире совершенствующихся бесполезным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лишь Сэ Чанмину требовалось Неподвижное дерево, чтобы надежно скрывать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эта вещь оказалась в руках призрачного двойника. Любой фантом, каким бы искусным он ни был, нуждается в постоянной подпитке духовной энергией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произойдет, если этот тонкий источник сил внезапно перекрыть?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лекции господин Сюй внезапно замолчал на полуслове. Его взгляду, устремленному на задние ряды, предстала странная картина: силуэт Шэн Лююя начал то и дело полыхать полупрозрачной дымкой, мерцая и тая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на старости лет у него разыгралось зрение, почтенный учитель тщательно протер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фигура Шэн Лююя на задней парте продолжала то исчезать, то появляться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