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Лююй уйти, как господин Сюй, рассудив, что все уже успели познакомиться, раздал ключи от комнат. Сказав на прощание несколько напутственных слов о важности прилежания в учебе и сосредоточенности на пути самосовершенствования, он отпустил учеников обустраиваться и отдыхать — завтра их ждал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Лулинь не жаловалась на скудность казны, однако роскоши здесь не терпели, насаждая среди учеников дух суровой аскезы. Посему отдельные покои никому не полагались — воспитанников расселили по двое в длинных флигелях. Каждое такое жилище делилось перегородками на три части: общую переднюю для приема гостей и две отдельные спаленки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 По крайней мере, не общие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Чанмину достался Двор Ясной Луны, приютившийся в тихом, уединенном уголке на склоне Пика Зеленого Пришествия. Перемещающий массив доставлял лишь к подножию, так что на подъем пришлось потратить немало сил. Миновав бамбуковую рощу, Чанмин вышел на пологий уступ, откуда издалека виднелась хаотичная россыпь черепичных крыш. Сверившись с картой, он без труда отыскал нужные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его встретил небольшой дворик, где росло несколько старых сливовых деревьев. Зима еще не наступила, цветов на ветвях не было, и сливы просто густо зеленели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Чанмин обнаружил в передней незнакомца. Тот сидел на стуле в белоснежном одеянии с нефритовым венцом на голове и приветливо улыбался, явно дожидаясь соседа. Однако, разглядев вошедшего, юноша мгновенно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напустить на себя непринужденный вид,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собрат по пути. Я Чэнь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пристально оглядел соседа. Лицо показалось знакомым — он узнал его почти мгновенно. Они уже встречались три года назад в Школе Десяти Тысяч Дхарм.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Чанмин притворился бездарным сиротой, и его вместе с дюжиной других детей отобрали как живой материал для выплавления человеческих пилюль. А стеречь предназначенных на убой бедолаг приставили как раз Чэнь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жутких тайнах Школы Десяти Тысяч Дхарм знали далеко не все ее адепты. В грязном промысле были замешаны глава и старейшины, а среди рядовых учеников к делу допускали лишь многолетних доверенных слуг либо тех, кто состоял в близком родстве со старейшинами. Сторожить же пленников — работа неблагодарная и тяжелая, и на нее никогда не отправляли любимчиков. Чэнь Ибай в те времена был всего лишь зеленым послушником, только переступившим порог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Чанмин лишь недавно пришел в себя после долгого беспамятства. Выглядел он совершенно иначе, изнуренным и блеклым, да и за три года успел повзрослеть и раздаться в плечах. Вряд ли Ибай мог узнать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к себе лишнего внимания, Чанмин обменялся с сожителем парой дежурных фраз. Чэнь Ибай ответил столь же вежливой банальностью, однако улыбался на редкость приторно и заверил, что искренне рад такому соседству и надеется на дружбу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вдруг театрально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собрат Сэ, у меня ведь еще вещи не разобранные лежат! Поболтаем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поспешно ретировался в левую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молча проводил его взглядом. Собственных пожитков у него было с гулькин нос, так что на обустройство ушло от силы четверть часа, после чего он решил отправиться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Трапезная располагалась у самого подножия Лазурно-зеленого пика. Даже для заклинателей с их легким шагом дорога туда и обратно занимала добрый час. Получалась нелепая картина: едва вернувшись после ужина, ты снова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горных склонов долго роптали и требовали установить телепортационный массив. Руководство академии милостиво снизошло до жалоб и выдвинуло два встречных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налегайте на еду посильнее, тогда и на обратном пути брюхо не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обустроить массив, но все расходы на его содержание и закупку духовных камней возложить на самих просителей. Мол, на кухне продуктов не пожалеют, а вот тратить драгоценное сырье на капризы учеников академия не станет ни за какие коврижки.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местных воспитанников составляли нищие бродячие практики. Те же, что принадлежали к известным кланам, хоть и казались на их фоне богачами, лишними средствами не располагали — если только за их спинами не стояли влиятельные отцы, деды и прадеды, готовые оплачивать любую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ученики единогласно решили просто плотнее набивать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приходу Чанмина в трапезной яблоку негде было упасть. Едва заметив его у дверей, сокурсники облепили его со всех сторон. Только и слышно было: «Птица Чанмин» да «Шэн Лююй». Похоже, весть о его стычке с изнеженным чахликом уже разнеслась по всему Пику Зеленого Пришествия, если не по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дал маху в первый же день! — покачал головой один из парней. — Мало того что наши на ушах стоят, так еще и старшие курсы прознали. Все только о тебе и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пижоны из именитых сект из кожи вон лезут, чтобы подлизаться к Божественной птице, — подхватил другой. — А ты ему дорогу перешел. Если молодой господин Шэн шепнет кому надо хоть слово, тебе же житья здесь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них! — со злорадным благородством выкрикнул третий. — Корчат из себя великих праведников, а сами готовы хвост заносить этой птице. Мы, вольные практики, должны держаться вместе. Мы на твоей стороне,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оставался невозмутим среди этого гама. Спокойно доев ужин, он аккуратно отложил палочки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добавить, чтобы они поумерили свое любопытство. С таким нелюдимым и высокомерным нравом этот чахлик явно преуспел в Безмолвном дзене и вряд ли станет опускаться до сплетен с посторонними. Да и его высокородные почитатели тоже. Птица Чанмин явилась сюда лишь ради приличия, для поддержания престижа академии, так что пересекаться они будут нечасто. Впрочем, Чанмин благоразумно придержал эти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отклонив предложение сокурсников собраться вечерком и обсудить план противостояния, Чанмин направился было в Академию Хранения Книг, как вдруг висевший на его поясе нефритовый жетон ощутимо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послание от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 нефрит каплю духовной силы, Чанмин прочитал проступившие на поверхности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твой сосед Чэнь Ибай жалуется, что вы не сошлись характерами. Требует немедленно его отселить, да подальше от Пика Зеленого Пришествия. Насколько я знаю, вы и пары часов вместе не провели, так что до смертельной вражды дойти не должно. Люди говорят, крыша над вашими головами еще цела, а значит, ужиться можно. Сходи-ка потолкуй с ним по-хорошему. Если возникли разногласия — уступите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мысленно хмыкнул. Силы у этого Чэнь Ибая — кот наплакал, зато в искусстве мгновенно менять маски он преуспел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жетон мигнул вновь — господин Сюй явно вспомнил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слову, свободных комнат сейчас нет, учеников набилось под завязку, так что его капризы выполнять некому. Если парень упрется рогом, можешь поколотить его, пока не поумнеет. Главное — стены не круши. За погром придется платить духовными камнями, а отвечать перед руководством за вас придется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вознамерившись сохранить казенное имущество в целости, Чанмин двинулся обратно к Двору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распахнул дверь, как застал Чэнь Ибая, который метался по передней из угла в угол, точно ошпаренный. На красном дереве стульев уже высились наспех собранные узлы. Завидев соседа, Ибай побелел как полотно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Т-ты?!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не удостоил его ответом. Он молча протянул вперед жетон, на котором все еще светилось напутствие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строчки, Ибай взвился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 господином Сюем смеете так меня унижать?! Я, между прочим, без малого десять лет иду по Пути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самому Ибаю учитель прислал предельно вежливое: «Подожди немного, я поищу свободный угол». Написал бы господин Сюй ему то же самое, что и Чанмину — мол, поколоти наглеца, пока тот не уступит, — парень не обиделся бы так сильно. А так его выставили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скользнул мимолетным взглядом по бумажному окну, затем спокойно достал свою саблю, которую редко носил напоказ, и глухо опустил ее на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Чэнь, — неторопливо улыбнулся он. — Если у тебя есть какие-то претензии, давай обсудим их с глазу на глаз. Зачем утруждать господина Сюя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Чанмина представляло собой массивный, изогнутый клинок длиной в половину человеческого роста, покоящийся в грубых деревянных ножнах. С виду сабля казалась громоздкой и тупой — явно дешевая поделка, недостойная внимания приличного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упрямо вздернул подбородок и с тихим звоном обнажил свой меч. Лезвие вспыхнуло чистым, грозным светом — куда внушительнее, чем невзрачная деревяшка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даже не прикоснулся к рукояти. Не вынимая оружия из ножен, он лишь слегка приподнял саблю и концом деревянного чехла легонько коснулся ножен меча соперника, лежавших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треск. Кожа и металл на ножнах Ибая покрылись паутиной трещин и мгновенно рассыпались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застыл. Против такой силы спорить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парня растаяла без следа, уступив место приторно-любезной улыбке. Он сменил гнев на милость столь стремительно, что сторонний наблюдатель ни за что не заметил бы этой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налив Чанмину чашку чая, Ибай заискивающе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Сэ, ну какие между нами могут быть ссоры? Разумеется, никаких! А если я и сболтнул лишнего, то лишь по собственной глупости. Прости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бесперспективность бунта, он тут же перешел к демонстративному раскаянию: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человек серьезный, молчаливый, весь в совершенствовании Дао. К тому же нам не повезло оказаться под началом господина Сюя. Он ведь ленив до невозможности и совершенно не следит за делами, так что о местных порядках тебе наверняка никто не рассказал. А я вот поспрашивал старших товарищей и разузнал кое-что интересное. Давай поделюсь?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почувствовал, как чужое внимание, до этого сверлившее их сквозь тонкую бумагу оконного переплета, рассеялось. Должно быть, господин Сюй ушел. И ушел, судя по всему, изрядно уязвленный болтовней подопечного. Каково это — превозмогая недуги, приглядывать за сопляками, лишь для того, чтобы наслушаться о себе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Чанмин обозначил границы силы, дальше разыгрывать вежливость смысла не было. Он сухо кивнул соседу,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академии Лулинь было бесплатным, да и за проживание денег не требовали. Вот только для полноценного совершенствования одной лишь теории мало: любому заклинателю необходимы чистые духовные камни, эликсиры, оружие и свитки с техниками. Наследникам великих кланов все это доставляли прямиком из дома по первому требованию. Но как быть бедным бродячим практикам, застрявшим в стенах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решила этот вопрос оригинально, создав обширные угодья вроде Сада духовных растений и Обители духовных зверей. Учеников распределяли туда на работу, а в конце месяца выплачивали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барчуков из знатных семей это было забавным развлечением, для бедняков же —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Чанмин, впрочем, в деньгах не нуждался. За три года странствий он ухитрился прибрать к рукам целую духовную жилу и отыскать несколько благодатных мест для уединенной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отказаться от этой повинности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покачал головой Ибай. — Чтобы изнеженные отпрыски кланов не помыкали бедными практиками, руководство ввело железное правило: трудятся все без исключения. Отлыниваешь или работаешь спустя рукава — мигом оставят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промолчал,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прикрыл лицо потрепанным свитком и тихонько захихикал. Стоило соседу расстроиться, как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Чанмин лишь слегка придвинул саблю к краю стола. Ибай мгновенно прикусил язык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Если брат Сэ действительно не желает марать руки, мы можем договориться. За тройную... нет, за двойную плату духовными камнями я, так и быть, возьму твою долю работы на себя. Исключительно из уважения к добрососедским отношениям!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усмехнулся одними уголками губ. Этот пройдоха ни капли не изменился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Школе Десяти Тысяч Дхарм, их, еще не проверенных на скрытые таланты детей, держали в простом бараке под присмотром рядовых адептов. Когда Чанмину понадобилось уйти по делам, у ворот его перехватил именно Ибай. На все расспросы Чанмин, разумеется, выдал наспех придуманную ложь. Тот послушно выслушал байку, но выпускать мальчишку за ворота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Чанмин уже примеривался, куда бы получше ударить стражника, чтобы вырубить того без шума, Ибай вдруг посторонился, буркнув на прощание: «Ладно, иди. Но запомни: когда тебя официально примут в орден и выдадут первое пособие, не забудь уважить старшего брата за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до сих пор не знал, заметил ли тогда Ибай что-то подозрительное. Если да, то самым разумным шагом сейчас было бы стереть бедолаге память. Вот только техники ментального вмешательства безвозвратно калечили духовные каналы, а специальные снадобья выжигали разум. Для любого заклинателя потеря способностей к культивации страшнее смерти, и Чанмин не желал калечить жизнь человеку ради пустых подозрений. К тому же Ибай и так умом не блистал, а после порции зелий окончательно превратился бы в пускающего слюни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оставить соседа в покое. Даже если Ибай решит поделиться старыми байками, вряд ли кто-то примет всерьез бредни трусливого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Ибай даже не подозревал, что только что разминулся с участью остаться калекой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переговоры на столь мирной ноте, Чанмин убрал саблю, а Ибай поспешно спрятал меч, подхватил узлы и скрылся в своей спальне, плотно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перевел взгляд на окно. За рамой сгустился глухой, непроглядный мрак — ночь полностью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Зажженная свеча слабо разогнала темноту комнаты. Чанмин поправил фитиль, разгладил на столе лист желтой талисманной бумаги и принялся быстро писать. Закончив, он ловкими движениями сложил из листа журавлика и слегка подул на него. Бумажная птица вздрогнула, зашевелилась и послушно расправила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створку окна, Чанмин выпустил слепого журавлика наружу. Бумажный вестник скользнул сквозь крону старой сливы, миновал лазурную черепицу крыши и бесшумно растворился в ночной синеве, устремившись в неведомую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бумажном брюшке было начертано всего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Лююй».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