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Лююй уйти, как господин Сюй, рассудив, что все уже успели познакомиться, раздал ключи от комнат. Сказав на прощание несколько напутственных слов о важности прилежания в учебе и сосредоточенности на пути самосовершенствования, он отпустил учеников обустраиваться и отдыхать — завтра их ждал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Лулинь не жаловалась на скудность казны, однако роскоши здесь не терпели, насаждая среди учеников дух суровой аскезы. Посему отдельные покои никому не полагались — воспитанников расселили по двое в длинных флигелях. Каждое такое жилище делилось перегородками на три части: общую переднюю для приема гостей и две отдельные спаленки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неплохо. По крайней мере, не общие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Чанмину достался Двор Ясной Луны, приютившийся в тихом, уединенном уголке на склоне Пика Зеленого Пришествия. Перемещающий массив доставлял лишь к подножию, так что на подъем пришлось потратить немало сил. Миновав бамбуковую рощу, Чанмин вышел на пологий уступ, откуда издалека виднелась хаотичная россыпь черепичных крыш. Сверившись с картой, он без труда отыскал нужные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его встретил небольшой дворик, где росло несколько старых сливовых деревьев. Зима еще не наступила, цветов на ветвях не было, и сливы просто густо зеленели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Чанмин обнаружил в передней незнакомца. Тот сидел на стуле в белоснежном одеянии с нефритовым венцом на голове и приветливо улыбался, явно дожидаясь соседа. Однако, разглядев вошедшего, юноша мгновенно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напустить на себя непринужденный вид,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собрат по пути. Я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пристально оглядел соседа. Лицо показалось знакомым — он узнал его почти мгновенно. Они уже встречались три года назад в Школе Десяти Тысяч Дхарм.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Чанмин притворился бездарным сиротой, и его вместе с дюжиной других детей отобрали как живой материал для выплавления человеческих пилюль. А стеречь предназначенных на убой бедолаг приставили как раз Чэнь 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жутких тайнах Школы Десяти Тысяч Дхарм знали далеко не все ее адепты. В грязном промысле были замешаны глава и старейшины, а среди рядовых учеников к делу допускали лишь многолетних доверенных слуг либо тех, кто состоял в близком родстве со старейшинами. Сторожить же пленников — работа неблагодарная и тяжелая, и на нее никогда не отправляли любимчиков. Чэнь Ибай в те времена был всего лишь зеленым послушником, только переступившим порог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Чанмин лишь недавно пришел в себя после долгого беспамятства. Выглядел он совершенно иначе, изнуренным и блеклым, да и за три года успел повзрослеть и раздаться в плечах. Вряд ли Ибай мог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привлекать к себе лишнего внимания, Чанмин обменялся с сожителем парой дежурных фраз. Чэнь Ибай ответил столь же вежливой банальностью, однако улыбался на редкость приторно и заверил, что искренне рад такому соседству и надеется на дружбу в ближайшие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вдруг театрально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собрат Сэ, у меня ведь еще вещи не разобранные лежат! Поболтаем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поспешно ретировался в левую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молча проводил его взглядом. Собственных пожитков у него было с гулькин нос, так что на обустройство ушло от силы четверть часа, после чего он решил отправиться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Трапезная располагалась у самого подножия Лазурно-зеленого пика. Даже для заклинателей с их легким шагом дорога туда и обратно занимала добрый час. Получалась нелепая картина: едва вернувшись после ужина, ты снова 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горных склонов долго роптали и требовали установить телепортационный массив. Руководство академии милостиво снизошло до жалоб и выдвинуло два встречных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налегайте на еду посильнее, тогда и на обратном пути брюхо не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обустроить массив, но все расходы на его содержание и закупку духовных камней возложить на самих просителей. Мол, на кухне продуктов не пожалеют, а вот тратить драгоценное сырье на капризы учеников академия не станет ни за какие коврижки.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местных воспитанников составляли нищие бродячие практики. Те же, что принадлежали к известным кланам, хоть и казались на их фоне богачами, лишними средствами не располагали — если только за их спинами не стояли влиятельные отцы, деды и прадеды, готовые оплачивать любую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ученики единогласно решили просто плотнее набивать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приходу Чанмина в трапезной яблоку негде было упасть. Едва заметив его у дверей, сокурсники облепили его со всех сторон. Только и слышно было: «Птица Чанмин» да «Шэн Лююй». Похоже, весть о его стычке с изнеженным чахликом уже разнеслась по всему Пику Зеленого Пришествия, если не по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дал маху в первый же день! — покачал головой один из парней. — Мало того что наши на ушах стоят, так еще и старшие курсы прознали. Все только о тебе и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пижоны из именитых сект из кожи вон лезут, чтобы подлизаться к Божественной птице, — подхватил другой. — А ты ему дорогу перешел. Если молодой господин Шэн шепнет кому надо хоть слово, тебе же житья здесь не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них! — со злорадным благородством выкрикнул третий. — Корчат из себя великих праведников, а сами готовы хвост заносить этой птице. Мы, вольные практики, должны держаться вместе. Мы на твоей стороне,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оставался невозмутим среди этого гама. Спокойно доев ужин, он аккуратно отложил палочки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добавить, чтобы они поумерили свое любопытство. С таким нелюдимым и высокомерным нравом этот чахлик явно преуспел в Безмолвном дзене и вряд ли станет опускаться до сплетен с посторонними. Да и его высокородные почитатели тоже. Птица Чанмин явилась сюда лишь ради приличия, для поддержания престижа академии, так что пересекаться они будут нечасто. Впрочем, Чанмин благоразумно придержал эти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отклонив предложение сокурсников собраться вечерком и обсудить план противостояния, Чанмин направился было в Академию Хранения Книг, как вдруг висевший на его поясе нефритовый жетон ощутимо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послание от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в нефрит каплю духовной силы, Чанмин прочитал проступившие на поверхности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твой сосед Чэнь Ибай жалуется, что вы не сошлись характерами. Требует немедленно его отселить, да подальше от Пика Зеленого Пришествия. Насколько я знаю, вы и пары часов вместе не провели, так что до смертельной вражды дойти не должно. Люди говорят, крыша над вашими головами еще цела, а значит, ужиться можно. Сходи-ка потолкуй с ним по-хорошему. Если возникли разногласия — уступите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мысленно хмыкнул. Силы у этого Чэнь Ибая — кот наплакал, зато в искусстве мгновенно менять маски он преуспел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жетон мигнул вновь — господин Сюй явно вспомнил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слову, свободных комнат сейчас нет, учеников набилось под завязку, так что его капризы выполнять некому. Если парень упрется рогом, можешь поколотить его, пока не поумнеет. Главное — стены не круши. За погром придется платить духовными камнями, а отвечать перед руководством за вас придется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вознамерившись сохранить казенное имущество в целости, Чанмин двинулся обратно к Двору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распахнул дверь, как застал Чэнь Ибая, который метался по передней из угла в угол, точно ошпаренный. На красном дереве стульев уже высились наспех собранные узлы. Завидев соседа, Ибай побелел как полотно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Т-ты?!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не удостоил его ответом. Он молча протянул вперед жетон, на котором все еще светилось напутствие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строчки, Ибай взвился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 господином Сюем смеете так меня унижать?! Я, между прочим, без малого десять лет иду по Пути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самому Ибаю учитель прислал предельно вежливое: «Подожди немного, я поищу свободный угол». Написал бы господин Сюй ему то же самое, что и Чанмину — мол, поколоти наглеца, пока тот не уступит, — парень не обиделся бы так сильно. А так его выставили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скользнул мимолетным взглядом по бумажному окну, затем спокойно достал свою саблю, которую редко носил напоказ, и глухо опустил ее на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Чэнь, — неторопливо улыбнулся он. — Если у тебя есть какие-то претензии, давай обсудим их с глазу на глаз. Зачем утруждать господина Сюя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Чанмина представляло собой массивный, изогнутый клинок длиной в половину человеческого роста, покоящийся в грубых деревянных ножнах. С виду сабля казалась громоздкой и тупой — явно дешевая поделка, недостойная внимания приличного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упрямо вздернул подбородок и с тихим звоном обнажил свой меч. Лезвие вспыхнуло чистым, грозным светом — куда внушительнее, чем невзрачная деревяшка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даже не прикоснулся к рукояти. Не вынимая оружия из ножен, он лишь слегка приподнял саблю и концом деревянного чехла легонько коснулся ножен меча соперника, лежавших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треск. Кожа и металл на ножнах Ибая покрылись паутиной трещин и мгновенно рассыпались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застыл. Против такой силы спорить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парня растаяла без следа, уступив место приторно-любезной улыбке. Он сменил гнев на милость столь стремительно, что сторонний наблюдатель ни за что не заметил бы этой метаморфозы.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налив Чанмину чашку чая, Ибай заискивающе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Сэ, ну какие между нами могут быть ссоры? Разумеется, никаких! А если я и сболтнул лишнего, то лишь по собственной глупости. Прости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бесперспективность бунта, он тут же перешел к демонстративному раскаянию: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человек серьезный, молчаливый, весь в совершенствовании Дао. К тому же нам не повезло оказаться под началом господина Сюя. Он ведь ленив до невозможности и совершенно не следит за делами, так что о местных порядках тебе наверняка никто не рассказал. А я вот поспрашивал старших товарищей и разузнал кое-что интересное. Давай поделюсь?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почувствовал, как чужое внимание, до этого сверлившее их сквозь тонкую бумагу оконного переплета, рассеялось. Должно быть, господин Сюй ушел. И ушел, судя по всему, изрядно уязвленный болтовней подопечного. Каково это — превозмогая недуги, приглядывать за сопляками, лишь для того, чтобы наслушаться о себе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Чанмин обозначил границы силы, дальше разыгрывать вежливость смысла не было. Он сухо кивнул соседу, предлагая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академии Лулинь было бесплатным, да и за проживание денег не требовали. Вот только для полноценного совершенствования одной лишь теории мало: любому заклинателю необходимы чистые духовные камни, эликсиры, оружие и свитки с техниками. Наследникам великих кланов все это доставляли прямиком из дома по первому требованию. Но как быть бедным бродячим практикам, застрявшим в стенах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решила этот вопрос оригинально, создав обширные угодья вроде Сада духовных растений и Обители духовных зверей. Учеников распределяли туда на работу, а в конце месяца выплачивали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барчуков из знатных семей это было забавным развлечением, для бедняков же — единственным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Чанмин, впрочем, в деньгах не нуждался. За три года странствий он ухитрился прибрать к рукам целую духовную жилу и отыскать несколько благодатных мест для уединенной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отказаться от этой повинности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покачал головой Ибай. — Чтобы изнеженные отпрыски кланов не помыкали бедными практиками, руководство ввело железное правило: трудятся все без исключения. Отлыниваешь или работаешь спустя рукава — мигом оставят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промолчал,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прикрыл лицо потрепанным свитком и тихонько захихикал. Стоило соседу расстроиться, как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Чанмин лишь слегка придвинул саблю к краю стола. Ибай мгновенно прикусил язык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Если брат Сэ действительно не желает марать руки, мы можем договориться. За тройную... нет, за двойную плату духовными камнями я, так и быть, возьму твою долю работы на себя. Исключительно из уважения к добрососедским отношениям!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усмехнулся одними уголками губ. Этот пройдоха ни капли не изменился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Школе Десяти Тысяч Дхарм, их, еще не проверенных на скрытые таланты детей, держали в простом бараке под присмотром рядовых адептов. Когда Чанмину понадобилось уйти по делам, у ворот его перехватил именно Ибай. На все расспросы Чанмин, разумеется, выдал наспех придуманную ложь. Тот послушно выслушал байку, но выпускать мальчишку за ворота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Чанмин уже примеривался, куда бы получше ударить стражника, чтобы вырубить того без шума, Ибай вдруг посторонился, буркнув на прощание: «Ладно, иди. Но запомни: когда тебя официально примут в орден и выдадут первое пособие, не забудь уважить старшего брата за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до сих пор не знал, заметил ли тогда Ибай что-то подозрительное. Если да, то самым разумным шагом сейчас было бы стереть бедолаге память. Вот только техники ментального вмешательства безвозвратно калечили духовные каналы, а специальные снадобья выжигали разум. Для любого заклинателя потеря способностей к культивации страшнее смерти, и Чанмин не желал калечить жизнь человеку ради пустых подозрений. К тому же Ибай и так умом не блистал, а после порции зелий окончательно превратился бы в пускающего слюни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оставить соседа в покое. Даже если Ибай решит поделиться старыми байками, вряд ли кто-то примет всерьез бредни трусливого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Ибай даже не подозревал, что только что разминулся с участью остаться калекой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переговоры на столь мирной ноте, Чанмин убрал саблю, а Ибай поспешно спрятал меч, подхватил узлы и скрылся в своей спальне, плотно заперев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перевел взгляд на окно. За рамой сгустился глухой, непроглядный мрак — ночь полностью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Зажженная свеча слабо разогнала темноту комнаты. Чанмин поправил фитиль, разгладил на столе лист желтой талисманной бумаги и принялся быстро писать. Закончив, он ловкими движениями сложил из листа журавлика и слегка подул на него. Бумажная птица вздрогнула, зашевелилась и послушно расправила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створку окна, Чанмин выпустил слепого журавлика наружу. Бумажный вестник скользнул сквозь крону старой сливы, миновал лазурную черепицу крыши и бесшумно растворился в ночной синеве, устремившись в неведомую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бумажном брюшке было начертано всего одно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Лююй».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