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работа на площадке закипела с невиданной прежде скоростью. С одной стороны, сытый человек — добрый человек, а угощение Чжао Синчуаня помнили все. С другой — режиссер Вэнь только что получил знатную нахлобучку от госпожи Чжан Чжилин.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залогом успеха стало внезапное послушание Инь Юньтин. Она наконец перестала путать реплики и кривляться перед камерой. К тому же ее персонаж — капризная, избалованная девчонка — требовал от нее лишь одного: быть собой. Дожидаясь заката, съемочная группа успела отснять почти все запланированные сцены уже к четырем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нужного света затянулось. После напряженного дня все порядком устали. Чжоо Чэнь откинулся в шезлонге, лениво листая ленту новостей в телефоне и изредка поглядывая на Ло Фэя. Тот увлеченно беседовал с Лю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Ло Фэй — агент Чжоо Чэня, актриса сразу загорелась желанием сменить команду. Теперь они наконец нашли время спокойно обсудить дела. Ло Фэй умел очаровывать собеседников: его природная харизма мгновенно вызывала доверие, а деловая хватка заставляла слушать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«Зуд» 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ну как первый съемочный день? — поинтересовался Цю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быстро набил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вполне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возникали трудности, они уже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 ведь выходит по пятницам? Значит, уже через пять дней мы увидим тебя на экранах! — Цю Хао порой бывал невыносимо напорист. Он напоминал крупного дружелюбного пса, который вертится у ног и преданно заглядывает в глаза. Но обольщаться не стоило: с такой же лаской он относился абсолютно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Нин прислала восторженное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заглянула в соцсети, создатели каждую среду выкладывают тизеры! Жду не дождусь! Младший соученик, а с кем ты играешь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улыбнулся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релиза актеры были обязаны держать подробности в секрете. Тай Нин, разумеется, не могла знать, что роль досталась Инь Юньтин. Она принялась перебирать имена популярных молодых актрис, но Чжоо Чэнь лишь качал головой в ответ на каждое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соученица переключилась на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однополая пара?! Я видела пост в официальном аккаунте, обещали новые отношения, но пол партнеров не уточнили. Раз ты там снимаешься, это точно не две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старшая соученица, — усмехнулся Чжоо Чэнь, — мы уже сталкивались с ней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— Ло Фэй подошел и опустился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друзьями, — Чжоо Чэнь отложил телефон. — Поговорил с ней? И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самое лучшее место для серьезных переговоров, так что мы договорились о встрече. — Ло Фэй мягко улыбнулся. — Наш офис почти готов. Мы не стали мудрить со сложным дизайном, ведь бывать там придется нечасто. Завтра завезут мебель, за неделю со всем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 бывать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посмотрел на него с мягкой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скоро у тебя просто не останется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моргнул. Перед глазами замаячили бесконечные развлекательные шоу, где актеров заставляют разыгрывать глупые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— со вздохом произнес он, — я хочу быть актером. Для меня это просто работа, и я не намерен приносить ей в жертву всю свою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понимающе кивнул. Если бы Чжоо Чэнь мечтал лишь о быстрой славе и легких деньгах, это заставило бы агента усомниться в собственном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переживай. Ни один из моих прежних подопечных не шел по пути пустого хайпа. Я сделаю так, чтобы твоя работа ограничивалась съемочной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 облегчением вздохнул,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с кем ты работал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действительно читал мое резюме по диагонали. Цзян Цюань, который несколько месяцев назад взял премию Киноимператора на кинофестивале «Пылающий огонь», — мой главный проект. Мы сотрудничали три года. До него были еще трое, и все — серьезные, сильные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Цюань?» — Чжоо Чэнь удивленно приподнял брови. Это имя знали все. Получить премию Киноимператора в тридцать лет — невероятный триумф. Сложно было поверить, что еще три года назад этот человек перебивался эпизодическими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«Ганэ» никто не верил в его успех, — продолжил Ло Фэй. — Но я разглядел в нем талант, редкое трудолюбие и, главное, внутренний стержень. У него как раз заканчивался контракт с прежним агентством, дела шли из рук вон плохо. Я предложил ему отличные условия на три года. Нам обоим повезло. Он помог мне заявить о себе, а я помог ему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ушел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отвел взгляд,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вполне может выбрать себе агента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словами явно крылась какая-то тайна. Чжоо Чэнь не любил лезть в чужую жизнь, но всё же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уклонился от прямого ответа Ло Фэй. — К самому Цзян Цюаню это не имеет отношения. Скорее, возникли разногласия с руководством «Ганэ». Мне не хотелось участвовать в их подковерных играх, да и время пришло — давно пора было уходить на вольные хлеба. Надоело работать на чужого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работаешь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независимый агент считается исполнителем, которого актер нанимает для ведения своих дел. Это правило ввели много лет назад, чтобы положить конец кабальным контрактам, когда агенты контролировали не только карьеру, но и личную жизнь артистов, наживаясь на их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рассмеялся Ло Фэй, его голос прозвучал неожиданно мягко. — Теперь ты мой единственный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наступили сумерки. Возле школьных ворот всё было готово к съемке. В качестве массовки задействовали учеников Средней школы Юэшань, оставшихся в общежитии. Задача перед ними стояла простая: по сигналу режиссера потянуться к выходу, создавая привычную суету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замер у школьных ворот. Удерживая руль велосипеда, он смотрел на закатное небо. Пылающие облака рождали в душе робкую надежду, и его юное лицо осветилось мягкой улыбкой. В янтарных глазах, чистых, словно драгоценные камни, заиграли золотистые отблески угасающего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здания хлынула шумная стайка школьников. Линь Юн подался вперед — он ждал. Вскоре в толпе мелькнула Чжуан Чжуан, увлеченно болтавшая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и Чжуан Чжуан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девушки угасла мгновенно. Чуть поодаль, за спиной Линь Юна, стоял ее отец и нетерпеливо махал рукой. Чжуан Чжуан раздосадованно вздохнула, натянула дежурную улыбку и, проходя мимо юноши, незаметно вложила в его ладонь круглую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умудрился освободиться так рано? — капризно протянула она, подбегая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медленно повернулся, провожая взглядом отъезжающую машину. Тоска сдавила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разжал кулак, на ладони блеснула яркая оранжевая обертка леденца. Печаль растаяла, уступив место тихой, светлой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лучи заходящего солнца превращали эту мимолетную подростковую нежность в нечто священное и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сел на велосипед и покатил прочь. Дороги развели их в разные стороны, оставив школу позади — хрупкую точку пересечения двух юных судеб, которую так легко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Линь Юн казался воплощением чистой юности. Когда его плечи окутал багряный свет заката, а в янтарных глазах отразилось расплавленное золото неба, на лице Чжоо Чэня отразились десятки едва уловимых эмоций. Радость, внезапное разочарование, легкая грусть и, наконец, тихая, щемящая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него невозможно было отвести взгляд. Даже заходящее солнце казалось лишь блеклой декорацией к его безмолвной исповеди.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смотрел на монитор режиссера, и в его памяти невольно всплыл образ того, другого Чжоо Чэня — восемнадцатилетнего мальчишки из глухого уезда Цзишан. Ло Фэй долго убеждал себя, что та их встреча казалась волшебной лишь из-за убогости самого места. Но теперь, вращаясь в кругу признанных красавцев и первых лиц индустрии, он понимал: ни у кого и никогда он не видел таких чистых, живых глаз. Время стирает юношеские восторги, но сейчас, глядя на экран, Ло Фэй был уверен: этот парень чертовски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Щелкнула хлопушка.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помощник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моргнул, стряхивая с себя остатки роли. Меланхолия в его взгляде медленно растаяла, уступая место привычной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оторвался от экрана и поднял руку, ободряюще показав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поймал его взгляд и вдруг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дубль, всем спасибо, сворачиваемся! — зевнул режиссер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Юньтин радостно взвизгнула и вприпрыжку помчалась в раздевалку, проигнорировав нескольких школьников, робко просивших автограф. Бросив на ходу, что очень торопится, она скрылась в недрах старого корпуса. Пока Чжоо Чэнь неторопливо шел переодеваться, она уже летела обратно,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Чжоо Чэнь! — окликнула она его, задирая нос. — Угадай, куда я сейчас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вспомнил ее странное поведение за обедом и внезапное исчезновение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с Линь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перестала улыбаться,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нас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уж, твоя односторонняя инициатива, — хладнокровно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тут же подумал, что не стоит портить отношения с родственницей своего фиктивного мужа, но ядовитые слова уже сорвались с языка. Да и спускать дерзкие выпады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Юньтин сердито топнула ножкой: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лопаешься от зависти! Уверена, мой брат никогда не водил тебя на свидания. Вы с ним вообще фальшивка, устроили этот цирк только ради того, чтобы успокоить моих дядей и тетушек!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Чжоо Чэня снова шевельнулось глухое раздражение. Он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Огорчу тебя. Все наши свидания с твоим братом проходят исключительно в постели. И поверь, они не просто романтичные, они чертовски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Юньтин залило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пискнула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 у Чжао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яростно сверкнула глазами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свою одежду, Чжоо Чэнь на этот раз не стал отказываться от предложения Ло Фэя подбросить его до дома. Единственное, чего ему сейчас хотелось, — это залезть в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приезда Инь Юньтин Линь Жунжун ждала в ресторане уже добрых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наконец впорхнула в зал, ее дневной естественный макияж сменился дерзким вечерним образом с акцентом на кошачьи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внутренне усмехнулась, прекрасно понимая, что та потратила кучу времени 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на сорок минут Жунжун мириться не любила. Будь на месте Юньтин подчиненный или деловой партнер, она бы давно ушла, оставив пару ласковых слов на прощание. Но с этой капризной девицей приходилось держать себя в руках. Чувство бессилия перед чужой глупостью глухо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Жунжун, извини, что заставила ждать! — без тени искреннего раскаяния прощебетала Юньтин, усаживаясь напротив. — Мне пришлось перекраситься. Сама понимаешь, при таком тусклом свете дневной макияж смотрелся бы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было глубоко плевать на блеклость ее лица. В мыслях она подсчитывала, сколько полезных писем успела бы отправить за эти сорок минут пустого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заказ, — сухо предложила она и подозвала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покончили с меню, Юньтин тут же принялась хвастаться часами на тонком запястье — новой моделью от известного ювелирного дома. Линь Жунжун скользнула взглядом по дорогой игрушке. Первой мыслью было: «Безумно дорого». Второй: «Если бы у меня была такая сумма, я бы пустила ее на инвестиции, но уж точно не на побрякушки».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вслух она произнесла безупречный светский комплимент, со знанием дела отметив тонкость работы, дизайн и даже пару фактов из истории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Юньтин слушала ее раскрыв рот, но Жунжун это восхищение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приподняла бокал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твое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Жунжун пригубила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Сочный стейк, нежные переливы скрипки, холодный мрамор столешницы и теплый полумрак дорогого заведения постепенно вернули Жунжун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Юньтин отложила приборы и посмотрела на нее со смесью робкой надежды и смущения, сердце женщины неприятно сжалось. Она решила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выбитая из своих мечтаний, и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устроила сегодня утром на площадке, мне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Юньтин насупилась, искренне не понимая, в чем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 девушка, пора бы вести себя серьезнее. В приличном обществе детские капризы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— растерянно протянула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устало вздохнула. Меньше всего ей нравилось возиться с избалованными пустышками, за которых всё решает статус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привычка вешаться сначала на Чжао Синчуаня, а потом сразу на меня выглядит крайне двусмысленно. Я — подчиненная твоего брата, и мне совершенно не улыбается становиться героиней грязных офисных слухов. Рабочая обстановка требует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покорно кивнула, напустив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в тарелку, оставив попытки завести откровенный разговор. Линь Жунжун мысленно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блюда Инь Юньтин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Жунжун, а как тебе Чжоо Чэнь? Что ты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выбрала максимально нейтральный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знакомы, но, кажется, Развлекательная компания «Горы и Реки» упустила действительно талантливого актера. И в этом есть часть моей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Юньтин брезгливо ковырнула вилкой гусиную печень: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обычная смазливая пустышка. То, что контракт не подписали — даже к лучшему. Мой брат ведь не всерьез в него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Юньтин достала телефон и быстро пролистала галерею. — Посмотри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снимок изящного юноши с тонкими чертами лица и холодным, отрешенным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Замечаешь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всмотрелась в экран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бывший парень моего брата, — победно ухмыльнулась Юньтин. — Тот, на ком он всерьез собирался жениться. У Чжоо Чэня точно такие же янтарные глаза с восточным разрезом. Теперь понятно, почему Синчуань так легко на него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промолчала. На фото был довольно блеклый юноша, чей невыразительный образ даже близко не стоял рядом с магнетическим обаянием Чжоо Чэня. Чжоо Чэнь выглядел не как бледная тень, а как усовершенствованная, яркая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поспешных выводов, — мягко возразила Жунжун. — К тому же Чжоо Чэнь держится с достоинством. Если у них всё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серьезно! — раздраженно перебила Юньтин. — Этот твой Чжоо Чэнь — расчетливая шлюха. Ему плевать на Синчуаня, ему нужны только деньги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нахмурилась Линь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переросла тот возраст, когда сплетни за столом кажутся невинным развлечением, а предвзятая злоба Юньтин и вовсе отдавала откровенной низостью.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сказала? — фыркнула девица. — Он же нищий. Такие, как он, костьми лягут, лишь бы присосаться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почувствовала, как к горлу подступает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Деление людей на касты, презрение сытых к голодным — эти гнилые барские замашки всегда вызывали у нее глубокое отвращение. Точно так же, как и вековой шовинизм, низводящий женщин до уровня бесправных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отставила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службу трезвых водителей. Пора отвезти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можно я поеду к тебе? — заканючила Юньтин, преданно заглядывая ей в глаза. — В общежитии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гора работы на дом, — холодно отрезала Жунжун. — Мне нужна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буду сидеть тихо-тихо!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Жунжун подняла на нее тяжелый, отстраненный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осеклась. Она никогда прежде не видела у Линь Жунжун такого ледяного, не терпящего возражений выражения лица. Не понимая, в чем дело, она лишь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http://bllate.org/book/18248/1752830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