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ранней зимы выдался ярким, но холодным. Чжоо Чэнь стоял на съёмочной площадке в одной лишь тонкой школьной форме. Чжао Синчуань окинул взглядом площадку — Ло Фэя, который должен был неотлучно следовать за своим подопечным,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вежливо поприветствовал режиссёров и лишь затем повернулся к Чжао Синчуаню. На его лице заиграла кроткая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путь, господин Чжао, — мягко произнёс он. В его голосе отчётливо сквозила тёплая, почти интимная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Вэнь растерялся 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вы... здесь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 — мой близкий друг. Я приехал в основном ради него. Переживал, что это его первые съёмки и он не успел освоиться. Надеюсь, вы присмотрите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Вэнь удивлённо вскинул редкие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помилуйте! — замахал он руками. — Я всегда поддерживаю новичков. К тому же Чжоо Чэнь невероятно талантлив, его актёрская игра безупречна, это все подтвердят.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переглянулись и согласно закивали, однако в их глазах, устремлённых на Чжоо Чэня, мгновенно появилось двусмысленное понимание. Инь Юньтин недовольно надула губы, злясь, что всё внимание досталось не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Чэню было глубоко плевать на чужие косые взгляды. Пусть эти господа в своих фантазиях уже окрестили его смазливой подстилкой, продающей задницу ради ролей. Пока они не смели хамить ему в лицо, он готов был благодушно играть роль ничего не замечающего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заверения Вэня, Чжао Синчуань никак это не прокомментировал. Вместо этого он указал на свою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Линь Жунжун, генеральный директор Развлекательной компании «Горы и Реки». Все инвестиционные вопросы в сфере кинопроизводства находятся в её ведении. Если у вас возникнут трудности или предложения, можете обращаться напрямую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не успели даже рта открыть, как Инь Юньтин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походила на болонку, завидевшую лакомство, — казалось, она вот-вот бросится на шею Линь Жунжун. Сама же она сохраняла безупречно вежливую, холодную улыбку, которая не дрогнула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усмехнулся про себя, находя эту безмолвную пантомиму весьма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Жунжун взяла инициативу в свои руки, объявив, что кейтеринг уже развернули в школьной столовой, и пригласила всю съёмочную группу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Вэнь, мигом сообразив, что к чему, зычно созвал команду, и уставшие люди с радостью потянулись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и Чжоо Чэнь остались стоять на опустевшей площадке. Когда шаги толпы затихли вдали, юноша слегка склонил голову набок и игриво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безумно идёт это пальто. Выглядишь очень молодо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— беззлобно отозвался Чжао Синчуань, покачав головой. Он мягко улыбнулся. — Ну что, такой исход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согласно кивкнул и с притворным подобострастием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генеральный директор, за то, что почтили нас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Синчуань спросил уже более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боишься сплетен? Теперь они точно решат, что ты мой ручной мальчик на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контролировать чужие мысли, да и плевать мне на них. Любители почесать языками найдутся всегда, — Чжоо Чэнь небрежно отмахнулся. — Главное, чтобы мы с тобой знали, что у нас всё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Чжао Синчуаня на мгновение задуматься. Он пристально посмотрел на юношу и с лёгкой, почти незаметной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действительно хочу сделать наши отношения именно такими?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 секунду представил себе эту картину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какая пошлость. Тебе самому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кивкнул, соглашаясь, но всё же не удержался от прощупывания почвы: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тогда ты назовёшь то, что между нами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Любовники, — с улыбкой парировал Чжоо Чэнь. — Между прочим, это было твоё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любовники не живут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Впрочем, слово «любовники» тоже звучит довольно банально, — Чжоо Чэнь шагнул ближе, сокращая расстояние до минимума. Кончик его носа скользнул по щеке мужчины, а губы почти коснулись уха, когда он выдохнул: — Я твоя личная ручная кошка, твоя живая подушка от бессонницы, а ещё тот, кто трахает тебя так, что ты улетаешь на седьмое небо. Достаточно точное определение?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Синчуаня перехватило дыхание, краска мгновенно залила его шею. Сбитый с толку, он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Я серьёзно хочу знать, почему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отступил на полшага назад, любуясь его растерянностью и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рвусь с тобой в постель? — лукаво прищурился он. — Хочешь понять, не затаил ли я к тебе каких-то неположенных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Синчуаня, Чжоо Чэнь понял, что попал в яблочко. Его собственное сердце на секунду пропустило удар. Этот мужчина определённо начал что-то к нему чувствовать, но, считая эти эмоции неуместными и опасными, пытался прощупать почву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потому,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никогда не понимал, как можно столь легковесно бросаться признаниями. Если человек заявляет о симпатии мимоходом, значит, это чувство у него поверхностно — сродни любви к какому-нибудь изысканному блюду.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симпатия, — спокойно прервал его Чжоо Чэнь. — Будь честен с собой, ты ведь испытываешь ко мне ровно то же самое. Не нужно напускать на себя излишнюю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он прав", — мысленно признал Синчуань,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наши отношения — это что-то вроде... виртуального романа по взаимному согласию. Немного взаимного притяжения, море плотских удовольствий и никаких душевных терзаний. Когда кому-то из нас надоест, мы просто закончим это. Мы ведь взрослые люди, никто не станет устраивать сцен и преследовать другого. Разойдёмся красиво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Синчуаня пересохло. Чжоо Чэнь разыгрывал партию как истинный гроссмейстер: мягко, но уверенно, шаг за шагом лишая его аргументов. Его слова задели за живое, оставив неприятный осадок, но возразить на это трезвое суждение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самого начала не стоило связываться с таким опасным мальчишкой. Он разобьёт мне сердце, а взамен я не получу ничего, кроме красивой иллюзии. Хорошо, что мы ещё не зашли слишком далеко. Может, стоит пересилить себя и окончательно оборвать эту связь?"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заворожённо наблюдал за тем, как Синчуань опустил взгляд. Борьба, бушевавшая внутри мужчины, выдавала себя малейшим движением ресниц, стирая с его лица привычную маску холодного безразличия. Сейчас он выглядел невероятно живым, уязвимым и оттого чертовски притягательным. Глядя на него, юноша почувствовал, как собственное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Ставить точку прямо сейчас юноше совершенно не хотелось. Он скользнул ближе и нежно, обвивая всем телом, обнял Синчуаня, уткнувшись подбородком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Синчуань, ты слишком правильный. И сам же загоняешь себя в тупик своими догмами, — прошептал Чжоо Чэнь. Его вкрадчивый, тихий голос обволакивал, точно тёплый туман. — Всё ведь гораздо проще. Нам нужно всего лишь наслаждаться моментом и не думать о лишнем. Ты ведь никогда не пробовал жить так, верно? Наверняка в отношениях ты всегда был слишком серьёзным, осторожным, вечно пытался планировать совместное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Синчуаню на миг показалось, что этот мальчишка видит его насквозь. Поражённый этой мыслью, он лишь растерянно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хотеть стабильности и будущего —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и вправду кажусь людям занудой? Может, именно из-за моей душной правильности Цзян Минъи в своё время сбежал на другой конец света?"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об этом я и говорю — ты неисправимый зануда, — тихо рассмеялся Чжоо Чэнь. — Спорим, самым безумным и предосудительным поступком в твоей жизни была попытка купить меня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 точку. Синчуань мысленно поморщился: то предложение действительно было глупейшей ошибкой в его жизни, словно на него тогда временное помутнение нашло.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мысли мои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лишь тихонько хмыкнул и, не отвечая, нежно прикоснулся губами к его пылающей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— прошептал он. — Просто ответь самому себе на один вопрос: тебе хорошо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обхватил юношу за тонкую талию и слегка отстранил от себя, чтобы заглянуть в лицо. Чжоо Чэнь был притягательным, милым, поразительно чутким и понимающим — находиться рядом с ним было истинным удовольствием. Но под этой очаровательной маской крылась глубина, таившая в себе нечто непредсказуемое и опасное. Он оставался загадкой, которую невозможно разгадать, заставляя Синчуаня то и дело внутренне напрягаться из страха потерять контроль и пойти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не приехал, как бы ты поступил? Действительно собирался растоптать Юньтин?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сделал один анонимный звонок знакомому репортёру из жёлтой прессы, чтобы тот втихаря заснял, как мы репетируем. Минут через пять любому стало бы ясно, что она намеренно срывает дубли и издевается надо мной. Пресса за такой эксклюзив зубами уцепится. Да и я бы позаботился, чтобы компромат ушёл не в одни руки, а разлетелся по всем крупным пабликам...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замолчал, давая собеседнику самому додумать финал. Никакие пиарщики не успели бы перехватить слив. В отечественном шоу-бизнесе, который с таким трудом привели к цивилизованным стандартам за последние годы, клеймо капризной и профнепригодной пустышки означает мгновенный крах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глухо прервал его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Чжоо Чэнь довёл свой план до конца, Инь Юньтин не просто лишилась бы роли — на неё обрушился бы такой шквал всенародной ненависти, что она не смогла бы поднять головы. Избалованная, выросшая в тепличных условиях девочка просто не перенесла бы подобного удара и сломалась бы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просил говорить начистоту, а теперь морщишься, что правда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действовать настолько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первая начала, — отрезал Чжоо Чэнь. Его голос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Юньтин привыкла, что ей всё сходит с рук. Она взбалмошная.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нанимался терпеть её капризы. Исключительно ради тебя я до последнего сдерживался и не устраивал скандал, но она раз за разом сама нарывалась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Синчуаню нечего было возразить. В мыслях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раздражённо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наконец, Синчуань, мы из разных миров. Будь я невинным прекраснодушным дурачком без зубов и когтей, меня бы давно сожрали и не поморщились. Ты правда думаешь, что ты единственный, кто пытался купить меня на ночь? Или думаешь, госпожа Тао — первая, кто пытался угрозами и деньгами затащить меня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сознании Синчуаня тяжёлым ударом. Сглотнув внезапно подступивший к горлу ком, он молча 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парень выживал в жестоком мире совершенно один, без чьей-либо защиты, окружённый хищниками всех мастей. Даже его собственная семья желала ему зла. Не имей он этой брони, этой железной воли и готовности идти до конца, цепляясь за любую возможность, от него давно бы не осталось камня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постоянно ходить по острию ножа и платить миру той же монетой, рано или поздно оступишься и полетишь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нравится быть жестоким? — грустно усмехнулся Чжоо Чэнь. — Если бы существовал более мягкий способ защитить себя, я бы с радостью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 решением стал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Чжоо Чэнь, и он горько усмехнулся. — Я завидую тебе. Завидую твоей благополучной семье. Тебя любят родители, обожает бабушка. Ты родился с золотой ложкой во рту, никогда не знал нужды, и любые проблемы, которые для обычного человека кажутся непреодолимыми, решаешь одним щелчком пальцев. Но при этом ты не вырос избалованным ублюдком. В отличие от прочих богатеев, ты не смотришь на людей как на грязь под ногами. Ты по-настоящему благороден. И ты в силах мне помочь. Именно поэтому ты мне безумно понравился. Поэтому я соблазнил тебя и лёг с тобой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поразился: надо же уметь преподносить свой холодный расчёт с таким обезоруживающим простодушием.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его за руку, и Синчуань против воли почувствовал, как напряжение спадает, уступая место мягкой и волнующей интимности. Он сжал тонкие, холодные пальцы Чжоо Чэня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я действительно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тогда, на улице. Отвёз в больницу и не потребовал взамен ничего грязного или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 сбежать, даже не расплатившись по счетам? — с иронией припомнил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элитная клиника оказалась безумно дорогой, у меня просто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вздохнул,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 жизни не встречал никого, хоть отдалённо похожего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протянул руку и ласково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ломать голову. Считай это приятной игрой с взаимной выгодой. Главное —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заворожённо всматривался в его чистые янтарные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время...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медленно опустил руку и послушно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буду ждать твоего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Чжоо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нарушил воцарившееся уединение, разрушив хрупкую магию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быстрым шагом направлялся Ло Фэй. Заметив стоявшего рядом Чжао Синчуаня, агент на секунду замер, но тут же взял себя в руки. Сняв свой пиджак, он заботливо набросил его на плечи Чжоо Чэня и, совершенно не обращая внимания на присутствие постороннего,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бледный как смерть. Не хватало ещё простудиться на этом сквозняке. Прости, что заставил так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Ло Фэй. Кстати, познакомься — это тот самый сосед,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Ло Фэй растерянно перевёл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быстро справился со своими эмоциями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мои поздравления, господин Ло. Наконец-то вы стали самостоятельным агентом. Но оставлять своего единственного подопечного без присмотра на съёмочной площадке — не кажется ли вам это верхом непрофессионализма?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заметно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держу отчёт исключительно перед своим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заключается ваша забота? В том, что его здесь мешают с грязью все кому не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Фэй встревоженно повернулся к Чжоо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уладилось. Господин Чжао очень помог, — Чжоо Чэнь изо всех сил старался сдержать смех, разглядывая Синчуаня. Этот мужчина только что мучился сомнениями, стоит ли им продолжать общение, а теперь распустил перья, точно ревнивый бойцовый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демонстративно проигнорировал его издевательский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вечером дома,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послушно кивнул и проводил его взглядом, пока высокая фигура в тёмном пальто не скрылась за углом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него?.. — негромко спросил Ло Фэй. — Тот, кто тебе нравится...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Чжоо Чэнь мягко кивнул. И это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искреннюю улыбку, Ло Фэй едва сдерживал бушевавшие внутри него ярость и обиду. Его взгляд буквально метал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http://bllate.org/book/18248/1752704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