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 утра, едва лишь первые лучи раннего зимнего солнца развеяли ночной сумрак, Чжао Синчуань открыл глаза. Между его бровей залегла глубокая, словно намертво врезавшаяся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Толком уснуть ему так и не удалось. Он сел на диване и прижал ладонь к гудящему, тяжелому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не спать сутками и не чувствовать себя настолько разбитым. Надо же, стоило провести несколько спокойных ночей — и организм успел привыкнуть к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Чжао Синчуань прокрался мимо спальни к ванной комнате. Юноша на кровати все еще крепко спал. Он поймал себя на том, что неосознанно идет на цыпочках, и это заставило его на секунду замешкаться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свое отражение в зеркале, он попытался разложить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явно погорячился. Сорвался на ровном месте. Но если рассудить здраво, это была не просто глупая вспышка гнева или попытка выместить на ком-то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все равно. Чжоо Чэнь стал для него слишком важен, и мысль о его уходе причиняла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юноша, судя по вчерашнему разговору, оставаться не собирался. Напротив, он делал все возможное, чтобы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свое будущее, Чжоо Чэнь упорно исключал из него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холодная отстраненность невольно напоминала о Цзян Минъи. Когда-то они были невероятно близки, делились малейшими секретами, но в итоге Минъи все равно ушел. Уехал за границу совершенствовать игру на скрипке. Причина казалась вполне преодолимой — Синчуань был готов ждать, готов летать к нему при первой возможности, но тот упрямо обрубил все ниточки, выставил жесткие границы и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после себя лишь горькое недоумение и тень, которая преследовала Синчуаня по сей день. Он так и не понял, в какой именно момент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плеснул в лицо ледяной водой и энергично потер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Чжоо Чэнь занял особое место в его мыслях, глупо было отрицать — он и так слишком долго закрывал на это глаза. Но бросаться в этот омут с головой во второй раз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смелость, это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Чжоо Чэнь держался на удивление уверенно, без малейшего намека на ответные чувства. Парень просто наслаждался их нынешним положением дел. А раз так, то и Синчуаню незачем выкладывать перед ним душу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держать свои чувства при себе, он вышел из ванной, заказал завтрак из ресторана на крыше и позвонил Мастеру Ли, чтобы тот перед работой заехал по одному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спал без задних ног и проснулся только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стояла тишина — Чжао Синчуань уже ушел. На мраморном обеденном столе сиротливо дожидался аккуратный европейский завтрак на одну персону: сэндвич и стакан молока. Чжоо Чэнь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конечно, но этим он точно не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тарелкой лежали еще два предмета: новенькая, еще не распечатанная коробка со смартфоном и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хмыкнул и набрал номер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Чжоо Чэнь прижал трубку к уху, вальяжно скрестив руки на груди, и, не дожидаясь приветствия, пропел самым сладким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тяжелая, почти испуганная пауза. Наконец собеседник кашлянул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 этот момент сидел в кабинете у отца. Телефон лежал на столе на громкой связи — Чжао Ичэнь, заметив имя на экране, как раз собирался поздороваться с Чжоо Чэнем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этот манерный, почти театральный тон, пожилой мужчина поперхнулся и поспешно проглотил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выразительными взглядами. Синчуань поспешно отключил спикерфон, пока парень не выдал еще что-нибудь в том же духе. Под ироничным взором отца он поднялся с кресла и отошел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столе образовались кое-какие лишние вещи, — лениво протянул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вполголоса ответил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подарок или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однако, предприимчивый, — Чжоо Чэнь взял карту и легко постучал ею по столешнице. — А пластик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Раз уж ты живешь у меня и частенько хозяйничаешь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едва сдерживал смех, отчетливо представляя, как Синчуань сейчас смущенно подбирает слова. Но в то же время его одолевало любопытство: что вообще творится в голове у этого человека? Вчера устраивал сцены ревности и демонстративно спал на диване, а сегодня внезапно сменил гнев на милость — заваливает подарками 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на ведение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тебя похоже,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Синчуаня не сразу дошел подтекст шутки, а когда дошел, он предательски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подарок спасибо, — добавил Чжоо Чэнь. — Но как твой домашний питомец, я обязан сделать выговор: в следующий раз заказывай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кажется, немного рыжий в душе. Ест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Синчуаню потребовалось несколько секунд, чтобы вернуть лицу бесстрастное выражение, прежде чем вернуться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встретил его лукавым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молча кивнул и, поспешно схватив лежащую на столе папку с документами, перевел разговор на дела. Он отчаянно пытался выкинуть из головы внезапно возникший образ упитанного рыжего кота, который сидит на его мраморном столе и со снисходительным презрением взирает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лелеял коварный план изрядно опустошить выданную карту в отместку за вчерашнее поведение, но в последующие дни ему было просто не до того. У него не оставалось времени даже на то, чтобы поразмышлять о загадочных мотивах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твердо вознамерился забить каждую свободную минуту своего подопечного. Едва Чжоо Чэнь закончил разговор с Синчуанем, как великий агент уже оборвал ему телефон, вытаскивая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помещения под будущую студию, составление карьерного плана, бесконечные знакомства с нужными людьми из индустрии... Ло Фэй безжалостно расписал график парня с утра до ночи, окрестив эту пытку «притиркой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Чжоо Чэнь не жаловался. Ло Фэй вел дела безупречно: быстро, четко, без лишней воды. Он требовал от напарника того же — оперативных решений и умения схватывать все на лету. Чжоо Чэню это давалось легко, работать в паре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слегка смущало, — изредка проскальзывающие во взгляде агента теплые искры. Но поскольку Ло Фэй держал себя в руках и не предпринимал никаких активных шагов, Чжоо Чэнь предпочитал просто не замечать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ближе к вечеру пришло уведомление: пора выезжать на съемочную площадку шестого эпизода дорамы «Зеленые облака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разумеется, был в курсе. Он придавал этой эпизодической роли огромное значение — для старта в карьере проект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важной встречи Ло Фэй не мог остаться на съемках, но все равно настоял на том, чтобы лично отвезти парня к воротам средней школы Юэшань. Всю дорогу он без умолку давал наставления и обещал примчаться на площадку сразу,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 — в конце концов притворно надулся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агент поумерил пыл, хотя все равно продолжал то и дело поглядывать на него через зеркало заднего вида, словно заботливый родитель, впервые отправляющий чадо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толкового помощника в самые кратчайшие сроки, — вздохнул он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Ай, с которым они познакомились накануне, проводил его к режиссеру съемочной группы «Б» — Режиссеру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Вэнь оказался плотным, крепко сбитым мужчиной средних лет с короткой стрижкой-ежиком и заметной кавалеристской кривизной ног. Встретил он гостя с натянутой улыбкой, в которой сквозило отчетливое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помощнику режиссера скрыться из виду, как лицо Вэня мгновенно поскучнело. Он сунул Чжоо Чэню в руки сценарий и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пять минут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ушел, оставив актера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успел Чжоо Чэнь открыть страницу, как на площадку ворвалась миниатюрная, но невероятно бойкая девушка с огромными, сияющими, как у испуганного олененка, глазами. Она закричала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 Где Линь Юн? Он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на площадке переглянулись. Кто-то из осветителей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Ан Жуй сегодня не приезжал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сторонке Чжоо Чэнь мгновенно сопоставил факты. Похоже, он перешел дорогу какому-то местному любимчику. Неужели этот Ан Жуй был в теплых отношениях с режиссером Вэнем? Тогда кислая мина последнего становилась вполне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никакого чувства вины Чжоо Чэнь не испытывал. Раз уж в этой индустрии все решают связи, глупо жаловаться на то, что у кого-то они оказались прочнее. Он получил эту роль заслуженно — в конце концов, его кандидатуру одобрила сама Чжан Чжилин, главный режиссер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вперед и, сделав вид, будто не расслышал чужую реплику,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кажется, я немного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тут замена, ты разве не в курсе? — бросила миниатюрная девица коллеге, но, обернувшись к Чжоо Чэню, осеклась и вытаращила глаза. — Погоди... Ты и есть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дорогах жуткие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крохи раздражения в душе Лю Шуаншуан мгновенно испарились перед этой невероятной внешностью и обезоруживающей вежливостью. Она окинула парня оценивающим взглядом и расплылась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так уж сильно ты и опоздал. Пойдем скорее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увлекла его за собой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Шуаншуан. Можешь звать меня просто Шуаншуан, тут все меня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арендовала для работы пустующий учебный корпус местной школы, приспособив бывшие классы под рабочие кабинеты, гримерки и костюмерные.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ассистент? Неудобно же без помощника, — болтала Шуаншуан, пока они поднимались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нашли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вообще первый раз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агент твой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занят,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не видел в этом никакой трагедии, но в глазах Шуаншуан он мгновенно превратился в брошенного на произвол судьбы сиротинушку. Ну кто отправляет новичка на его первые съемки в полном одиночестве? Это же как оставить ребенка в детском саду в самый первый день без родительской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и спокойная улыбка Чжоо Чэня в ее глазах превратилась в немую, гордую стойкость обиженного судьбой юноши. Сердце девушки дрогнуло от жалости, и она с жаром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сестрица лично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удивленно приподнял бровь, глядя на нее. Его улыбка стала мягче и теплее, придав лицу еще более юный и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рассчитываю на вас, сестра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Шуаншуан так и пела от восторга. Она привела своего подопечного в костюмерную, где за столом сидела заведующая реквизитом Линда и лениво лузгала семечки. При виде вошедших она даже не подумала встать, лишь скользнула по ним равнодушным взглядом. Шуаншуан пришлось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Линда, это Чжоо Чэнь. Он играет Линь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костюмерша соизволила подняться. Она смерила парня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около ста восьмидесяти пяти? Но у меня есть только костюмы, сшитые по меркам 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недовольно надула губы. Она прекрасно знала, что эти подлизы во всем берут пример с режиссера Вэня и пытаются мелко 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зубы заговаривать, — отрезала она. — Я отлично знаю, что вчера гримеры из группы «А» передали сюда два новых костюма. Сестра Инь свою форму уже забронировала. Так что не надо сказок, поищи хорошенько. Если вещь пропала, вычтут из твоей же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мысленно выругалась, чертыхаясь про себя, и нехотя побрела к вешалкам. С грохотом и лязгом перебрав плечики, она выудила новенькую школьную форму и швырнула ее Шуаншуан, злобно зыркнув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должна что-то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что все на месте, — мило улыбнулась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комплект. Это был просторный спортивный костюм сине-белой расцветки — бессмертная классика китайских школ, не меняющаяся десятилетиями. Чжоо Чэнь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переодеться и выйти к ним, как обе девушки застыли, не в силах отвести глаз. Перед ними стоял идеальный, словно сошедший со страниц романтической манги, школьный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отросшие волосы мягко спадали на лоб, прикрывая брови, а из-под густых ресниц поблескивали глубокие глаза, согреваемые янтарными искрами в лучах утреннего солнца. Стройная фигура напоминала молодую, гибкую иву, полную весенних соков. Прямые длинные ноги, изящная шея, белая, как фарфор, кожа и пухлые, влажные губы — в этом облике сквозила сдержанная, но невероятно притягательная чувственность. Настоящий ангел, заставляющий девичьи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судорожно выхватила телефон и сделала несколько быстрых снимков, после чего схватила парня за руку и потащила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Юньтин, уже закончившая базовую подготовку, как раз стояла в коридоре, бубня под нос свои реплики. Когда мимо нее ураганом пронеслись Шуаншуан и Чжоо Чэнь, она проводила новичка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ничего не скажешь. Но личная неприязнь от этого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злорадно усмехнулась про себя. Если она сегодня не устроит этому выскочке веселую жизнь, то она не Инь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гримерной их встретил мужчина в пестрой гавайской рубашке, наводящий порядок у зеркала. Услышав шаги,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 сестра Да Мин, — без церемоний бросила Шуаншуан, усаживая Чжоо Чэня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поморщился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меня зовут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сестра София, — легкомысленно отмахнулась девушка, закалывая волосы Чжоо Чэня массивными зажимами. Наклонившись к уху парня, она зашептала: — Не пугайся, София у нас из этих... ну, квир-сообщества, так что зови его просто «сестрой»,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словно Чжоо Чэнь был сущим младенцем, которого нужно оберегать от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Чжоо Чэнь заметил, как София испепелила Шуаншуан взглядом, после чего, громко цокая каблуками, вылетела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обиделся, — негромко заметил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плевать, — фыркнула та. — Он меня на дух не переносит, а я его.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мужской грим занимает не меньше времени, чем женский, ведь у большинства мужчин на лице есть изъяны, требующие маскировки. Однако Шуаншуан, покрутив лицо Чжоо Чэня так и эдак, лишь слегка подкорректировала ему форму бровей и нанесла тончайший слой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что у нас тут обычная школьная дорама, — сокрушенно вздохнула она. — Вот был бы это исторический сериал с боевыми искусствами... Ты бы сыграл невероятного, рокового главу клана тьмы. С тяжелым, драматичным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она порылась в сумочке, извлекла оттуда изящный золотистый флакончик с роликом и нанесла пару мазков ему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свежим, дразнящим ароматом дикой мяты и цветков апельсина. Девушка удовлетворенно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спрятала духи обратно и сверилась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немного времени, можешь пробежаться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оценил ее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знаменитым и будешь выбирать личного стилиста, обязательно вспомни обо мне! — взмолилась Шуаншуан. — У меня прямо сердце кровью обливается, что приходится ограничиваться таким простым гримом для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плотоядный взгляд «сестрицы», Чжоо Чэнь невольно вздрогнул и поспешно уткнулся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Экранное время Линь Юна и Чжуан Чжуан в каждом эпизоде не превышало пяти минут, но сам съемочный процесс растягивался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без конца переписывал реплики прямо на ходу, а Инь Юньтин откровенно саботировала работу. Крупных промахов она не допускала, но постоянно придиралась к мелочам, путала интонации и требовала дубль за дублем. В итоге за все утро они успели отснять от силы пару минут полезного хронометража. Смена, которую планировали завершить за день, явно грозила растянуться на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обеденному перерыву атмосфера на площадке накалилась до предела. Все были взвинчены и раздражены, но высказывать претензии Инь Юньтин никто не решался. В их группе «Б» было всего двое ключевых актеров, и только она обладала хоть какой-то известностью. К тому же девушка представляла Развлекательную компанию «Горы и Реки», главного спонсора проекта, да и сама происходила из весьма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против нее означало добровольно лишиться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всю вину молча переложили на плечи второго актера. Никого не волновало, что Чжоо Чэнь справлялся блестяще: в каждом новом дубле он легко менял подачу, а если режиссер требовал в точности повторить предыдущий дубль — выполнял задачу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людское предвзятое мнение слепо. Подстрекаемые молчаливым одобрением режиссера, члены съемочной группы демонстративно игнорировали Чжоо Чэня, обходя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Чжоо Чэнь плевать хотел на их косые взгляды. Но тратить драгоценное время и терпеть чужую профессиональную импотенцию в его планы не входило. Он без тени сомнений набрал номер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воскресный день, тот, разумеется, пахал в офисе. Трубку он снял после первого же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 раздался в трубке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Чэню почему-то сразу стало теплее на душе. Синчуань явно не ожидал его звонка — интонация, с которой он произнес его имя, ушла вверх, напоминая задорно поднятый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уже пообедали? — ласково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Как продвигаются съемки?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только этого вопроса и ждал. Он тут же напустил в голос притворной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Твоя сестрица решила объявить мне войну. Ставит палки в колеса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Синчуаня наконец дошло, зачем ему звонят, и он невольно улыбнулся. Мысль о том, что Чжоо Чэнь действительно не может справиться с капризной девчонкой, казалась ему абсурдной. Он слишком хорошо знал Юньтин — обычный избалованный ребенок, чьи детские капризы для искушенного Чжоо Чэня были как слону дробина.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предлагаешь решить этот вопрос? — с легкой усмешкой спросил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картинно вздохнул, закатив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как, стал бы я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совсем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вкрадчивая, полная скрытого тепла и понимания интонация заставила сердце Чжоо Чэня пропустить удар. Он медленно провел кончиком языка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не хочется портить девчонку. Боюсь ненароком нанести ей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Синчуаня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Нанести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говори после этого правду, — мысленно хмыкнул Чжоо Чэнь. — А еще уверял, что видит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моментально сменил тактику на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же есть ты! Приезжай, приструни ее, и всем сразу станет легче дышать. М-м? Сегодня же выходной. Если постоянно торчать в душном офисе, у тебя обвиснет задница, вырастет пивной живот и ты превратишься в унылого деда. Ну пожалуйста, выезжай скорее,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Обвисшая задница, пивной живот, унылый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прекрасно знал, что благодаря регулярным тренировкам его фигуре ничего подобного в ближайшие годы не грозит, но от этих слов у него все равно внутри все протестующе сжалось. Он резко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Чжоо Чэнь ставил перед собой цель вытащить его из офиса любой ценой, то он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заставил поволноваться за кузину, а потом выдал такую тираду, что о работе больше и думать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манипулятор», — покачал головой Синчуань и, сделав глубокий вдох,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промурлыкал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Чжао Синчуань немного подумал и сделал еще несколько звонков. Строго говоря, ему незачем было заниматься этим лично, но когда дело касалось Чжоо Чэня, усидеть на месте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и все уже собирались заказывать стандартные пластиковые боксы, режиссеру Вэню позвонили. Ему сообщили, что через полчаса на площадку прибудет представитель инвесторов с визитом вежливости, а для всей съемочной группы уже заказаны изысканные обеды из ресторана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«Сичжао»! Это был лучший ресторан поблизости, славящийся своей кухней, и даже обычные сеты навынос обходились там в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облетела площадку, и уныние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усмехнулся. Неужели Чжао Синчуань решил закатить такое представление? К чему этот королевский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его разговор с Тао Цзинчжу. Чжоо Чэнь мысленно напомнил себе, что за мягкими манерами этого человека скрывается жесткий, волевой характер, способный в нужный момент выпустить когти. И эта скрытая сила лишь добавляла его нежности особого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безупречно владел собой и читал чужие эмоции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сильнее Чжоо Чэню хотелось увидеть, как этот хладнокровный господин хоть раз потеряет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Чжао Синчуань наконец вошел в павильон, Чжоо Чэнь невольно залюбовался им. Что поделать — врожденное благородство и лоск выдавали в этом человеке представителя высшего общества. Каждое движение Синчуаня так и излучало сдержанную силу и уверенность, заставляя окружающих оборачиваться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него шагали главный режиссер Чжан Чжилин и ее помощник Ай, а чуть позади следовала безупречно элегантная Линь Жунжун в строгом деловом костюме. На их фоне Синчуань выглядел по-настоящему величественно, напоминая принца, снизошедшего до визита к своим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тихонько толкнула Чжоо Чэня локтем в бок и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ну и красавец! Говорят, это двоюродный брат нашей Инь Юньтин, сам Исполнительный директор Группы компаний «Горы и Реки»! Наверняка приехал лично выразить ей поддержку. Вот ведь везет некоторым — характера ноль, зато родилась с золотой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 улыбкой покосился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скорее не поддержка, а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Надзор? — не поняла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сегодня после обеда работа пойдет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Юньтин, сияя от радости, уже мчалась навстречу гостям. Она бесцеремонно вклинилась между Синчуанем и Линь Жунжун, собственнически повиснув на руке кузена, а вторую руку попыталась просунуть под локоть Жунжун. Та вежливо, но решительно отступила на полшага назад. Девчонка намека не поняла и сделала еще две попытки схватить Жунжун за руку, пока наконец Синчуань не нахмурился и не шепнул ей что-то резкое на ухо. Только тогда Юньтин неохотно угомонилась.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Чэню все это напоминало забавный спектакль, в котором ему самому вот-вот предстояло сыграть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обменявшись дежурными любезностями с руководством съемочной группы, Синчуань наклонился к кузине и что-то негромко ей велел. Улыбка мгновенно слетела с лица Юньтин. Она явно хотела возразить, но под строгим взглядом брата не посмела. Отпустив его руку, она принялась сердито озираться по сторонам, пока ее взгляд не уперся в Чжоо Чэня. С выражением крайней неприязни на лице девчонка направилась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просит тебя подойти, — буркнула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стоявшей рядом Шуаншуан от удивления отвисла челюсть. Что это за безумные хитросплетения судеб? Она решительно перестала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удержалась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 Ты его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подмигнул ей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прилипала, — злобно пробормотала она. — Только и умеешь, что прикрываться чужим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ничуть не обиделся. Напротив,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Прикрываюсь авторитетом собственного парня. Имею полное право.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Чжоо Чэня послышался судорожный вздох Шуаншуан. Святые угодники, так это были обычные разборки между зятем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переводила взгляд с Чжоо Чэня на статного господина Чжао в окружении свиты. И кто же из них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внешне на роль доминанта идеально подходил суровый генеральный директор. Но Чжоо Чэнь был заметно выше ростом. Да, он казался хрупким, но когда она накладывала ему грим и случайно коснулась его плеч, то отчетливо ощутила под ладонью крепкие, рельефные мышцы. Настоящий атлет, искусно маскирующийся под свободными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взволнованно затрепетала ресницами, и в ее голове наконец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Это же классический сюжет про властного босса и его прекрасного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неудивительно. В наше время все по-настоящему красивые мужчины предпочитают оставаться в своем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