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Ностальгия — штука тонкая, требующая особого умения. Чжоо Чэнь ворошить прошлое не любил, особенно то, что осталось далеко позади, ещё до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те годы и не были кошмаром, который хотелось бы поскорее забыть, именно тогда его жизнь покатилась под откос. Лишённый будущего — того самого, которое у него отобрали родная мать, её муж и их общий сын, — он потерял всё, к чему стремился. Горечь невосполнимой утраты до сих пор давила на плечи невидимым, неподъёмным грузом.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сам виноват — был слишком мал и наивен. Пойми он раньше, что матери до него нет никакого дела... Будь он хоть трижды лучшим учеником на параллели, на которого учителя возлагали огромные надежды, ему всё равно было не сравниться с Ян Вэньбо — младшим братом, который родился на три года позже и умел только бездельничать да дурачиться с приятелями.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они втроём были настоящей, полноценной семьёй, а Чжоо Чэнь — так, досадная помеха, лишний рот. Если бы он осознал это вовремя, то не лез бы из кожи вон, пытаясь стать идеальным ребёнком в тщетной надежде заслужить хоть каплю материнского тепла. Не пришлось бы так много отдавать, чтобы потом, когда его мир рухнул и рассыпался прахом, выть от невыносимой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Куда приятнее было говорить о будущем. Пусть само это понятие — «завтра» или «перспектива» — казалось ему непозволительной роскошью, но кто же откажется от дорогих вещей? К счастью, они с Ло Фэем проучились вместе всего один семестр, так что общих воспоминаний у них накопилось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Ло Фэй вытащил из папки очередную бумагу.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список команды, которую я набросал.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скользнул взглядом по строчкам и пододвинул лист обратно к Ло Фэю.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этом ничего не смыслю, да мне и ни к чему. Ты профессионал, тебе и карты в руки. Я верю твоему чутью.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доверие отозвалось в душе Ло Фэя волной искренней, почти трепетной благодарности. Голос мужчины дрогнул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когда я уехал из уезда Цзишан, я ведь писал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порывисто протянул руку, желая сжать ладонь Чжоо Чэня, но в последний момент совладал с собой и робко опустил пальцы на полированную поверхность стола. Чжоо Чэнь лишь мельком взглянул на этот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на адрес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кивнул. Поймав мимолётную тень сожаления в глазах собеседника, он уже знал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ничего не получал, — тихо подтвердил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затерялось на почте. Впрочем, теперь это неважно, — Ло Фэй незаметно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знал, чего в нём сейчас больше — облегчения или разочарования. Та старая открытка была его наивным, ребяческим признанием в любви. Написанным на одном дыхании обещанием. Ло Фэй умолял Чжоо Чэня подождать его несколько лет. Он клялся, что как только окончит учёбу и обретёт независимость, обязательно вернётся в этот унылый, захолустный городишко, заберёт его с собой и подарит ему лучшую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те мысли казались ему верхом высокомерия и глупости. Как будто Чжоо Чэнь был прекрасной куклой на витрине магазина, а он, маленький мальчик, стоял снаружи у стекла и твердил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накоплю денег и обязательно тебя куплю»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Чжоо Чэнь ничего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оно и к лучшему, что письмо пропало»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вздох, Ло Фэй почувствовал, как с души спал тяжкий груз. Он молча смотрел, как Чжоо Чэнь, опустив взгляд, делает аккуратный глоток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Реальность оказалась далека от тех сцен долгожданной встречи, которые Ло Фэй годами рисовал в своём воображении. Все эти годы он пытался разыскать Чжоо Чэня, но его вечно что-то отвлекало. Те немногие знакомые, которых он просил поспрашивать в Цзишане, возвращались ни с чем. Уездный город слишком быстро рос и менялся. Единственную школу давно снесли, отстроив заново на другом конце уезда, а на месте прежнего обветшалого здания теперь раскинулся шумный, пропахший рыбой и овощами базар.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Ло Фэй сдался. Прошло слишком много времени, их детская влюблённость давно превратилась в едва различимый след на песке времени, стёртый приливами взрослой жизни. Ему хотелось лишь одного — узнать, как сложилась судьба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Где-то глубоко внутри ворочалось смутное чувство вины. Ло Фэй панически боялся, что мальчик всё-таки получил то проклятое письмо и преданно ждал его все эти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глядя на сидящего перед ним Чжоо Чэня — яркого, уверенного в себе, с пронзительным взглядом и блестящими перспективами, — Ло Фэй мог лишь мысленно посмеяться над собственной самовлюблённостью.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Чэнь,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Ло Фэй не успел — зазвонил телефон Чжоо Чэня. Взглянув на экран, юноша виновато улыбнулся собеседнику, отвернулся и нажал на кнопку приема.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Чжао Синчуань.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 Ли сказал, что ты освободился ещё днём, — раздался в трубке голос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мне пришлось снова уйти по делам. — Тон Чжао Синчуаня казался необычно резким, сухим — совсем не похожим на триумфальное настроение человека, только что укротившего капризных родственников. Чжоо Чэнь мягко улыбнулся и спросил тихим, ласковым голосом: — Значит, ты сегодня без сверхурочных? Уже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мысленно перевёл этот односложный ответ как завуалированную, несвойственную гордому мужчине просьбу: «Мне паршиво, приди и побудь моей кошкой». Скользнув взглядом по лицу Ло Фэя, на котором читалось явное замешательство, Чжоо Чэнь негромко рассмеялся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скоро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телефон на стол, он опёрся на локти и выжидающе посмотрел на Ло Фэя. Тот не заставил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сейчас устроился? — немного скованно поинтересовался агент. — Я мог бы подбросить тебя до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Чэню было слегка неловко наносить удар по чужим надеждам, но в таких вопросах недомолвки только вредят.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что я живу в Розовом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внутренне застыл. Элитный жилой комплекс «Розовый сад» — это место было явно не по карману начинающему актёру. Чжоо Чэнь сидел перед ним в простой, хоть и аккуратной одежде, на нём не было ни одной действительно дорогой вещи или аксессуара.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хочешь стать моим агентом, мне стоит быть с тобой предельно откровенным, — мягко, но уверенно произнёс юноша. — Я живу не один. У меня есть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сработали как тонкая, раскалённая игла, вонзившаяся в самую грудь Ло Фэя, а затем разорвались там разрушительной бомбой. Едва возродившиеся надежды на взаимность рассыпались в прах. Во рту стало невыносимо кисло и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болью в его душе поднялась глухая, удушливая волна обиды и собственнического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он? Как давно вы вместе? Если этот человек настолько богат, что снимает жилье в Розовом саду, почему он палец о палец не ударил ради твоей карьеры?!»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 теснились в голове, но, встретив спокойный, проницательный взгляд Чжоо Чэня — обманчиво ласковый, но выстроивший между ними непреодолимую стену, — Ло Фэй так и не посмел открыть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понимал, что Чжоо Чэнь читает его как открытую книгу. Кто знает, может, то старое письмо всё же дошло до адресата, и парень просто соврал, чтобы избежать неловкого объяснения?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теперь тебе стоит пересмотреть ценность своих инвестиций в меня, — Чжоо Чэнь слегка улыбнулся. — Но в любом случае, я был искренне рад повидаться,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из-за стола. Если Ло Фэем двигали исключительно старые чувства, Чжоо Чэнь предпочёл бы отказаться от его услуг. Влюблённый агент — плохой профессионал, а Чжоо Чэню сейчас требовался жёсткий, хладнокровный специалист, а не воздыхатель с туманом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Постой! — Ло Фэй тоже вскочил с места. Откинув лишние эмоции, он упрямо сжал губы, но смотрел с прежней решимостью. — Забудь о личном. Моё чутьё меня никогда не подводило, Чжоо Чэнь. Я всё ещё прошу тебя дать мне шанс стать твоим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посмотрел на мужчину сверху вниз. Инициатива и правила игры теперь полностью принадлежали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прищурившись, он протянул руку для рукопожатия: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тогда... надеюсь на плодотворное сотрудничество.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вернулся в Розовый сад, на город уже опустилась глухая осенняя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царил полумрак. Лишь в глубине гостиной, у самого дивана, горел тёплым золотом торшер. Чжао Синчуань сидел в домашней одежде, положив на колени раскрытый ноутбук. Стоило входной двери хлопнуть, как он поднял голову, устремив на вошедшего тяжёлый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свет очерчивал его мужественный профиль, окрашивая кожу в аппетитный бронзовый оттенок. Чжоо Чэнь невольно залюбовался этой картиной и негромко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Пойду переоденусь.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Облачившись в свой любимый пушистый костюм медвежонка, он вернулся в гостиную и устроился на диване, тесно прижавшись к плечу Чжао Синчуаня. Тот мгновенно подобрался, словно натянутая струна, по его телу пробежала едва заметная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срочные дела по работе? — деликатно поинтересовался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удели время мне. Твоей кошке срочно требуется ласка.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Одним плавным движением он отложил ноутбук Синчуаня на журнальный столик и, не дав тому опомниться, забрался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объятиях Чжао Синчуаня стало так тесно, что туда больше не поместилось бы ни единой посторонней мысли. Весь мир сузился до размеров этого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искренне не понимал, как парню ростом метр восемьдесят пять — чуть выше него самого — удавалось столь компактно и уютно сворачиваться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уселся верхом на его бёдра, уткнувшись лицом в изгиб шеи. Его тело — сильное, тёплое и тяжёлое — навалилось сверху, но эта тяжесть дарила лишь ощущение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Синчуаня поразила эта абсолютная, обезоруживающая близость. Никто и никогда не подпускал его к себе так близко. И дело было не в соприкосновении тел — казалось, они соприкасались самими душами, сбрасывая всю фальшь и условности.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даже не обнимешь меня? — капризно прошептал Чжоо Чэнь на ухо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сильные руки наконец сомкнулись у него на спине, юноша удовлетворённо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День выдался тяжёлым?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Да... Этот старый лис Чжао Чжэнхэ... — Синчуань прикрыл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дневные дрязги пронеслись в мыслях мутным вихрем. Он лениво поглаживал Чжоо Чэня по спине, ощущая ладонью его ровное, глубокое дыхание. В этом живом тепле было столько безмолвного понимания и нежности, что вся его злость начала медленно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Невероятно, но это умиротворение — глубокое и чистое, словно туман, окутывающий вершины вековых сосен на затерянной в облаках горе, — снизошло на него именно сейчас. И подарил его этот невозможный мальчишка.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Синчуаня захлестнула волна острой, почти болезненной привязанности. Он крепче прижал Чжоо Чэня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бы ты мог остаться со мной навсегда...»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вспыхнула в сознании ярким неоновым светом, принеся с собой не только сладостное томление, но и смутный, леденящий душу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никогда не умел делиться своими тревогами — для него жаловаться означало расписаться в собственной слабости. Но сегодня слова лились сами собой, легко и 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дело — слушать сухие доклады секретарей, и совсем другое — изливать душу близкому человеку. По словам Синчуаня, его второй дядя, Чжао Чжэнхэ, оказался чертовски хитёр. Будь его таланты направлены на благо корпорации, цены бы ему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Синчуань поручил финансовому директору втайне поднять отчётность сети универмагов, чтобы выяснить, сколько «подарков» дядя раздал за счёт компании под видом личных одолжений.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аудит даже не успел начаться. Чжао Чжэнхэ сам явился в его кабинет и с порога рассыпался в извинениях: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Племянник, признаю, в последние годы я был излишне щедр к родственникам и друзьям. Грешен, позволял близким получать товар перед оплатой. Но эта лавочка уже закрыта, правила переписаны, подобного больше не повторится. Как только я услышал, что ты лично устроил проверку, сразу понял — мою мягкотелость обязательно раздуют до масштабов преступления. Поэтому я всю ночь обзванивал родню, заставил всех вернуть долги до копейки. Пускай теперь ворчат на меня, зато дело превыше всего!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Завуалированная издёвка была очевидной: дядя тонко намекал, что Синчуань — бездушный сухарь, готовый портить жизнь собственной семье ради копеечных регламентов.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если хочешь поймать кого-то за руку, делай это тише, иначе сам сядешь в лужу.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довершение ко всему Чжао Чжэнхэ положил на стол вчерашний чек Чжоо Чэня и с притворной грустью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Единственная неувязка, которая осталась в ведомостях — это вот эта сумма. Но за неё, я полагаю, ты заплатишь сам?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Синчуань и не надеялся свалить дядю этой мелкой растратой. Он лишь хотел ткнуть его носом в грязь и немного умерить его пыл.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ушлый старик среагировал молниеносно. Сыграв на опережение, он выставил Синчуаня мелочным, злопамятным эгоистом, превратив его в посмешище перед советом директоров.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Чэнь, уловив суть интриги, тихонько фыркнул, а затем и вовсе рассмеялся. Заметив, как Синчуань недовольно нахмурился, он примирительно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дядя — палец в рот не клади.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сердито буркнул что-то себе под нос. Чжоо Чэнь приподнялся, коснувшись кончиком своего носа его носа, и заглянул в лицо мужчины с весёлым, сияющим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ворчишь, поросёночек?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хмуро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Осыпая его лицо быстрыми поцелуями, Чжоо Чэнь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 расстраиваться. С такими противниками нужно играть тоньше. Позволь ему выиграть раз-другой, пусть задерёт нос повыше и перестанет смотреть под ноги. А когда он окончательно расслабится, просто подложи ему под ноги булыжник — пускай летит кувырком и ломает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на мгновение стал холодным и хищным. Синчуань уловил эту тёмную, расчетливую искру, но Чжоо Чэнь целовал его так сладко, что все мысли мгновенно выветрились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Ужинать они сели уже глубоко за полночь.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знак благодарности за искренность Чжоо Чэнь после еды снова бесцеремонно втиснулся в объятия Синчуаня. Тот едва держался на ногах от усталости, что лишь забавляло довольного собой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сегодня встретил старого школьного приятеля, — лениво протянул Чжоо Чэнь, перебирая пальцами пуговицы на его домашней рубашке. — Он предложил стать моим агентом.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Синчуань приоткрыл один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можно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да, — улыбнулся Чжоо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зовут?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Синчуань мгновенно стряхнул с себя сонливость. Он резко повернулся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Фэй из агентства «Ганэ»?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как напряглось тело партнёра, Чжоо Чэнь слегка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самый.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долго молчал, переваривая новость.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планировал назначить его генеральным директором Развлекательной компании «Горы и Реки», — наконец медленно произнёс он. — Договор почти подписан, он должен был вот-вот вступить в должность. Что ж... придётся искать другого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с постели и накинул шелковый халат. На его обнажённой спине алели свежие следы страсти, но его движения и осанка внезапно стали холодными, отчуждёнными.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знал, что у вас были какие-то договорённости. Если это мешает твоим планам, я могу ему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Синчуань обернулся. В его душе поднялось настоящее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чём вообще думает этот парень? Какая муха его укусила? Он готов упустить золотого агента, лишь бы не иметь ничего общего с его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действительно планирует выплатить долг и испариться? Даже после того, как они стали так близки? Неужели вся эта нежность и ласка — лишь искусная игра?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сдержавшись, Синчуань резко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в таком случае просто не подписать контракт с Развлекательной компанией «Горы и Реки»?!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ошеломлённо уставился на него. Такого поворота он точно не ожидал. Что это значит? Как это понимать? С чего вдруг Синчуань так настойчиво зазывает его под своё крыло, да ещё в такой резкой форме?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он знал твёрдо: связывать себя контрактом с его холдингом он не станет. Чжоо Чэнь категорически не желал превращать их личные отношения в банальную связь босса и подчиненного. Сейчас их лёгкое неравенство было частью любовной игры, приятной пикантностью. Но если они станут официально зависимы друг от друга на работе, вся магия растает, и игра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запасе была добрая сотня уловок, чтобы перевести разговор на другую тему. Но, натолкнувшись на упрямый, злой взгляд Синчуаня, Чжоо Чэнь словно растерял все слова. В голове промелькнула безумная, почти нереальная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пытается привязать меня к себе, чтобы я не смог уйти?»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Боится его потерять? Но почему тогда не сказать об этом прямо, без этих дурацких ультиматумов?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чего именно ты злишься? — тихо спросил он, давая Синчуаню шанс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Синчуань лишь глубоко вздохнул, силой подавляя вспышку гнева. Рациональный ум вернул контроль над эмоциями, и теперь ему больше всего на свете хотелось скрыться от этого пытливого, раздевающего доверху взгляда. Ещё пара минут — и его тщательно выстроенная защита разлетится к чертям.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из-за чего. Просто день не задался, вот я и сорвался на тебя.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и быстро вышел из спальни, оставив Чжоо Чэня наедине со своим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у него, похоже, мужской климакс начался!»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Чжоо Чэнь со злостью упал обратно на подушки, пытаясь уснуть. Но сон не шёл. Проворочавшись с боку на бок битый час, он уставился на черное за окном осеннее небо. В груди ворочалось какое-то странное, тягучее и неприятное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эта игра действительно заходила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http://bllate.org/book/18248/1752535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