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Чжоо Чэнь и Сюй Шань шли впереди, увлеченно щебеча и обсуждая планы на ужин. Чжао Синчуань не успел и опомниться, как эти двое, знакомые от силы минут десять, уже общались словно родные брат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надо же было случиться такому чертовски нелепому совпадению: выяснилось, что они земляки. Правда, Сюй Шань выросла в самом городе, а Чжоо Чэнь — в горной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языковой барьер рухнул мгновенно: они тут же перешли на местный диалект.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непривычного уха их говор напоминал яростную ссору, но на лицах обоих так и сияли искренние, теплые улыбки. Чжао Синчуаню оставалось лишь настороженно плестись следом. Он безуспешно пытался угадать значение непонятных словечек и попутно боролся со странным, упорным жаром в щеке — как раз там, где его недавно поцеловал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вовсе не собирался сметать с полок всё подряд, как безумный шопоголик. Он выбирал только самое необходимое. Сначала всякие мелочи вроде зубных щеток и умывальных принадлежностей, а затем дело дошло до…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мягкой и пушистой.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мужской комплект, который настойчиво рекомендовала Сюй Шань, он даже не удостоил взглядом. Вместо этого Чэнь решительно направился к женскому отделу, выудил оттуда два махровых костюма и, прижав к себе, требовательно уставился на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пижамы были длинными, с капюшонами. Но поскольку шили их на женщин, на высоком парне они смотрелись забавно: вместо того чтобы закрывать щиколотки, едва доходили до середины голеней.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сине-желтая, с огромным, карикатурным алым бантом на капюшоне, точь-в-точь классический наряд Белоснежки.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изображала плюшевого мишку: пушистый ворс цвета латте, квадратные карманы в виде медвежьих лап, а на груди и животе — мягкая кремовая вставка.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Шань деликатно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женские…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лишь беззаботно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Дома ведь носить. Всё равно видеть меня будет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кокетливо подмигнул Синчуаню: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Синчуаня тут же возникла картина: Чжоо Чэнь расхаживает по его квартире в этом нелепом пушистом халате, соблазнительно поблескивая голыми стройными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бросило в жар. Под пристальными взглядами этой парочки — один лукавый и дразнящий, другой вежливо-любопытный — Чжао Синчуань почувствовал себя как на раскаленной сковороде. Душная волна поднялась из-под плотно застегнутого воротника дорогой рубашки, начисто лишив смысла все заверения портных о «дышащей и комфортной ткани» его сшитого на заказ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впрочем, не стал дожидаться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беру обе. Буду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закинул пижамы в тележку, добавив к ним пушистые домашние тапочки 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мысленно выдохнул, радуясь, что избавлен от необходимости делать выбор, но неловкость от этого никуда не делась — наоборот, лишь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попросил Сюй Шань показать, где лежит посуда и кухонная утварь. Синчуань, погруженный в свои мысли, отстал на пару шагов и внезапно поймал себя на том, что стоит посреди отдела женского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дама в роскошной соболиной шубе в сопровождении личного ассистента одарила его крайне озадаченным, двусмысленным взглядом. На ее лице читалось желание что-то сказать, но в последний момент она передумала и поспешила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почувствовал, как по затылку пробежал холодок от стыда. Он резко развернулся и бросился догонять Чжоо Чэня. Тот уже увлеченно разглядывал чайный сервиз — на удивление элегантный и лаконичный, без намека на ту аляповатую позолоту, что пестрила на соседних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мужчины, парень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Синчуань, как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приятно удивился его хорошему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бережно опустил коробку в тележку и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раньше питался? Ну,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Заказывал доставку. Или ужинал в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буду первым, кто приготовит тебе домашнюю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уловил в его голосе скрытое кокетство — парень явно прощупывал почву. По идее, подобные расспросы должны были его раздражать, но вместо этого в душе шевельнулось теплое, трепетное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маму и прислугу — да,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довольно прищурился и, тихонько фыркнув, зашагал к бакалейному отделу.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 пентхаусе «Розового сада» было всё необходимое оборудование, не хватало лишь продуктов и красивой посуды. Чжоо Чэнь быстро набрал ингредиентов для тех блюд, которые Синчуань с аппетитом ел во время недавнего семейного обеда у его родителей, а также прихватил кое-что для себя — в основном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они двинулись к кассам и завернули в небольшую выставочную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было оформлено в виде роскошной гостиной конца позапрошлого века: изысканная винтажная мебель, тяжелый бархат, приглушенный свет. Всё дышало благородной стариной.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Чжоо Чэнь замер. Возле изящной кушетки на резных ножках высилась лампа Тиффани «Глициния». Под медным абажуром переливалась мозаика из разноцветного стекла. Хрупкие, острые осколки, соединенные гибкими металлическими линиями, казались мягкими и теплыми. Они укрощали резкий свет лампы, превращая его в таинственное, манящее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неправильное, но неописуемо прекрасное творение, собранное из когда-то разбитых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эту лампу... — завороженно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Шань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мне очень жаль, но она уже продана. Завтра утром ее доставят покупательнице, она внесла всю сумму сразу. И… поскольку это подлинный антиквариат, второго такого экземпляра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с трудом отвел взгляд. На его лице промелькнуло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Мы всё взяли, поехали домой, — тихо сказал он Синчуаню.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машине долго царило молчание. Синчуань искоса поглядывал на притихшего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так сильно понравилась эта лампа? — мягко спросил он, решив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повернулся к нему. В полумраке салона его глаза, отражающие блики уличных фонарей, казались бездонными.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9-го класса я подрабатывал на стекольном заводе у нас в уезде. Владельцем там был один забавный лысый мужик… Впрочем, неважно. Главное, у него в кабинете лежала толстая иллюстрированная книга — что-то вроде каталога величайших светильников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нервно теребить ремень безопасности. Было видно, что эти воспоминания даются ему нелегко, заставляя заново переживать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была фотография лампы Тиффани «Глициния». И описание — такое красивое, с пафосными словами про «дыхание природы», «изысканный стиль» и «высокое искусство». А я тогда, дурак, подумал: дизайнер просто не знал, куда девать копеечные стеклянные отходы, вот и слепил из них абажур.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я увидел ее вживую. Она невероятная… Удивительно, как из груды разбитых осколков можно собрать нечто настолько совершенное.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в салоне снова воцарилась тишина. Почувствовав на себе пристальный взгляд Синчуаня, парень вдруг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лицо, будто ты виноват в том, что мне она не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не отрывая взгляда от дороги, упрямо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людей поискать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тихо вздохнул. В его голосе скользнуло привычное, почти безразличное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 жизни часто бывает так, что мы не получаем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укололи сердце Синчуаня. Спустя много лет он всё еще будет помнить этот момент: в этот короткий миг он впервые разглядел истинную суть стоявшего рядом человека. Чжоо Чэнь сам был похож на этот витраж — хрупкий, острый, состоящий из раненых осколков, но отчаянно пытающийся казаться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прямо сейчас есть кое-что, что я очень хочу получить. И ты вполне можешь мне это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насторожился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остановились на перекрестке перед красным сигналом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бесшумно скользнул ближе и прошептал ему на ухо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мгновенно вспыхнул до ушей и отпихнул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же весело! Всё равно нас никто не увидит, — Чэнь со смехом повалился обратно на пассажирское сиденье. Его взгляд, скользнувший по фигуре Синчуаня сверху вниз, стал откровенно порочным и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квартиры к восьми вечера. Чжоо Чэнь решительно выставил Синчуаня в гардеробную, а сам побежал переодеваться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наконец нерешительно переступил порог, на нем была синяя пижама — самая скромная и закрытая из всех, что они купили. И всё же в этом мягком домашнем костюме он выглядел непривычно мило, разительно отличаясь от своего обычного образа в строгих шелковых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Чжоо Чэня в костюме Белоснежки, Синчуань изумленно застыл. Парень воспользовался моментом, выхватил телефон и сделал несколько быстрых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безупречно красивый, широкоплечий мужчина выглядел невероятно забавно и трогательно в этой нелепой пушистой одежде, а его лицо заливал густой румянец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со смехом отбросил телефон, подлетел к нему и крепко обнял, утыкаясь носом в грудь. Его ладони скользнули по широкой спине Синчуаня, опускаясь к тонкой талии и крепким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 Синчуань почувствовал, как слабеют колени под натиском этих ласк, но когда пальцы Чэня скользнули под край его кофты, он нашел в себе силы перехватить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 притворно вздохнул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на кухню и вскоре вернулся с дымящимися тарелками. К его удивлению, Синчуань уже успел достать бутылку дорогого красного вина и два хрустальных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расставил приборы и залюбовался тем, с какой врожденной грацией мужчина откупоривает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моя простая стряпня не подойдет к твоему изысканному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усадил его за стол и окинул взглядом скромные домашние блюда. Почти все они были его любимыми — теми самыми, что подавали на семейных обедах в главном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разлилось щемящее тепло.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кто приготовил. Всё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сделал глоток. Сложный аромат обещал многое, но вкус показался ему слишком терпким и кислым. Он состроил забавную гримасу и вернул бокал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всё-таки больше люблю коктейли в барах.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тихо рассмеялся. В его взгляде сквозила такая нежность, о которой он сам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Сухому вину нужно дать подышать хотя бы минут пятнадцать. Когда танины немного испарятся, вкус станет мягче. Давай пока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разбираешься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хобби. Мне когда-то сказали, что бокал хорошего вина помогает при бессоннице. Пришлось немного изучить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мне казалось, ты спишь как убитый. По крайней мере,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последние дни действительно сплю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раньше ты просто страдал от сексуального голода, а теперь наконец дорвался?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Чжоо Чэнь! — возмутился Синчуань, едва не подавившись.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сердись. Попробуй вот это, я специально искал рецепт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к его губам кусочек нежного мяса в кисло-сладком соусе. Пряный аромат мгновенно выветрил остатки притворного гнева. Синчуань послушно приоткрыл рот и снял мясо с палочек. Вкус оказался идеальным — сочным, нежным, с легкой фруктовой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вернул палочки в свои руки и без тени смущения облизнул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опустил глаза, чувствуя, что этот невозможный парень в пижаме сказочной принцессы сегодня окончательно лишит его остатков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этого было мало, в этот момент Чжоо Чэнь под столом кокетливо провел босой ступней по его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сам он с самым невозмутимым видом продолжал тянуться к тарелкам, и лишь в уголках его губ дрожала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Исполнительный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Чжоо Чэнь капризно потребовал, чтобы Синчуань научил его «правильно пить вино» — будто он был ребенком, который впервые видит бокал. Мужчина терпеливо взял свой фужер и плавно покачал его. Темно-рубиновая жидкость послушно закружилась по тонким хрустальным стенкам, создавая завораживающий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бокал к губам и сделал крошечный, изящный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в точности повторил его движения. Его бледные щеки слегка порозовели. Он вальяжно оперся локтем о стол, и широкий рукав пижамы соскользнул, обнажая тонкое, изящное предплечье. Его руки не выглядели истощенными — под гладкой, нежной кожей угадывались рельефные, длинные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парень гибким движением кисти покачал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выглядел как избалованный молодой аристократ, привыкший лишь тратить семейное состояние 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Синчуань почувствовал, как Чэнь под столом скользнул ногой выше, уверенно и настойчиво прижимаясь к его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мужчины пробежала дрожь, дыхание перехватило. Его пальцы, сжимавшие тонкую ножку бокала, задрожали. Ему на миг показалось, что он сейчас просто выронит хрупкое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Чжоо Чэнь мягко убрал ногу, поднялся и забрал бокал из его ослабевших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стол, обхватил плечи застывшего мужчины и нежно, но властно потянул его за собой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http://bllate.org/book/18248/1752051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