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стрелки часов миновали шесть, как из офисов Башни «Горы и Реки» потянулся поток уходящих домой сотрудников. В вестибюле первого этажа две симпатичные девушки за стойкой администратора, сладко потягиваясь, лениво собирали свои сумочки.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рванем сегодня на ужин за 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давай-давай,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шаг из-за стойки, как в правой части холла, где располагались три лифта для высшего руководства, крайняя кабина мягко звякнула, извещая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замерли на месте. Они уставились на раздвижные двери с таким изумлением, словно увидели привидение: из кабины вышел сам Чжао Синчуань. Судя по всему, исполнительный директор сегодня решил уйти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Исполнительный директор Чжао, — в один голос выдохнули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замедлил шаг, повернулся к ним и мягко,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Хорошей дороги домой,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 безупречной вежливостью,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его высокую фигуру в безупречной кофейной тройке, скрывшуюся за стеклом вращающейся двери, девушки наконец очнулись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Я еще никогда не видела исполнительного директора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два года работаю, и для меня это тоже впервые, — подхватила вторая. — Он же обычно торчит здесь с рассвета до полуночи, пашет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даже у великих трудоголиков бывают дни, когда хочется сбежать пораньше. Господи, какой же он душка! Слушай, у меня тушь не размазалась? — одна из них торопливо выудила из сумочки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Ходят слухи, что нашему Исполнительному директору Чжао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вечно так: лучшие парни почему-то всегда по другой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 пустяках, они пересекли просторный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он любил женщин, нам, простым девчонкам, ловить нечего, — философски заметила та, что была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сестра Жу, ты всегда такая приземленная! Прямо восхищаюсь твоей логикой. А я вот никак не могу перестать представлять себя героиней какого-нибудь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Исполнительный директор Чжао вышел через главный вход, а не спустился прямо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забей. Пошли скорее, нас ждут раки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друг друга под локти, подруги выпорхнули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подъездной дорожкой для автомобилей тянулась череда ухоженных прямоугольных клумб со стриженым вечнозеленым кустарником и поздними цветами. С запада налетел порывистый осенний ветер, заставив девушек в тонких капроновых колготках дружно поежиться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Жу, глянь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Вэйжу проследила за направлением ее руки. Там, в проеме между двумя высокими рабатками, скрытый густыми ветками, виднелся знакомый кофейный силуэт — край пиджака Исполнительного директора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там не один. Пойдем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 Чжэн Вэйжу и сама сгорала от интереса, а потому позволила утянуть себя на газон. Ступая на цыпочках, они начали медленно подбираться к кустам. С каждым шагом сквозь шелест листвы все отчетливее пробивались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знакомого бархатистого баритона Исполнительного директора Чжао, послышался другой голос — чистый, певучий и явно заигрывающий.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дождался конца твоего рабочего дня, прежде чем позвонить. Скажи же, какой я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еще куча дел, — обреченно вздохнул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каково это — быть целым исполнительным директором? Вечно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эта лавина никогда не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отмени сверхурочные на сегодня. Я приготовлю нам отличный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Чжао Синчуаню вставить ни слова, собеседник настойчиво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я тут проторчал целый час и околел до костей. Не веришь? А ты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Синчуань вздрогнул, а затем притворно рассердился: — Чжоо Чэнь! А ну убери свои ледяные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заливисто,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мина у тебя!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Синчуань перехватил холодные ладони юноши, стараясь убрать их от своего лица, как совсем рядом раздался тихий испуганный вскрик. Он резко обернулся. Две сотрудницы, которых он видел пару минут назад, неловко жались друг к другу: одна споткнулась о бордюрный камень и едва не рухнула на землю, а вторая отчаянно пыталась удержать ее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гробовой тишины показались вечностью. Особенно для двоих: Чжао Синчуаня и Чжэн Вэйжу. Девушка крепко держала пошатнувшуюся Синьцзы, чувствуя, как вдоль позвоночника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же собиралась спокойно дожить здесь до пенсии! Любопытство меня точно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Чжоо Чэня же эта картина выглядела весьма забавной. Он с улыбкой наблюдал за тем, как девушки восстановили равновесие, и одна из них торопливо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вторая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обе припустили прочь так быстро, что пятки засверкали. Чистой воды испуганные мышата, спасающиеся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подчиненные? — хмыкнул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Синчуань тяжело вздохнул, и в его взгляде проскользнула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Забавные? — Чжао Синчуань непроизвольно сжал его ладонь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повернулся и посмотрел ему прямо в глаза. В этом взгляде сквозило мягкое лукавство и искреннее любопытство. Не выдержав столь близкого контакта, Чжао Синчуань в легком замешательстве разжал пальцы, отступил на шаг и поспешно достал из кармана телефон, чтобы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обочины остановился представительский седан. Из него вышел водитель, которого Чжоо Чэнь видел впервые — крепкий мужчина средних лет с очень мягкими, спокойными чертами лица. Почтительно распахнув перед пассажирами дверцы, мастер Ли подождал, пока оба устроятся на заднем сиденье, занял свое место за рулем и ровным, будничным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ненадолго задумался, а затем назвал адрес элитного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тронулся с места. Чжоо Чэнь оперся локтем о подлокотник у окна и уставился на плывущие мимо огни ночного города. Он задумчиво покусывал губу, ощущая, как привычная ясность мыслей сменяется непривычным сумбуром.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начал по-настоящему впускать меня в свое сердце. И самое забавное — сам он этого, похоже, еще даже не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Чжоо Чэню следовало бы праздновать триумф, но где-то в глубине души вдруг зашевелился странный страх. Появилась необъяснимая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складывается слишком просто. Я думал, что придется приложить титанические усилия, чтобы пробить эту глухую оборону, но на деле суровый исполнительный директор в вопросах чувств оказался обезоруживающе чистым, наивным и неуклюжим, точно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твоя жертва так беззащитна и искренна, у охотника невольно опускаются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мне теперь совсем не хочется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Вэйжу и Синьцзы, торопливо шагавшие по тротуару, немного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Синьцзы вдруг резко затормозила, наморщив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ведь этот парень показался мне безумно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умоляю, давай закроем тему, — взмолилась Чжэн Вэйжу.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серьезно! — Синьцзы хлопнула себя по бедру, торопливо выудила из сумочки смартфон и принялась быстро скроллить ленту. Наконец она сунула экран прямо под нос подруге: — Глянь! Это 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Вэйжу скользнула взглядом по дисплею.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его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в обед отказалась зайти в Вэйбо, когда я тебе советовала! Сегодня днем все только о нем и трубили. Оказывается, он ученик самого режиссера Фан Юйхуа! И по сети уже вовсю гуляют слухи, что именно ему достанется главная роль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Синьцзы округлились, она потрясенно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Он и Исполнительный директор Чжао... Неужели мы вживую наблюдаем классический сюжет из дешевых романов? Влиятельный покровитель и его смазливый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Вэйжу потерла виски, чувствуя, как подкатывает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Синьцзы, завязывай. Мне ты это сказала — и ладно, но в компании чтобы ни звука. Свою голову подставлять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Исполнительный директор Чжао всегда такой вежливый и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вежливый. Но если захочет, лишит тебя работы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седан под управлением мастера Ли спустился в подземный паркинг элитного торгового комплекса. Пространство было огромным, но почти пустым — свободными оставались не меньше восьмидесяти процентов мест. Это разительно отличалось от привычной Чжоо Чэню суеты обычных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въезд сюда был организован иначе. На развилке стояли два шлагбаума. Потоки машин уходили в разные стороны: обычные покупатели нескончаемой вереницей заворачивали направо, стремясь успеть за покупками в вечерний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же царило безмолвие. Стоило мастеру Ли направить капот к левому шлагбауму, как на светящемся табло мгновенно загорелась зеленая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[Членство подтверждено. Доступ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предназначалось не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салона, Чжао Синчуань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вы свободны, мастер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почтительно кивнул и пешком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Чжао Синчуаня и Чжоо Чэня гулким эхом разносились под высокими сводами безлюдного паркинга.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сводить тебя в свой любимый магазинчик, — с улыбкой заговорил Чжоо Чэнь. — Там овощи копеечные и всегда свежие. А еще прямо при тебе жарят мелких карасиков в сухарях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наглядно показал размер, разведя ладони сантиметров на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Махонькие такие, кости прожариваются до хруста. Сверху их посыпают солью с сычуаньским перцем... Боже, рассказываю, а у самого слюнки текут. Ты ведь наверняка такую уличную еду даже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 удержался от улыбки, глядя на то, как у парня разгорелись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когда был совсем маленьким. Мой дедушка обожал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дверей лифтового холла. Чжао Синчуань коснулся сенсорной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он был,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 миг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Веселым. Вечно что-то выдумывал, ненавидел условности, ко всем относился с душой. Но если упирался рогом — пиши пропало. Дед очень верил в интуицию. Если чуял, что дело нечисто, его нельзя было заставить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искренне позавидовал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открыл было рот, чтобы ответить, но в этот момент створки лифта с тихим шелестом разъехались. Из кабины вышел мужчина. Чжоо Чэнь не знал его, но реакция спутника говорила сама за себя: вокруг Чжао Синчуаня мгновенно сгустилась тяжелая, морозная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на секунду замер от неожиданности, но тут же расплылся в благодушной, приторной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Синчуань! Какая приятная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змея подколодная»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Когда вы вернулись? — Чжао Синчуань сделал полшага вперед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Чэню показалось, что этим движением мужчина инстинктивно заслонил его от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передо мной тот самый дядя — Чжао Гуанян»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понятно. Тут не просто неприязнь, тут кровная вражда: Чжао Синчуань подчистую отобрал у него бизнес, оставив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Гуанян коротко встряхнул протянутую ладонь и тут же перевел цепкий взор на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кавалер, о котором трещала невестка? Что ж, выглядит явно представительнее, чем тот сопляк из семейства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семьи Цзян? Неужели бывший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наведались в семейную усадьбу? — ровно спросил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Наконец-то вырвался на родину, как не проведать матушку? Да и тебя стоит поблагодарить за то, что позволил мне сюда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выдавил холодную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Бабушка уже в летах, забота сыновей ей сейчас необходима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Гуанян пренебрежительно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портить вам свидание своим кислым видом. Идите,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колкий взгляд, он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 секунду прикрыл глаза, справляясь с раздражением,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лифта Чжао Синчуань приложил карту к считывателю. Экран вновь мигнул подтверждением VIP-статуса, и кабина плавно устремилась на третий этаж. Глядя на отражение спутника в зеркальной металлической стене, Чжоо Чэнь отметил, что лицо Чжао Синчуаня оставалось непривычно замкнутым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не в какое-нибудь тайное логово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в отражении, Чжао Синчуань заметил тень неловкости на лице юноши. Голос его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закрытый супермаркет для членов клуба. Твои фото сегодня днем разлетелись по всему интернету, так что теперь нужно быть осторожнее и избегать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обо мне заботился? Исполнительный директор Чжао, ты просто прелесть! — расплылся в улыбке Чжоо Чэнь. — Жаль только, пролетели наши посиделки на ночном рынке. А я ведь так мечтал наесться с тобой раков, жареной лапши и острого вока.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действительно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ночных рынках Чжао Синчуань бывал лишь однажды, еще на первом курсе университета, когда Хуа Цзяньбай затащил его туда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шумиха в сети не была частью вашего плана?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Чистая случайность, — вздохнул Чжоо Чэнь. — Я просто поздоровался с братом Шэном у входа в ресторан, а журналисты раздули из мухи слона. Кто же знал, что всё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Чжоо Чэнь продолжал щебетать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братом Шэном и братом Хао сегодня впервые увиделись. Замечательные ребята,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промолчал. Из служебной зоны к ним навстречу уже спешила сотрудница в элегантной униформе. Улыбнувшись, она подкатила к ним тележку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видеть вас,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скользнул взглядом по ее аккуратному металлическому бейджу. В левом верхнем углу красовался узнаваемый логотип группы компаний «Горы и Реки», а ниже было выгравировано: «Сеть универмагов SC, отдел обслуживания VIP-клиентов, Сюй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так это его личные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делал Чжао Гуанян? — без лишних предисловий спросил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оформил заказ на десять бутылок коллекционного вина и партию деликатесных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семьдесят три тысячи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Шань на секунду сделалась натянутой, но она нашла в себе силы выдержать тяжелый, давящий взгляд босса и спокойно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согласно действующему регламенту, он как VIP-клиент имеет право на получение товара перед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утвердил это абсурдное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холодно усмехнулся. Всё стало предельно ясно. Он повернулся к Чжоо Чэню и с неожиданным мальчишеским задором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бери сегодня всё, на что глаз упадет.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заговорщический, почти озорной вид заставил сердце Чжоо Чэня сделать кульбит. Юноша расплылся в счастливой улыбке и, прежде чем Чжао Синчуань успел среагировать, прильнул к его щеке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Исполнительный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весело помахал рукой Сюй Шань, которая изо всех сил старалась изучать носки собственных туфель,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веди нас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тут же покатила тележку вперед. Она улучила мгновение, чтобы украдкой взглянуть на своего грозного босса, и обомлела: уши Чжао Синчуаня полыхали густым румянцем. Вся его холодность и властность испарились без следа. Сейчас перед ней стоял не суровый глава корпорации, а самый обычный, смущенный до глубины души влюбленный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http://bllate.org/book/18248/1751882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