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сделанной у дверей ресторана, Шэн Юйшань держал в руках снятые солнцезащитные очки, а Чжоо Чэнь, чье лицо не скрывала ни маска, ни козырек кепки,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непредвзятого человека это был самый обычный снимок: случайная встреча двух приятелей,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наше время однополые отношения давно перестали быть табу, и свидание двух мужчин или двух женщин вряд ли заставило бы кого-то судачить. Этот кадр не должен был наделать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публика по-прежнему беспощадно судила личную жизнь знаменитостей, а в шоу-бизнесе каминг-аут до сих пор оставался негласным табу. Для актера или певца открыто признать свою ориентацию означало собственноручно поставить крест на любых престижных кинопремиях.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Шэн Юйшане, чья карьера в последние годы стремительно шла в гору. Конкуренты, преданные фанаты и злопыхатели из фандомов соперников — все они были готовы разглядывать его жизнь буквально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полутора часов с момента публикации снимка в Вэйбо, как его репостнули больше десяти тысяч раз. В комментариях бушевал ураган: домыслы, грязные оскорбления и праздное любопытство зевак слились в единый нечитаемый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пару минут, Тай Нин почувствовала, как у нее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VIP-кабинете повисло неловкое молчание. Четверо присутствующих переглянулись. Шэн Юйшань виновато посмотрел на Чжоо Чэня, но тот лишь открыто 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мне все равно пришлось бы с этим столкнуться, так стоит ли переживать? Что случилось, то случилось. Ничего непоправимого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вилочкой кусочек торта и с удовольствием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уже полноценный скандал, — нахмурился Шэн Юйшань. — Разве тебе не нужно ни перед кем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Брат Шэн, не переживай, — с улыбкой ответил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собеседником, пытаясь понять, чего в его вопросе больше — обычного любопытства или искренней заботы. Между этими вещами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 чего же вкусно! — восхитился он, отправляя в рот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со смехом пододвинул к нему свою нетронутую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 и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а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начинаются съемки. Режиссер велел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принялся взахлеб рассказывать о проекте. Он говорил живо, то и дело вворачивая крепкое словцо. Его открытая, богатая на мимику манера общения в сочетании с красивым мужественным лицом мгновенно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весело поддакивал ему, и очень скоро они начали дурачиться, напоминая мальчишек, оказавшихся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Нин ответила на входящий звонок. Вернувшись к столу,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в курсе. Говорит, ничего страшного. Младшему соученику даже полезно немного засветиться перед публикой, главное —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 дурацкое «не переусердствовать», — проворчал Цю Хао. — Пойди пойми, сколько это. Точно как «соль по вкусу» в рецептах.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нажал кнопку вызова персонала. Вскоре в дверь вежливо постучали, и вошедший официант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Подскажите, что происходит снаружи? — спросил Шэн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Собралось уже человек пятнадцать,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выход в заведении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официантом закрылась дверь, Цю Хао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Мы вчетвером пришли пообедать, все прилично. Если выйдем вместе, никакой нормальный человек не станет раздувать из этого гей-скандал.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все еще колебался. Он бросил взгляд на Чжоо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А-Чэнь ведь еще даже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момента не придумаешь, — мягко перебил его Чжоо Чэнь. — Раз уж учитель дал добро на огласку, у него наверняка готов план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Лу Чжоу подгонит машину, и выйдем все вместе, — принял решение Шэн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Спустя десять томительных минут Лу Чжоу, ассистент Шэн Юйшаня, отзвонился и сообщил, что припарковал минивэн на подземной стоянке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ресторана тем временем связалась с охраной комплекса, чтобы те помогли навести порядок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Тай Нин, вертя в руках телефон,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сфотографируемся вместе! Брат Шэн выложит снимок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Нин, чертов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попросили официанта сделать общий снимок. Тай Нин долго перебирала кадры и наконец выбрала тот, где все получились непринужденно и весело, после чего скинула его в групповой чат «Зуд».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этот. Наш Младший соученик тут просто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только покачал головой,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странице Шэн Юйшаня появился лаконичный пост: «Дружеский обед. @Цю Хао @Тайшань Ниннин».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красовались четверо, но публика знала только троих. У Чжоо Чэня пока не было ни личного агента, ни верифицированного аккаунта, так что для миллионов пользователей он остался безымянным красавцем. Тем не менее этот жест стал самым честным и изящным ответом на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«незнакомца», именно Чжоо Чэнь мгновенно приковал к себе все взгляды. Появление нового лица в компании востребованных звезд само по себе интриговало, а невероятная, притягательная внешность парня в окружении заботливых коллег мгновенно превратила его в главного героя обсуждений. Интернет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это кто?! Какая нереальная 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его контакты за три секунды,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«Тайшань Ниннин: Мой Младший соученик действительно потрясающий. Обедать с ним — сплошное удовольствие, только порции приходится удваивать!»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три раза перепроверила ник, прежде чем поверить, что это пишет сама Тай 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соученик... Ох, держите меня семеро, какой же он горячий... Аж мурашки!»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остынь там, надень штаны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Хао: Никаких пошлых мыслей!»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сам Цю Хао в комментах! Да и вообще, зачем в интернете штаны?!»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он прекрасен! Я еще на том размытом фото залюбовалась его профилем, но анфас — это просто контрольный в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с аватаркой Шэн-Шэна, держите себя в руках, помните о приличиях!»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видишь такое чудо, какие к черту приличия?!»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ну почему у тебя нет аккаунта в Вэйбо?!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еще не дебютировал?»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дебютировал. Но посмотрите на моего Цю Хао-Хао, улыбка до ушей! Мамина гордость!»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я учусь в театральном, но ни разу его не видела. С такой внешностью он бы точно стал местной легендой!»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«Глупенькая, у этой троицы один наставник. Если он их Младший соученик, это не значит, что он из театрального. Тот же Цю Хао учился в политехе, если помните.»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ну ты и Шерлок! Точно, мой Хао пришел в актерство из технического вуза.»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обо всем этом даже не догадывался. Его телефон завибрировал от нескольких уведомлений в вичате. Открыв приложение, он сразу перешел в чат с Чжао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 ему почти сразу, как только поползли первые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тем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Чжоо Чэнь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Ревнуешь-ревнуешь. Но не переживай, ты у меня самый любимый, я от тебя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Синчуаня пропустило удар. Почувствовав укол паники, он поспешно заблокировал экран и сделал крупный глоток остывшего кофе. Холодное свечение монитора внезапно показалось ему невыносимо резким. Не в силах больше оставаться на месте, он поднялся из-за стола и подошел к панорамному окну. Далеко внизу, словно крошечные разноцветные жуки, ползли автомобили, но этот вид не принес привычного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творится? — Чжао Синчуань устало потер переносицу. — Зачем я вообще ему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отправил то злополучное сообщение. В тот момент им двигал чистый гнев. Узнав, что Чжоо Чэнь отказался от его приглашения только ради того, чтобы вовсю флиртовать с каким-то заезжим актером и так лучезарно ему улыбаться, Синчуань просто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осознал, что совершил глупость, поддавшись неуместному приступу собственничества, время для отмены отправки уже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неправильно, — Синчуань до боли стиснул пальцами чашку. — Мы ведь просто любовники. Все, что от нас требуется — получать удовольствие в постели и не лезть друг другу в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провели слишком близко, незаметно для самих себя переступив опасную черту. Чжоо Чэнь без всякого стеснения сыпал откровенными признаниями, которые окончательно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на самом деле добивается? Что у него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Сближаться с ним определенно не стоило. Но парень уже переехал в его квартиру, и выставить его сейчас значило бы признать собственную слабость и уязвимость. Чжао Синчуань тихо вздохнул, пораженный собственной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мальчишка с такой легкостью вертит мной как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вернуться к рабочему столу и уткнуться в монитор, отчаянно пытаясь выкинуть из головы любые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Чжоо Чэнь разочарованно надул губы и отложил телефон. Он поднялся со стула. Остальные уже были наготове: охрана торгового центра расчистила путь и заблокировала одну из кабин лифта, чтобы они могли без задержек спуститься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VIP-кабинет, Шэн Юйшань обернулся и аккуратно надел на Чжоо Чэня свою бейсболку и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тихо рассмеялся и тепло прищурился за линзами чайного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поспешно спрятал руки в карманы куртки, слегка потирая подушечки пальцев. Случайное прикосновение к нежной мочке уха Чжоо Чэня заставило его сердце взволнованно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заведения все оказалось куда спокойнее, чем они опасались. Сетевое безумие пока не успело материализоваться в реальном мире. У входа дежурили лишь два десятка преданных фанаток Шэн Юйшаня, примчавшихся из соседних кварталов, да пара-тройка репортеров с тяжелыми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почти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компанию, сотрудники службы безопасности тут же взяли их в плотное кольцо и вежливо, но уверенно направили в сторону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звезд вызвало волну восторженных криков. Девушки потянулись вперед, но преграда из крепких спин охранников заставила их отступить. Они не буянили и не пытались прорвать оцепление, лишь с обожанием глядели на своего кумира, наперебой желая ему творческих успехов и прося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Юйшань замедлил шаг, мягко вздохнул и решительно повернул к ним. Охранник попытался преградить ему путь, но актер вежливо отвел его руку. Подойдя к фанаткам, он попросил безопасность ослабить хватку, а затем с искренней теплотой поклонился собравшимся, поблагодарил за преданность и заботливо попросил поскорее возвращаться домой,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впрочем, не теряли времени даром. Оставив Шэн Юйшаня фанаткам, они нацелились на оставшуюся троицу — и в первую очередь на загадочного незнакомца. Цю Хао, быстро шепнув Чжоо Чэню на ухо молчать, решительно заслонил его широкой спиной. Он принялся весело отшучиваться, ловко уводя разговор в сторону от каверзных вопросов и временно взяв на себя роль сурового телохранителя и пиар-менеджера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Нин крепко держала Чжоо Чэня под руку, стараясь сохранять на лице безупречную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 Юйшань, вежливо отказавшись от автографов и селфи, вернулся к друзьям, и они быстрым шагом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провожали их взглядами, а пара особо настойчивых девушек пошла следом. В этот момент один из торопливых фотографов, пытаясь поймать удачный ракурс, задел локтем стоявшую рядом девушку. Удар был несильным, но ее новенький смартфон выскользнул из пальцев и, описав в воздухе ровную, пугающую дугу,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вокруг замерло. Каждый понимал: падение на гранитный пол не оставит хрупкой технике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стремительно падал прямо у ног Чжоо Чэня. Среагировав на долю секунды раньше остальных, Чэнь сделал резкий выпад в сторону и в безупречном, неуловимом для глаз броске перехватил телефон у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с облегчением перевел дух, чувствуя ладонью прохладную тяжесть металлического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Чжоо Чэнь подошел к застывшей от шока девушке и протянул ей спасенное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послушно, словно во сне, приняла телефон. Над ней прозвучал мягкий,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закивала, затем испуганно замотала головой, заливаясь пунцовой краской. Чжоо Чэнь тепло улыбнулся ее смущению, после чего повернулся к неловкому репортеру и строго, 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аккуратнее,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кабину открывшегося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сомкнуться, как оцепенение спало. Жизнь в холле мгновенно закипела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поспешил пробормотать извинения, но спасенная фанатка его даже не слышала. Все ее мысли были заняты пережитым мгновением. Это было невероятно! Казалось, этот незнакомец поймал не просто улетающий телефон, а само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молниеносный бросок и то, как грациозно он поймал аппарат — боже, это было чертовски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гаджет, и по спине у нее пробежал запоздалый холодок. Черт, этот телефон стоил двух месяцев каторжного труда на летних каникулах, а купила она его всего три месяца назад! Будь этот красавец чуть медлительнее — и прощай ее кровные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точно не плохо? — все еще крутился рядом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надо, куда прете!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каюсь, — примирительно улыбнулся тот. — Давайте я вам в знак примирения куплю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Чжоо Чэнь об этом уже не знал. Едва кабина лифта достигла подземной парковки, Тай Нин разразилась восторженным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Младший соученик, ты был просто чертовски хорош! Я даже моргнуть не успела, а ты уже — хоп, и поймал! Блин, если бы кто-то заснял это на видео и выложил в сеть, половина девчонок страны мгновенно сошла бы по тебе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прекрати, — взмолился покрасневший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 по-братски сгреб его за шею и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пощади парня. Видишь, он уже сгорает со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прелесть! Если бы он не краснел так мило, я бы давно замолчала, — хихикнула Тай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малявка, да ты у нас язва та еще! — притворно изумился Цю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на ходу, они забрались в просторный салон минивэна Шэн Юйшаня, даже не подозревая, какая буря в этот момент поднималась в медийном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режиссер Фан Юйхуа официально объявил о скором запуске съемок своей новой картины «После ветра и дождя». Фильм, заявленный в полудокументальном стиле, должен был затронуть острую тему однополой любви. Имя исполнителя главной роли пока держалось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произвела эффект разорвавшейся бомбы. Одни брызгали желчью, другие замерли в предвкушении, а наиболее проницательные пользователи начали догадываться, что таинственным избранником режиссера станет именно Чжоо Чэнь, чьи снимки только что взорвали ленты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сидел в полумраке звукозаписывающей студии, не отрывая взгляда от фотографии Чжоо Чэня на экране смартфона. Воспоминание о том, как он лгал Линь Жунжун, уверяя ее, будто Чэнь наотрез отказывается связывать жизнь с актерским мастерством, отозвалось в груди жгучим стыдом и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 неприятное чувство пробилось неожиданное облегчение: по крайней мере, его эгоистичная ложь так и не смогла перекрыть Чжоо Чэню дорогу к настоящему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