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тобой происходит в последнее время? — поинтересовался его приятель сразу после совещания. — Неужели ты наконец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о Чжоо Чэне мысли Чжао Синчуаня мгновенно вернулись к прошедшей ночи. Сердце предательски забилось быстрее. Чэнь подходил ему идеально, но сама мысль о том, что он поддался искушению и уступил инициативу — да еще и поменялся ролями ради чужого каприза, — до сих пор вызывала легкую досаду. Вспоминая об этом, Синчуань искренне недоумевал: его словно бес попутал.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холодно отрезал он. — Просто временное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несколько секунд задумчиво разглядывал мужчину, сидевшего напротив за столом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Юйчэн, с каких это пор тебя потянуло на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одноклассниками еще со старшей школы, выходцами из семей одного круга и равного статуса. Корпорация «Янь» и группа компаний «Горы и Реки» работали в разных сферах, но масштабы их бизнеса были сопоставимы. Оба тащили на себе огромную ответственность: над каждым висела орава бесполезных дядьев, и ни у одного не было брата, способного разделить эту ношу. Из этой схожести родилось нечто вроде боевого братства. Приняв бразды правления семейными предприятиями, они сразу начали искать пути для всестороннего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у генерального директора Яня все же имелся родной брат — единоутробный близнец. Они были похожи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устаешь так, что приходится искать хоть какую-то отдушину, — с легкой улыбкой ответил Янь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до сих пор не вернул своего братишку из-за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Юйчэн покачал головой. В его голосе смешались тоска и мягкая обреченность: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Пустое. Сяо Линь терпеть не может бизнес. Он делает отличные успехи в автогонках, так что возвращаться точно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помешан на своем брате, — рассмеялся Чжао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Юйчэн окинул его серо-голубым взглядом, ничуть не обидевшись.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как-нибудь съездим покататься на лошадях. К концу года пора бы наконец расслабиться. Можешь взять с собой своего протеже.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усмехнулся,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 против, но не уверен, что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Юйчэн, уже успевший подняться с места и застегивавший пуговицы пиджака, при этих словах внимательно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получится, возьми своего помощника. Госпожа Линь весьма толковая, мне она кажется очень способной.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переманивать моих людей, — тут же среагировал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Генеральный директор Чжао.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Генеральный директор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обменялись рукопожатием через стол. Забрав ноутбук, Юйчэн вышел из конференц-зала на верхнем этаже штаб-квартиры группы «Горы и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Досидеть в офисе до половины двенадцатого ночи у Синчуаня не хватило сил — прошлая ночь вымотала его без остатка. Днем ему пришлось вздремнуть часа два, чтобы хоть как-то прийти в себя и взяться за вечерние дела. Около десяти вечера он сел за руль и направился к улице Цинси.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вовсю пел Чжоо Чэнь. Рядом с ним на сцене стоял новый вокалист, которого нанял хозяин заведения, старина Чэн. Новичок пока только привыкал к атмосфере и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Предполагалось, что новый певец заменит Линь Биня во второй половине смены, но первые пару дней он должен был просто держаться рядом с Чжоо Чэнем, оставляя вторую часть вечера свободной. Кроме того, управляющий Чэн умудрился нанять сразу двоих молодых официантов. Один, несмотря на огненно-рыжие волосы, оказался до крайности робким, а вот второй — худощавый и задиристый — уже в первый же день вовсю флиртовал с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Чэня жутко раздражало, что новый вокалист так и норовит притереться поближе. Стоило Чэню ненавязчиво отступить в сторону, как тот сразу же придвигался обратно. Смертная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чем сейчас занят Чжао Синчуань? Неужели опять гробит здоровье на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голове, как сбоку снова кто-то пристроился. От резкого запаха дешевого парфюма Чэнь поморщился. Развернувшись, он всучил микрофон преемнику: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крошечная, даже дурак бы уже освоился. Давай сам,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спрыгнул со сцены и, не оборачиваясь, уселся у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с унылым видом подошел Лю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ушел Линь Бинь, потом Чжуан Ишуй, теперь вот и ты увольняешься...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мартини, — Чэнь небрежно зачесал волосы назад и усмехнулся: — Не могу же я вечно торчать в кабаке. Не переживай, как только обустроюсь на новом месте и пойму, что там действительно хорошо, заберу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Но все-таки, куда ты собрался? Развел тут секретность, слова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прохвост! — Лю Минь дружески взъерошил ему волосы и поставил перед ним бокал с мартини.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лимон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Лимоны закончились, слишком много ушло за вечер. Так что перебьешься.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берегись, я на вас в общество защиты прав потребителей пожалуюсь.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подразнили друг друга, после чего Чэнь лениво улегся грудью на стойку, слушая хрипловатый, но вполне сносный вокал преемника. Внезапно кто-то опустился на соседний стул, и теплая ладонь мягко коснулась его затылка, перебирая короткие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эти прикосновения пробудили плотскую память, то ли сквозь какофонию чужих дешевых запахов внезапно пробился тонкий, благородный аромат удового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Чжао, мы в общественном месте. Соблюдайте приличия, — проговорил Чэнь,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убрал руку, с улыбкой разглядывая уткнувшегося в согнутые локти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Телепатия, — Чэнь выпрямился и кокетливо подмигнул Синчуаню.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без 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тихо рассмеялся, прекрасно понимая, к чему клонит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мельком глянул на сцену. Заметив, что новоиспеченный вокалист сверлит его ревнивым взглядом, он усмехнулся, подался вперед и запечатлел быстрый поцелуй на щеке Синчуаня. Проведя ладонью по его застывшему от неожиданности лицу, он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освобожусь.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краю сцены, поманил сменщика и сделал ему пару напутствий. Но стоило Чэню развернуться, чтобы вернуться к Синчуаню, как его перехватили постоянные клиенты, умоляя спеть напоследок хотя бы еще одну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эти щедрые гости оставили ему сегодня не одну тысячу чаевых, Чэнь виновато надул губы, посмотрел на Синчуаня и послушно поднялся обратно на подмостки.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отстранил вновь придвинувшегося новичка, жестом отправив его вниз, затем взял микрофон и отрегулировал стойку по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планировал уйти пораньше, — с улыбкой обратился он к залу, — но меня тут слишком сильно любят и не хотят отпускать. Что ж, спою для вас еще разок, но уговор: после этого вы меня отпустите без лишних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запел балладу о любви — незнакомую для Синчуаня. Он пел самозабвенно, прикрыв глаза. Его голос, чистый и мягкий, словно журчание ручья по гладкой яшме, проникал в самую душу, а весь его облик дышал искренней, щемящей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луче софита его шевелящиеся губы и подрагивающие ресницы казались невероятно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песню, он открыл глаза и мгновенно стряхнул с себя наваждение лирического образа — взгляд его вновь стал ясным и практичным. Спустившись со сцены,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Синчуанем, он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Генеральный директор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 и сели в машину. Не дожидаясь, пока заведется мотор, Чэнь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тебе поехать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При мысли о том, что придется засыпать под снотворным, Синчуань непроизвольно нахмурился. Чэнь сразу заметил эту реакцию, мягко обхватил его пальцами за подбородок и лукаво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сильно соскучился? Может, устроим это прямо в машине? — Чэнь с неподдельным интересом оглядел заднее сиденье. — Места вроде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невольно представил эту картину, сглотнул и мысленно приказал себе остановиться. Однако он, познавший вкус запретного плода всего лишь ночь назад, почувствовал предательский жар. Во всем виноват этот несносный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уткнулся лбом в плечо мужчины, и в его голосе проскользнули мрачные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Разве это можно назвать домом... Так, крыша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мягко отстранил его и удивленно вгляделся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щеке Чэня, но едва его пальцы коснулись скулы, как юноша резко отпрянул и болезненно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прилетело от одного придурка, — небрежно бросил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Синчуаню даже думать не пришлось: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Вэньбо?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коротко кивнул. Вытащив из бардачка влажную салфетку, он стер плотный слой тонального крема со скулы. Кожа под ним припухла и покраснела — к вечеру ссадина разболелась сильнее,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воспалилось, — пробормотал он, поправляя зеркало заднего вида, чтобы рассмотреть 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мягко повернул его лицо к себе, забрал салфетку и бережно удалил остатки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маскировать свежую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обязывает. Нельзя выходить на сцену с синяками, как будто меня только что отпинали.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поразительная преданность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 ко мне со всей душой, я не могу его подводить.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непроизвольно подул на воспаленную скулу Чэня. В его взгляде проскользнуло неподдельное сочувствие. В этот миг он почувствовал, что начинает понимать Чэня чуточку лучше. Да, этот парень расчетлив и хитер, но с теми, кто добр к нему, он раскрывается — становится ласковым, преданным и невероятно обаятельным. Совсем как дикий уличный кот, который долго не подпускает к себе людей, но, доверившись, начинает тереться 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тихонько рассмеялся от этого осторожного дуновения, но когда Синчуань ласково потрепал его по макушке, парень зажмурился, пряча хитрый блеск в глазах. Вскоре машина замерла у подъезда старой многоэтажки, где Чэнь снимал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Чэню потянуться к ремню безопасности, как Синчуань, не выдержав,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поедем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Чэню и самому не хотелось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радостью. Да только у меня в комнате замок разворотили. Боюсь, если не заночую дома, из квартиры вынесут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опять Ян Вэньбо? — изумился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он... ничтожество! — выплюнул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весело сощурился, разглядывая его порозовевшие от гнева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ведь хотел назвать его конченым дебилом?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смущенно отвел взгляд. В глазах Чэня этот жест выглядел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Зайдешь ко мне на чашку чая? — вкрадчиво предложил юноша. — Если, конечно, не побрезгуешь моими скромными хоромами.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молча кивнул. Поднимаясь вслед за ним по обшарпанной лестнице, он поймал себя на мысли, что ведет себя слишком импульсивно. Никогда прежде он не замечал за собой такой навязчивости.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именно Чэнь вел себя как прилипчивый лис. Синчуань всегда держал дистанцию, свято веря, что даже в самых близких отношениях у каждого должно оставаться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изуродованную личинку замка на приоткрытой двери и убогую, хоть и прибранную обстановку крошечной комнатушки...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что-то екнуло, и он поддался внезапному порыву: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уставился на него в крайнем изумлении. Синчуань ощутил укол неловкости и уже готов был пожалеть о сказанном, как вдруг парень вихрем налетел на него, крепко обнял за шею и осыпал поцелуями: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Чжао, вы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обхватил его тонкую талию, прищурившись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Признайся, ты ведь только этого и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вскинул голову, глядя на него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хотите взять свои слова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на мгновение задумался. Не возникнет ли трений, если они начнут жить под одной крышей? Не разрушит ли быт их необременительную связь? С другой стороны, если Чэнь поселится у него, выплатить долг окажется куда проще. Синчуань не сомневался: победный блеск в глазах этого хитреца был вызван именно меркантильными расчетами. От мысли, что им искусно манипулируют, на душе стало слегка паршиво. Но заставить себя пойти на попятную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вещи.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снова прижался к его груди. Он-то думал, что придется прибегнуть к паре уловок, чтобы подтолкнуть Синчуаня к этому шагу, но все устроилось само собой. На этот раз его слова прозвучали на редкость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Синчуань. Мне очень повезло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Синчуаня потеплело, и он мягко похлопал юношу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отстранился и, глядя на него горящими глазами,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собирать-то особо нечего. Ценностей у меня нет. Самое ценное здесь — это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обхватил одетого с иголочки Синчуаня под бедра и приподнял. Внутри у мужчины мгновенно вспыхнуло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там, в полуразрушенной квартире с незапертой дверью, они устроили бурную, жаркую передышку. После этого Чэнь наскоро покидал в сумку смену белья, и они покинули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Чэнь бросил прощальный взгляд на облупившийся фасад безликой шестнадцатиэтажки. Спустя мгновение он уже увлеченно обсуждал планы на завтра с Синчуанем, у которого после пережитого сладко ныли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завтра предстояло серьезное испытание: режиссер Фан Юйхуа собирался лично проверить, чему Чэнь успел научиться на уроках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http://bllate.org/book/18248/1751516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