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Чжоо Чэнь вернулся в Бар «Геккон» как раз вовремя. На дверях покачивалась табличка: «Закрыто на спецобслуживание.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не было привычных музыкальных инструментов — вместо них высился стол с огромным праздничным тортом. Сердце Чжоо Чэня пропустило удар и бешено заколотилось. Сегодня ему исполнялся двадцать один год. И пускай этот день никого никогда не заботил, сам он о нём забыть не мог. Неужели всё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Минь как раз расставлял бокалы на стойке, выстраивая из них внушительную пирамиду для шампанского. Чжоо Чэнь уже видел нечто подобное в прошлом месяце, когда один богач выкупил заведение на ночь ради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Лю Минь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Наконец-то! Давай сюда, помогай. Негоже мне одному корячиться ради этого обормота. Укатывает ведь, а напоследок решил выжать из нас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«Укатывает?» — мысленно переспросил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услужливо подсказала ответ: сегодня ведь устраивают проводы Линь Биня. Значит, к нему самому этот праздник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он, подавляя внезапный укол разочарования, и принялся помогать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этому мелкому так подвалило? — с горькой усмешкой проворчал Лю Минь. — Когда он только пришёл, я думал, и трёх месяцев не протянет — продаст себя с потрохами по глупости. И тут на тебе, нарисовался этот Е Чэн. Носился с ним как с писаной торбой, пылинки сдувал, никому в обиду не давал. А теперь парень и вовсе в дамки выбился, в певцы заделался. Ну почему мне так не везёт,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успокоил его Чжоо Чэнь. — Твоё счастье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зубы заговаривать. Хотя... знаешь, я уверен: ты тоже далеко пойдёшь. Вот выбьешься в люди — не забывай старого друга, возьми хоть помощником. В баре ведь вечно работать не будешь, молодость — товар скоропортящийся.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запали Чжоо Чэню в душу, но вслух он лишь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мне податься: певцом или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Певцом, конечно! У тебя же голос волшебный. Блядь, до сих пор зло берёт: почему везёт какому-то Линь Биню, а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Прорвёмся. Я всё ещё жду, когда ты разбогатеешь и устроишь мне красивую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Чжун Цин. Он толкал перед собой тележку, доверху заваленную шашлыками для барбекю. Стоило ему войти, как тут же посыпались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тут, непыльной работой маетесь! А я эту колымагу через всю улицу пёр. Прохожие, небось, решили, что я уличный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немного подурачились, а вскоре пришёл и сам виновник торжества — Линь Бинь. Следом за ним семенил Чжуан Ишуй. Эти двое с самого начала не ладили, но сегодня почему-то о чём-то весело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прозвищу, Чжуан Ишуй богатырским сложением не отличался. Напротив, это был хрупкий, мягкоголосый парень с тонкими, почти женственными чертами лица. С первого дня работы он старался казаться невидимкой: сутулился и не снимал громоздких очков в толстой оправе. Но при этом он был настолько добрым, чутким и уживчивым, что вся команда бара искренне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было не узнать. Наконец-то избавившись от уродливых очков, он вставил в мочку уха сверкающий гвоздик, который выгодно подчёркивал нежность его лица. Из взгляда исчезла вечная покорность и затаённая грусть. Парень буквально светился от счастья, а его раскосые, влажные глаза лучились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Ишуй! — Лю Минь так и подскочил к нему. — Ну-ка признавайся, подцепил-таки богатенького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работу новую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У нас тут, выходит, двойной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стоявший рядом, слегка скис. Всё-таки этот вечер задумывался как его личные проводы, а тут внезапно пришлось делить триумф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работа? — с лёгким недоверием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Ишуй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«просто ассистент»! — рассмеялся вошедший в зал босс Чэн. — Помощник главного редактора модного глянца! Это вам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босс Чэн, за рекомендацию, — искренне поблагодарил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парень толковый, как раз под их требования подошёл. Ну ладно, молодёжь! Хватит пустых разговоров, налегайте на шашлыки и торт! Сегодня гуляем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затянулось далеко за полночь. Ребята жгли холодные бенгальские огни, Чжоо Чэнь один за другим осушал бокалы со сладким шампанским и лёгкими коктейлями. К тому моменту, как дело дошло до десерта, он уже не мог впихнуть в себя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Бинь вовсю бесновался на сцене, истошно завывая хит Алана Тама на ломаном кантонском. Из зала ему подпевал босс Чэн, обнимая бутылку пива. Пел он, надо признать, куда чище виновника торжества. Проведав об этом, Линь Бинь бесцеремонно стащил начальника на сцену, сунул ему в руки микрофон, а сам умчался к столу — набивать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черёд Чжоо Чэня, он легко взлетел на подмостки. Схватившись за стойку микрофона и манерно покачивая бёдрами в стиле эстрадных див прошлого века, он затянул знаменитую «Песнь уходящей луны». Где-то на середине куплета телефон в его кармане зашёлся неистовой вибрацией.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Заплетающимися пальцами Чжоо Чэнь достал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лениво улыбнулся. Ничуть не смущаясь, он нажал на кнопку вызова прямо во время припева.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поёшь? — донёсся из динамика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Чжоо Чэнь пропел в трубку очередную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в грядущем прозвучат тысячи иных баллад...»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приятно кружил голову, и его голос звучал тягуче, с мягкой хрипотцой. Эта пьяная истома, казалось, сквозь расстояние проникла прямо под кожу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Чжоо Чэнь просто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не навязывался. Если он сам приедет за мной — назад дороги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наступила быстрее, чем затихли последние аккорды. Чжао Синчуань вошёл в бар, проигнорировав вывеску на дверях. Он выглядел неподдельно встревоженным, и эта тревога растаяла лишь тогда, когда он увидел стоявшего на сцене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отпустил микрофонную стойку, торжествующе усмехнулся про себя и, покачиваясь, стал спускаться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статного незнакомца не осталось незамеченным. Босс Чэн тут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уважаемый. К сожалению, сегодня заведение закрыто на частное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мероприятие затянулось. Уже половина двенадцатого,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«Заявлять в ночном баре, что уже поздно... Какая нелепость!» — Чжоо Чэнь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вальяжно подплыл к ним и, обращаясь к начальнику,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собственническим жестом приобнял пошатывающегося парня за талию, и они вместе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Бинь понимал, что происходит между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Чжоо Чэня, — заговорщически шепнул он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Чэн озабоченно покачал головой, явно желая что-то добавить, но в конце концов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 второй раз Чжоо Чэнь оказался на пассажирском сиденье роскошного автомобиля Чжао Синчуаня. Когда мужчина попытался отстраниться, чтобы закрыть дверь, юноша обвил руками его шею,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Чжао лично приехал забрать меня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чуть припухшие от алкоголя, были совсем рядом. Дыхание обжигало кожу сладковатым запахом коктейлей и кондитерского крема. Чжао Синчуань отвёл взгляд, пытаясь справиться с нахлынувшим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выспаться. Завтра важные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без меня тебе не уснуть? — Чжоо Чэнь лукаво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хроническая бессонница. Но когда ты рядом, я засыпаю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притворно надулся юноша. — Неужели я настолько скучен, что навеваю на тебя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мягко улыбнулся Чжао Синчуань. — Сам не знаю... Ты какой-то особенный. Действуешь на меня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рецепт получше, чтобы ты крепко спал, — Чжоо Чэнь заглянул ему в глаза, а затем подался вперёд и мимолётно прикоснулся губами к вспыхнувшей мочке уха мужчины. — Я подарю тебе незабываемый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сглотнул. Прохладный шёлк этого голоса и пьянящая близость чужих губ действовали подобно сладкому яду. Чем ближе подпускаешь к себе этого искусителя, тем сильнее разгорается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мы ни планировали, здесь не место, — хрипло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наконец ослабил хватку и позволил мужчине обойти машину и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Чжоо Чэнь дремал на пассажирском сиденье. Но стоило телефону в его кармане зазвонить, как он тут же распахнул глаза. Сонливость и хмель мгновенно улетучились, взгляд стал пугающе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экран,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поинтересовался Чжао Синчуань, заметив, что юноша упорно игнорирует звонок, пока тот не прекратился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наберёт снова. Давай так: если выиграю я, ты выполнишь любую мою просьбу. Обещаю, это никак не связано с моими долгами и не заставит тебя идти против закона. — Дождавшись согласия партнёра, он продолжил: — Ставлю на то, что ему просто нужны деньги на карманные расходы. Если проиграю — проси о чём угодно,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 устоял перед его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победил, — торжествующе сощурился Чжоо Чэнь, когда экран телефона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мельком глянул на высветившееся имя — «Ян Вэньбо» — и недовольно нахмурился. Чжоо Чэнь тем временем нажал на кнопку ответа и перевёл вызов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 ты не прихренел там? Опять про бабки забыл? На календаре уже двадцать восьмое число, те две штуки с прошлого месяца я давно спустил, — загремел из динамика недовольный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бросил на водителя красноречивый взгляд. Его глаза победно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Вэньбо, ты забыл, о чём мы договаривались в прошлый раз? Я ясно сказал, что это был последний аттракцион невиданной щедрости. Больше не смей мне звонить, ты от меня ни гроша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Чжоо Чэня заводился с пол-оборота, выливая всю злость исключительно на близких — классический домашний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Чжоо Чэнь, ты там совсем берега попутал?! Какого хера ты мне зубы заговариваешь?! Попробуй только не прислать деньги,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удивлённо приподнял бровь, но Чжоо Чэнь уже хладнокровно сбросил вызов и отправил номер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победа, — юноша откинулся на спинку сиденья, лениво повернув голову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Синчуань судорожно перебирал в голове возможные варианты его требований, Чжоо Чэнь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Чжао, вообще-то сегодня мой двадцать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 мгновение опешил. Он искоса взглянул на спутника и заметил, как в полумраке блеснули его глаза — влажные, подёрнутые едва заметной пеленой слёз. В груди у мужчины глухо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об этом дне никто и никогда не вспоминает, — юноша попытался улыбнуться, но вышло вымученно и горько. — Побудешь со мной сегодня? Устроим мне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Чжао Синчуань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согласился бы на любую глупость, лишь бы стереть это щемящее, сиротское выражение с лица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сдался? — хмыкнул именинник, демонстрируя экран блокировки со светящимися цифрами 23:30. — До конца этого дня осталось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бросил взгляд в зеркало заднего вида и резко крутанул руль, перестраиваясь в другой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обещал —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Суйян — город, который никогда не спит, но даже здесь круглосуточную кондитерскую днём с огнём не сыщешь. По счастью, Чжао Синчуань знал одно неприметное заведение под вывеской «Десерты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припарковались у крыльца, внутри действительно горел тёплый свет. Единственной посетительницей оказалась студентка, сосредоточенно строчившая курсовую за чашкой остывающего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появлении двух респектабельных мужчин — особенно Чжао Синчуаня, безупречно одетого в дорогой деловой костюм — сонная за прилавком девушка тут же отложила телефон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отозвался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мягкого голоса и породистого, дьявольски привлекательного лица бедная сотрудница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подошёл вплотную и без тени смущения прильнул к плечу спутника, разглядывая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только порционные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несчастной сотрудницы это стало вторым сокрушительным ударом по эстетическим рецепторам. Окончательно растерявшись,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там есть целые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ликуя от того, каких красавцев занесло к ней под конец смены, она поспешила проводить гостей к витрине за углом. Там на подставке красовался аккуратный круглый торт, щедро украшенный свежей клубникой на идеально гладкой шапке взбитых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приготовили буквально пару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его, — кивнул Чжао Синчуань и, оглядев пустующий зал, указал на столик у панорамного окна, выходящего на погрузившуюся в сонную полумглу улицу: — Подайте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праздник? — застенчиво поинтересовалась покрасневшая девушка, стараясь казаться услужливой.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день рождения. Правда, до конца торжества осталось всего минут пятнадцать, — с улыбкой ответил Чжао Синчуань, сверившись с настенными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сейчас всё устрою!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столик был празднично сервирован. Поскольку интерьер кондитерской тяготел к кукольному стилю, фарфоровые тарелочки напоминали бутоны роз, а ручки десертных вилок венчали крошечные короны, усыпанные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явно чувствовал себя не в своей тарелке в этом девичьем царстве, но стоило ему встретиться взглядом с сияющими янтарными глазами Чжоо Чэня, как вся неловкость отступила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аккуратно водрузила в центр клубничной поляны тонкую свечу, чиркнула зажигалкой и бесшумно растворилась в полумраке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только открыл рот, чтобы что-то сказать, как вдруг верхний свет в зале погас. Остался лишь крошечный, пляшущий лепесток пламени на фитиле. Но в ту же секунду под самым потолком плавно разгорелись сотни крошечных диодов — гирлянды соткали над их головами сияющую звёздную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В неверных отсветах пламени и мерцании искусственных звёзд его янтарные глаза казались колдовскими, пугающе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Синчуань,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наклонился и задул свечу — так, словно имя мужчины было его единственным, самым заветным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темноте он поднялся, подался вперёд и, мягко, но властно зафиксировав затылок Чжао Синчуаня, отрезал ему любой путь к отступлению. И вовлёк его в долгий, жадный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