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Чжоо Чэнь и Чжао Синчуань спустились вслед за горничной в просторную гостиную. Комната оказалась куда уютнее и теплее, чем ожидал юноша: обилие мягких тканей скрадывало официальность, а приглушённое матовое освещение не резало глаза. Обстановку нельзя было назвать скромной, но и кричащей роскоши здесь не чувствовалось — ни малейшего намёка на безвкусное бахвальство богатством. Каждый предмет интерьера был подобран с такой заботой и любовью, что сразу становилось ясно: утончённый вкус этой семьи и их уровень жизни — планка, практически недосягаемая для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вслед за Чжао Синчуанем к дивану, Чжоо Чэнь увидел четырёх человек. В самом центре восседала пожилая женщина — судя по всему, бабушка семейства. По правую руку от неё устроилась Линь Жофэй рядом с суровым мужчиной средних лет. Сомнений не возникло: это был его отец. Глядя на него, можно было без труда представить, как сам Синчуань будет выглядеть лет через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старушки расположились мать и дочь. В младшей из них Чжоо Чэнь с удивлением узнал Инь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и бровью не повёл, решив притвориться, будто видит её впервые, но вот у Инь Юньтин самообладание явно хромало. Девчонка уставилась на него так, словно перед ней предстал выходец с того света, и злобно насупилась.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мысленно вздохнул. Обстановка напоминала показательный судебный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Чжао Синчуань сейчас рухнет на колени и станет бить челом перед бабулей?»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Жофэй поднялась с места, подошла к Чжоо Чэню и с улыбкой обратилась к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посмотри, вот он — парень нашего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подвела молодых людей поближе и мягко усадила их на диван по правую руку от бабушки — как раз туда, где только что сидели они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бок о бок с хрупкой старушкой, Чжоо Чэнь невольно напрягся. Он бросил быстрый взгляд на Чжао Синчуаня, и тот ободряюще посмотрел на него, безмолвно призывая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пожилой женщины были белы как лунь, но в её глазах всё ещё горел живой огонёк. Мягкая, испещрённая морщинами кожа слегка нависала над веками. Повернувшись к Чжоо Чэню, она взяла его руку в свои тёплые ладони, ласково сжала пальцы и принялась внимательно, с мягким любопытством изучать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Затянувшаяся пауза заставила Чжоо Чэня занервничать, и он поспешил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бабушка. Меня зовут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Какое чудесное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Чэнь-Чэнь... У них что, любовь к уменьшительно-ласкательным повторам передаётся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бабушка, — Чжоо Чэнь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снова завял. В комнате воцарилась тишина. Чжоо Чэнь решил не проявлять излишней инициативы — болтливость в таких делах редко доводит до добра. Он просто смирно сидел, позволяя старушке поглаживать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его ладонях не была шёлковой, хотя сами пальцы отличались изяществом и красивой формой. Ощупав его ладонь, бабушка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Работал на земле... натерпелся ты горя, дитятко.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почувствовала жесткие мозоли на его ладонях — свидетельства тяжёлого крестьянского труда и долгих часов работы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мозоли сошли бы за обычное дело, сам Чжоо Чэнь давно перестал их замечать, да и окружающим было плевать. Но когда совершенно чужая пожилая женщина вдруг проявила такую искреннюю, тёплую заботу, он растерялся. Горло перехватило от нахлынувших чувств. Это бережное, ласковое прикосновение пробудило в его душе то, чего он никогда прежде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ещё мгновение назад общество старушки казалось ему тягостной повинностью, то теперь он был готов сидеть так сколько угодно. Он закусил губу, чувствуя, как предательски защипало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Юньтин, сидевшая поодаль, ядовито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Он ведь из какой-то глухомани приехал, деревенщина неотёсанная. Да он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Чжоо Чэнь вставить и слова, как Чжао Синчуань оборвал кузину ледяным, предостерегающим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девчонка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сказала? Он ведь даже старшую школу не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отрезал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потемнело лицо брата, кузина испуганно вздрогнула. Она уже открыла рот, чтобы огрызнуться, но мать вовремя схватила её за руку и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стыд потеряла! А ну прикуси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Юньтин обиженно фыркнула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лишь благодушно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Юньтин, глупенькая. Мы с твоим дедушкой тоже родом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Юньтин округлила глаза и робко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бабушка... Но он ведь совсем на вас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тяжёлый, осуждающий взгляд кузена, она окончательно стушевалась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искоса взглянул на Чжао Синчуаня и не сумел сдержать довольной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дитя? — ласково спросила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исполнился двадцать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ещё молодой... А нашему Синчуаню уже двадцать семь. Пусть заботится о тебе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очень обо мне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лоботряс наконец-то научился ценить и оберегать близких? — добродушно поддразнила внука пожилая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смущённо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Чэню стоило колоссальных усилий не расхохотаться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вдоволь нагладив ладонь Чжоо Чэня, бабушка переключила внимание на внука. Она потянула к себе руку Чжао Синчуаня. Тот послушно подался навстречу. Из-за того, что их разделял Чжоо Чэнь, Синчуаню пришлось неловко согнуться, но на его лице не отразилось ни тени недовольства — подобное обращение для него явно было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старушка соединила их ладони, крепко переплетя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Обоих словно пронзило разрядом тока. Они замерли и, словно сговорившись, упорно отводили друг от друга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неловкая сцена продлилась недолго — вошедшая горничная пригласила всех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атмосфера стала посвободнее. Члены семьи неторопливо беседовали о повседневных мелочах. Инь Юньтин, продолжая дуться, за весь обед не проронила ни слова, лишь время от времени награждала Чжоо Чэня испепеляющими взглядами. Самому же юноше пришлось подавить зверский аппетит и есть маленькими, аккуратными порциями. Роскошные блюда казались пресными — все его силы уходили на то, чтобы благопристойно и вежливо отвечать на бесконечные расспросы родственников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разговор зашёл и о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живут в родных краях, а я перебрался в город, чтобы приглядывать за младшим братом — он сейчас учится в университете, — Чжоо Чэнь симулировал крайнюю застенчивость, скромно потупив взор. — У них всё замечательно. Они живут душа в душу, совсем как вы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обычно суровый и молчаливый отец Синчуаня мягко взглянул на сияющую Линь Жофэй и едва заметно, но бесконечно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Инь Юньтин тоже посмотрела на супругов, и в её глазах промелькнула затаённая тоска — лёгкая зависть к чужому семейному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когда все темы для разговоров были исчерпаны, бабушка окончательно утомилась и отправилась отдыхать. Перед уходом она никак не хотела отпускать Чжоо Чэня, пока тот не пообещал навещать её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сборище подошло к концу. Поднявшись обратно на третий этаж, Чжоо Чэнь и Чжао Синчуань вновь остались наедине. Юноша выглядел задумчивым и слегка отрешённым.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наелся? — с усмешкой поинтересовался Чжао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закатил глаза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этого обеда он отчётливо осознал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был чертовски, немыслимо счастлив. Родился с золотой ложкой во рту, вырос в атмосфере любви, гармонии и уважения, окружённый заботой любящих родителей и мудрых старших. Именно этот благодатный оазис и вылепил из него того уверенного, благородного человека, каким он являлся сейчас. И совершенно естественно, что такой мужчина искал для себя партнёра под стать — искреннего и чистого, способного повторить идеальный союз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просторную комнату Синчуаня, буквально пропитанную родительским теплом и уютом, Чжоо Чэнь почувствовал, как внутри закипает глухое раздражение. Ему безумно захотелось немедленно убраться отсюда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собирался что-то ответить, но в этот момент в его кармане зазвонил телефон. Он взглянул на экран и повернулся к Чжоо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ведь хотел взглянуть на коллекционные альбомы Лесли Чуна? Они где-то здесь, на этаже, поищи пока. Мне нужно спуститься к отцу, обсудить пару вопросов.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тон? Словно капризного ребёнка пытается занять погремушкой».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без проблем, — вслух лишь равнодушно бросил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Синчуань столкнулся с Инь Юньтин, которая как раз собиралась уходить. Он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сведения о нём? И где вы вообще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Юньтин попыталась было увильнуть от ответа, но под строгим взглядом кузена сдалась и неохотно выложила всё, что стряслось тогда в студенческой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сестра Жунжун с ним знакома, вот и заглянула тайком в её рабочие документы. Честное слово, я сама подсмотрела, сестра Жунжун тут ни при чём! — тут она вспомнила Чжоо Чэня, и её лицо вновь исказилось от злости. — И вообще, сам виноват! Кто просил его так со мной разговаривать? Братец, ну зачем он тебе сдался? Обычный кабацкий певец, что в нём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нахмурился. Он всё ещё переваривал известие о том, что Фан Юйхуа взял Чжоо Чэня в ученики. Почему-то тот факт, что он узнал об этом от постороннего человека, оставил в его душе горький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понадобилось копаться в его личном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любопытства, хотела узнать, что он за фрукт, — упрямо буркнула девчонка. — Братец, он скользкий тип. Смотри, как бы он тебя вокруг пальца не обвёл.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Осадил тебя разок — и сразу злодей? И ради этой мелкой обиды ты устроила сцену перед бабушкой? Ведёшь себя хуже капризного ребёнка. Напрочь лишена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Юньтин густо покраснела. На секунду её упрямство дало трещину, и она всерьёз задумалась, не перегнула ли палку со своей мелочностью. В конце концов она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 следующий раз извинюсь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направился в кабинет отца, где застал обоих родителей. Оказавшись в кругу самых близких, он мгновенно сбросил маску солидности, вальяжно опустился на диван и, закинув ногу на ногу,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 чём хотели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Жофэй подошла к сыну и протянула ему небольшой чёрный футляр из тиснёной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просила передать Чжоо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было открыть коробку, но мать мягко, но решительно перехватила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твоих глаз, — строго осадила его Линь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раздался из-за письменного стола глубокий голос отца, — у вас с этим мальчиком всё серьёзно? Или это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резко вскинул голову. Сердце предательски заколотилось где-то в горле. С трудом сглотнув,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сказать, что да.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чувствах нет места полутонам, — сурово возразил отец. — Либо да, либо нет. Что ещё за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ведь знакомы без году неделя, — взмолился Синчуань, капитулируя перед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Жофэй мягко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что ты к нему испытываешь?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неловко потер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был соткан из противоречий. Казалось, он обладал тысячей разных масок, и понять, какое лицо настоящее, было решительно невозможно. Эта непостижимость окутывала его шлейфом тайны — манящей, опасной и будоражащей кровь. Она заставляла сердце Синчуаня биться в каком-то лихорадочном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дела сердечные мы лезть не станем, — примирительно подытожил отец. — Ты взрослый парень, сам во всём разберёшься.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облегчённо выдохнул, но не удержался от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мне ведь не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бабушке он пришёлся по душе, — с улыбкой заметила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с любопытством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самим-то он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Жофэй лукаво сощурилась: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ну а кому не понравится такой очаровательный юноша? Да ещё и с такой безупречной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скептически хмыкнул. При воспоминании о том, каким пронзительным и дерзким бывал взгляд Чжоо Чэня наедине, внизу живота сладко потянуло, а мысли пустились вскачь. Смутившись собственного внезапного возбуждения, он поспешно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самой двери он притормозил и, приподняв кожаный футляр,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мне отдать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 мягко ответила Линь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сыном закрылась дверь, она опустилась на диван и негромко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кажется, Чжоо Чэнь в тысячу раз лучше, чем этот Цзян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третий этаж, Синчуань застал Чжоо Чэня спящим. Тот безмятежно лежал на кровати, его дыхание было глубоким и размеренным.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бесшумно опустился на корточки у постели и принялся вглядываться в благородные, утончённые черты его лица. Перед этой красотой было невозможно устоять. Сейчас, в минуты покоя, Чжоо Чэнь казался удивительно хрупким, а на его лице проступила едва уловимая, светлая грусть. Длинные тёмные ресницы мягким веером лежали на веках, слегка изогнувшись у самых кончиков.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Чжоо Чэнь распахнул глаза. Обнаружив, что Синчуань сидит совсем рядом и безотрывно смотрит на него, он сладко потянулся и лениво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Подглядываешь?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Синчуаня мгновенно обдало жаром. Он поспешно поднялся на ноги и сухо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мигом соскочил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на улицу Цинси, ладно? Мне пора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бесшумно скользнула сквозь автоматически распахнувшиеся ворота усадьбы. Чжоо Чэнь задумчиво наблюдал в зеркало заднего вида, как величественное поместье скрывается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у вас потрясающий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Старое здание прошлого века. Его не раз реставрировали.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потеребил ремень безопасности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кирпичи и стены. Я про вашу семью. Тот, кто станет твоим супругом, будет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такая щемящая грусть, а взгляд оставался прикованным к убегающему за окно пейзажу, что у Синчуаня болезненно сжалось сердце. Он прекрасно понимал, что Чжоо Чэнь солгал за обедом, расписывая идиллию своих родителей. Ни один любящий отец или мать не заставят старшего сына расплачиваться по долгам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вытащил из кармана небольшой кожаный футляр и протянул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тебе от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Чжоо Чэня удивлённо блеснули. Он нерешительно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Только не говори, что это какая-нибудь семейная реликвия, передающаяся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у нас нет фамильных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успокоившись, Чжоо Чэнь осторожно приоткрыл крышку футляра и тут же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мать... Нефрит! И ты ещё утверждаешь, что это обычная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извлёк украшение наружу и положил на ладонь. Это была прямоугольная пластина из чистейшего нефрита шириной в три пальца. На её гладкой поверхности красовались аккуратно вырезанные иероглифы: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где-то я такое уже видел... — задумчиво пробормотал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вторая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собственной пластине было выгравировано: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изначально эти две подвески составляли единое целое. Эта мысль заставляла его чувствовать себя неловко, но, к счастью, Чжоо Чэнь даже не догадывался о скрытом смысле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Чжоо Чэня снова возникло доброе, испещрённое морщинами лицо старушки. Поняв, сколько искренней надежды и тепла она вложила в этот жест, он почувствовал, как прохладный камень буквально обжигает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искренне удивился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всегда трясся над каждой копейкой, так с чего вдруг он отказывается от столь дорогой, роскошной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бережно уложил нефрит обратно в бархатное ложе футляра и захлопнул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права обманывать пожилую женщину, которая отнеслась к нему с такой чистой душой. Между ним и Чжао Синчуанем не было и никогда не будет той красивой, чистой любви, о которой она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принять столь щедрое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http://bllate.org/book/18248/1749967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