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обидой, но на следующее утро Чжоо Чэнь уселся в машину Чжао Синчуаня с сияющей улыбкой. На нем красовался новый, безупречно сидевший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Синчуань сегодня выглядел менее официально, чем обычно: привычную строгую рубашку он сменил на мягкую водолазку с высоким горлом. Впрочем, даже этого простого изменения хватило, чтобы придать его образу утонченной изысканности. На лацкане пиджака поблескивала изящная брошь в виде пшеничного колоска, а из нагрудного кармана выглядывал фиолетовый платок-паше.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сегодня чертовски хороши,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похвалить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кокетливого, почти капризного тона у Синчуаня учащенно забилось сердце. Он бросил быстрый взгляд на спутника. Тот смотрел на него с нескрываемым, озорным ожиданием. Синчуань поспешно отвернулся к дороге, чувствуя, как предательски вспыхнули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прекрасно выглядишь. Я же еще вчера об этом сказал, — пробормотал он, стараясь говорить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сказали просто «нормально». Сухо и неискренне, — протянул Чэнь и тут же сменил тему: — Лучше расскажите, кто сегодня будет. И особенно — чего они терпеть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 их антипатии? — удивился Синчуань, не отрывая глаз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вкусах и пристрастиях можно спорить бесконечно, а вот список того, что людей раздражает, обычно довольно короткий. То же и с запретными темами. Если я не буду наступать на больные мозоли и обойду острые углы, очаровать твоих родственников станет делом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так делаешь? — Синчуань плавно повернул руль. — Ублажаешь других ради их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зануда, директор Чжао. — В его голосе промелькнуло раздражение. — Я просто не люблю портить людям настроение. Без лишней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ехали в молчании. Наконец Синчуань заговорил вновь,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— приятные люди, никто не станет устраивать тебе допрос с пристрастием. Бабушке уже за восемьдесят. Врачи говорят, что зрение стремительно падает, через пару месяцев она совсем ослепнет. Больше всего на свете она переживает за меня. Мечтает увидеть, что я наконец нашел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нанял сообщника, чтобы разыграть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назвал это обманом, — попытался оправдаться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язвительно поддел его Чэнь. — Скорее, попытка избавить себя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Чэнь! — с нажимом произнес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лениво улыбнулся, откидываясь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зовешь меня по имени. Так красиво звучит. Повтори еще разок,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словесной дуэли ему не победить, а злиться дальше бессмысленно, Синчуань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решил, что на сегодня с него довольно шпилек. Если перегнуть палку, Синчуань закроется в своей раковине, и крошечная щель в его неприступной броне, которую Чэню с таким трудом удалось пробить, захлопнется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ленивый взгляд на окно. Машина приближалась к пригороду Суйяна. На самом деле этот пригород занимал колоссальную площадь — больше иного провинциального городка. Чэнь заранее навел справки: места здесь были живописные, тихие, окруженные лесистыми холмами и чистыми водоемами. Настоящий райский уголок для элиты. Несколько десятилетий назад, во времена экономического бума, в Суйяне появилось множество миллионеров. Те из них, кто решил остаться в Китае, обосновались именно здесь, выстроив роскошные фамильные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гнездо семейства Чжао находилось в самом сердце этого элитного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— негромко позвал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то недоразумение в самом начале. Я ошибочно принял тебя за... человека определенной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Неужели это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согласись, ты ведешь себя и разговариваешь так, что не сделать подобные выводы было бы трудно, — вздохнул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такого сделал? — Чэнь слегка развернулся корпусом к водителю, пристально ловя малейшие изменения в выражении его лица. — Ты про тот случай, когда я ущипнул тебя за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резко дернулся вперед, набирая скорость, и с глухим гулом влетел в зев темного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изогнутых стен тоннеля через каждый метр горели тусклые плафоны, но внутри все равно царил полумрак. Это был участок с односторонним движением, так что водителю требовалось лишь следить за дистанцией. Машин вокруг не было, но у Синчуаня почему-то болезненно заколотилось сердце. Он непроизвольно сбросил газ и включил ближний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угадал? — не унимался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неверном, прерывистом свете полутемного тоннеля улыбка Чэня казалась манящей и пугающе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отрезал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толком, в чем дело. Чтобы я знал, что в своем поведении исправить, а то мало ли, вдруг еще кто-нибудь примет меня за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ритмично сменяли друг друга, скользя по салону. Правая рука Синчуаня лежала на рычаге переключения передач. Внезапно он почувствовал мягкое тепло — ладонь Чэня накрыла его пальцы, слегка сжала их в ободряющем жесте и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уже не понимал, капризничает его спутник или откровенно с ним заигрывает. Не зная, куда деваться,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слишком раскованно. К тому же ты чертовски привлекателен и работаешь в баре. Логично предположить,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раскованный? Знаешь, директор Чжао, с другими я себе подобного никогда не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Синчуаня сделало кульбит и забилось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ты первым предложил купить мою ночь. Так что мой щипок был лишь ответной реакцией. Да и в ту злополучную ночь ты сам дал повод. Я же видел, как ты покупал в аптеке презервативы и смазку. Решил воспользоваться моим беспомощным состоянием? Вот я и решил проучить тебя, — вкрадчивый голос Чэня на фоне монотонного гула колес звучал как нашептывание запретной тайны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сделай ты тогда этот первый шаг, директор Чжао, мы бы сейчас здесь не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почувствовал, что в этих рассуждениях кроется какая-то логическая ловушка, но откровение о замеченных им покупках в аптеке окончательно выбило его из колеи. Лицо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вырвалась из тоннеля. Яркий дневной свет заставил обоих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перевернул все мысли Синчуаня вверх дном. Одно оставалось неизменным — он по-прежнему совершенно не понимал, как себя вести с этим непредсказуемым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доводилось встречать таких людей. Чэнь казался ему странным, пугающим и одновременно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больше часа мчался по широкому загородному шоссе, пока наконец не свернул на извилистые улочки пригорода Суйяна. Миновав череду великолепных особняков, Синчуань сбросил скорость и остановился перед массивными коваными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нажал на сигнал. Заметив усталость на лице мужчины, Чэнь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зачем тебе личный водитель, если ты все время сам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отпросился на пару дней. У его дочери сегодня день рождения, уехал к семье, — ответил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мило. Счастливые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ворот бесшумно разошлись в стороны. Когда машина въехала на территорию, Чэнь невольно округлил глаза. Поместье было поистине колоссальным. Огромный ухоженный сад, аккуратные зеленые лужайки, декоративные кустарники и пышные цветники. Чуть поодаль виднелись высокие качели и полноценный теннисный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участка возвышался трехэтажный особняк с белоснежными стенами и темной, изогнутой крышей, напоминающий своей строгой грацией утонченную классическую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завел машину в просторный гараж, расположенный за домом,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заметив стройный ряд элитных автомобилей, Чэнь восхищенно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роскошь. Я уже начинаю всерьез опасаться, что твоя матушка позовет меня на конфиденциальный разговор и предложит чек на десять миллионов, лишь бы я исчез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предложат, тогда и подумаю. — Но затем он резко сократил дистанцию. Он лукаво и дразняще улыбнулся. Заглядывая Синчуаню прямо в глаза с обезоруживающей дерзостью, он прошептал: — На самом деле даже за десять миллионов я бы не смог от тебя отказаться. В ту ночь я ведь не только лгал. Ты действительно чертовски в моем вкусе,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янтарных глаз Синчуань на мгновение забыл, как дышать. Он уже открыл рот, чтобы что-то ответить, как вдруг со стороны дома донесся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мгновенно отпрянул, принимая невинный вид. Возле застекленной двери, ведущей из гаража в дом, стояла Линь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Что ты здесь делаешь? — удивленно спросил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сын наконец-то приехал, как я могла его не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Синчуань подошел к ней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 работе был полный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Жофэй рассмеялась от избытка чувств, заглядывая сыну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перерабатывай.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объятиям разомкнуться, как взгляд Жофэй переместился на Чэня. Ее лицо озарилось искренним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очаровательный мальчик! — Она тут же подбежала к нему и без лишних церемоний взяла за руки. — Как тебя зовут,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мгновенно преобразился в образцово-послушного юношу. Смущенно улыбнувшись,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тетушка. Меня зовут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Жофэй, сияя от радости, увлекла его за собой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дорогой, вы, должно быть, ужасно устали с дороги! Пойдем, я угощу тебя чаем, отдохнешь. Я уже велела застелить постель в комнате А-Чуаня, сможешь прилечь,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та самая комната, где он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И под кроватью до сих пор пылятся старые глянцевые журналы. С японскими актерами в одних плавках, представляешь? — заговорщически прошептала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 от него такого, — подыграл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Жофэй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идущему позади Синчуаню, Чэнь озорно показал ему кончик языка, безмолвно хвастаясь: «Смотри, как легко я очаровал твою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головой, пряча улыбку. Щеки его слегка порозовели, но на душе было непривычно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Жофэй лично проводила их на третий этаж, который полностью принадлежал Синчуаню. Время здесь словно остановилось лет десять назад, когда он еще учился в старшей школе. На полках аккуратными рядами стояли учебники, среди которых можно было отыскать даже тетради времен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стеклянном шкафу у стены гордо красовались пыльные склеенные модели самолетов, собранные им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Чжао, оказывается, сентиментален, — заметил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Жофэй удивленно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«директором Чжао»?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заговорщически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тетушка. Ему просто очень нравится, когда я так к нему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Жофэй понимающе прищурилась, на ее лице отразилась целая гамма весьма специфических мыслей. Наклонившись к самому уху Чэня, она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 вас дела в постели? Кто из вас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чуть позади Синчуань, разумеется, все прекрасно расслышал. Его лицо мгновенно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 ужасе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Жофэй лишь отмахнулась от сына и ласково погладила Чэня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из еды? Я велю повару приготовить. Когда я спросила этого оболтуса, он буркнул, что ты ешь все подряд. Ну что за невнимательность!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зыркнула на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неприхотлив в еде, тетушка. Буду рад любому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Жофэй окончательно растаяло. Она ласково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худенький... Ладно, я побегу на кухню, распоряжусь насчет обеда, а А-Чуань пока покажет тебе, где можно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 за дверью, Чэнь повернулся к хозяину комнаты и с лукавой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нахмурился тот, чувствуя, как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при всех звать тебя директором Чжао. Что подумают твои родственники, если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по имени, — вздохнул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А-Чуань.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уже развернулся, намереваясь пройти в глубь спальни, но услышав это, внезапно остановился. Обернувшись, он прищурился и с несвойственной ему игривой дерзостью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Чэнь-Чэнь.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опешил. На мгновение он замер, не сводя глаз с застывшей вполоборота фигуры Синчуаня. Низкий, бархатистый голос мужчины, в котором сейчас отчетливо прозвучала непривычная, дразнящая нежность, эхом отозвался в его мыслях, заставив на секунду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звонко,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смеялся при нем так открыто и искренне — всем телом, откинув голову назад. Лицо его в этот миг преобразилось, засияло неподдельной, живой радостью, лишенной привычной маски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искрящегося весельем парня, Синчуань и сам не заметил, как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смех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их взгляды встретились. Комната погрузилась в безмолвие, но между ними словно пробежала невидимая искра, мгновенно разогнавшая осеннюю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первым отвел глаза, смущенно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тихонько хмыкнул и, сделав шаг вперед, прошептал ему на самое ухо с вкрадчивой, манящей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покажешь мне свою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вызывающего, почти агрессивного тона у Синчуаня по спине пробежал табун мурашек. В глазах Чэня на секунду промелькнуло что-то хищное, опасное — так смотрит дикий зверь сквозь прутья клетки, прикидывая, как побыстрее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 трудом заставил себя отвернуться. Поворачиваться к этому парню спиной казалось сейчас верхом безрассудства — внутри все напряглось, словно Чэнь мог в любой момент наброситься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кровати, Чэнь лишь непринужденно скинул обувь и пиджак, забрался под мягкое одеяло и, вытянувшись на матрасе, невинно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устали, директор Чжао? Постель огромная, так что двигаться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на бок, демонстрируя Синчуаню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Синчуаня вскипело раздражение. Сначала этот негодник раздразнил его, а теперь преспокойно укладывается спать! Никто еще не устраивал ему подобных эмоциональных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поднимись!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лишь сладко зажмурился, уткнувшись лицом в подушку. Какое же дорогое и приятное на ощупь белье — чертовы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Я так устал, — капризно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тон окончательно лишил Синчуаня самообладания. Он шагнул к кровати, схватил Чэня за плечо и резко перевернул на спину, прижимая к подушке. Но в то же мгновение Чэнь обвился вокруг его шеи, уцепился длинными ногами за бедра и ловким, плавным движением увлек за собой. Мир перед глазами Синчуаня совершил головокружительный кульбит, и он рухнул на матрас. Когда зрение вернулось в норму, он обнаружил, что лежит на лопатках, а Чэнь, полулежа на его груди и оперевшись на локоть, смотрит на него сверху вниз. В его ярких янтарных глазах плясали торжествующие,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горел первобытный, обжигающий огонь, от которого у Синчуаня перехватило дыхание. Это пламя мгновенно охватило его изнутри, лишая остатков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движением его кадыка, Чэнь улыбнулся еще шире. Он протянул руку, ласково коснулся его щеки и медленно провел большим пальцем по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ты снова сам меня спровоцировал, — тихо, тягуче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завороженно смотрел на его влажные, полуоткрытые губы. Внизу живота разлилась тягучая, невыносимая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откуда-то снизу, со стороны лестницы, донесся отчетливый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просит вас и господина Чжоо спуститься к 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