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пролетело незаметно, и наступила суббота. Чжоо Чэнь с самого утра то и дело поглядывал на экран телефона. Последние два дня он так усердно совмещал уроки актерского мастерства с работой, что даже не заметил, как Чжао Синчуань пропал с радаров. Тот не напоминал о себе с самой их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сегодня, он вдруг вспомнил, что у него вообще-то есть щедрый покровитель, которого положено ублажать. Чжоо Чэнь усмехнулся про себя. Интересно, о чем думает этот новоявленный «папик»? Что за дилетантство? Неужели не боится, что его «содержанец» соберет чемоданы и укатит из Суйяна?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WeChat. Троица из чата «Зуд» вчера самозабвенно трепалась с полуночи до половины четвертого утра, оставив после себя классические «99+»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 и Шэн Юйшань сейчас снимались в каком-то реалити-шоу. По выражению Тай Нин, проект был скучнейшим болотом, где все держалось исключительно на фальшивой актерской игре. Неудивительно, что оба парня то и дело ныли в общую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машинально дважды пролистал контакты и только сейчас понял, что даже не добавил Чжао Синчуаня в друзья. Непорядок. Совершенно непрофессиональный подход. Назвался домашним любимцем — изволь соответствовать. Скопировав номер телефона, он вбил его в строку поиска и открыл профиль. На аватарке у этого сурового мужчины красовался... крошечный черный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Чжоо Чэнь усомнился, туда ли он попал. Но нет, номер был правильным — Чжао Синчуань лично вбил его, когда ворчал, что старый мобильник Чжоо Чэня годится только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усмехнулся, отправил запрос в друзья и прикрепил к нему лаконичное: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на его собственной аватарке красовался классический мем с пандой: животное с наглой мордой сжимало в лапе кирпич, а внизу чернела суровая надпись: «Никакой пошлятины!».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стояла другая картинка. Но после того как он устроился в бар, клиенты повадились выпрашивать контакты под предлогом щедрых чаевых. Отказывать было не с руки, однако свежеиспеченные «друзья» тут же принимались засыпать его сомнительным флиртом. Тогда Чжоо Чэнь и сменил аватарку, доходчиво объясняя: он торгует голосом, а не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Флиртовать меньше не стали, но теперь у него появился универсальный ответ. Стоило очередному ухажеру зайти слишком далеко, как Чжоо Чэнь хладнокровно присылал: «Внимательно посмотри на аватарку». Разговор увядал на корню. Метод работал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принял запрос почти сразу, будто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давно нашел меня в поиске, просто гордость мешала постучаться первым, — ухмыльнулся Чжоо Чэнь. — Скрытный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набрав сообщение, он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Соскучились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Вверху экрана загорелась плашка: «Чжао Синчуань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соскучился. Когда позовете греть вам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Плашка «Чжао Синчуань печатает...» загорелась вновь. И снова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метаниями, Чжоо Чэнь со смехом перекатился на кровати. Дразнить Чжао Синчуаня оказалось невероятно весело. Видеть, как этот грозный воротила бизнеса, перед которым трепетал весь деловой мир, пасует перед парой пустяковых сообщений, было сплошным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не терпится, могу соорудить тебе лежанку прямо у моей кровати. Будешь спать там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изумленно округлил глаза. Чжао Синчуаня что,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определенно что-то было. Разглядывая строчки на экране, он невольно пустился в фантазии. Вот только на лежанке почему-то оказался не он сам, а сам Чжао Синчуань. Мужчина лежал, свернувшись калачиком, в одной лишь просторной белой рубашке на голое тело, поджав длинные стройные ноги. Никакого геля на волосах — мягкие пряди послушно рассыпались по лбу и щекам. На макушке — бутафорские собачьи ушки, он беззащитно подрагивал густыми ресницами... И обязательно кожаный ошейник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руке внезапно завибрировал. На экране высветилось имя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перевел дух, откашлялся и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Сбрось мне свой адрес.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отправлю геопозицию.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спросишь, зачем я еду и куда мы направляемся? — поинтересовался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Главное, что с вами, — рассмеялся Чжоо Чэнь. — Ладно, пойду умоюсь.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погасший экран, Чжао Синчуань почувствовал, как внутри нарастает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насупился? — Тан Янь, эффектно взмахнув полами модного плаща, уселся напротив него. На его лице читалось искреннее изумление. — Неужели тебя отшили?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ты же за это платишь, — Тан Янь широко улыбнулся, сверкнув ровными белыми зубами. — Я только из-за границы прилетел, а тут такие новости. До сих пор поверить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зашелся в смехе, но, щадя чувства друга детства, быстро смахнул выступившие на глазах слезы и прижал ладонь к губам, беззвучно содрогаясь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серьезно, о чем ты думал? Как наш неприступный, правильный президент компании в один миг превратился в «папика»?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проигнорировал вопрос 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с детства отличался бесцеремонностью, полным отсутствием такта и бурной фантазией. Стоило Чжао Синчуаню обмолвиться, что его связывают с Чжоо Чэнем сугубо денежные отношения, как в голове друга тут же развернулась масштабная драма о тайном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Синчуань направляется к выходу, Тан Янь поспешно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А если он придет раньше, как я его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 ним поедешь? — Тан Янь в изумлении плюхнулся обратно в кресло. — Обалдеть. Ты что, серьезно? Столько суеты ради какого-то наемного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чертовски трудно добраться самому, — отрезал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снова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затормозила у дома Чжоо Чэня. Чжао Синчуань отправил короткое сообщение, а Тан Янь уже изнывал от нетерпения, вытягивая шею и жадно вглядываясь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никак не ожидал застать в машине постороннего. Направляясь к передней двери, он еще издали разглядел сквозь тонированное стекло силуэт на пассажирском сиденье. Настроение мгновенно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заметил, он потянул за ручку. Столкнувшись взглядом с Тан Янем, Чжоо Чэнь театрально вздрогнул, округлил глаза и выдал растерянную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Чисто на автопилоте дернул дверь,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привычка — он сидел в этой машине всего два раза в жизни», — мысленно усмехнулся он. А затем перевел взгляд на Тан Яня: «Манерный тип, занял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Чжоо Чэнь в ответ на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с глухим стуком захлопнул дверцу и обошел машину, чтобы сесть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уже успел вернуть лицу безмятежное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не удалось купить любимые булочки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едва заметно улыбнулся. Все-таки Чжоо Чэнь был еще совсем юн — расстраиваться из-за такой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Янь, мой близкий друг детства, — представил его Чжао Синчуань. — Модельер, только вчера вернулся из Парижа.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обернулся, его ослепительная улыбка ничуть не померкла от недавнего холодного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Синчуань проговорился, что везет тебя знакомиться с близкими. Вот я и напросился в помощники! Подберем тебе такой образ — завтра все семейство Чжао у твоих ног лежать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зовет его по имени», — мысленно поморщился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 мягко, почти кокетливо, идеально вживаясь в образ очаровательного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притворно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не надо этого официоза. Зови меня просто «сестрица», терпеть не могу эти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послушно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Прелесть какая! — восхитился Тан Янь. — Ты уверен, что не хочешь в модели? Плачу щедро, может, даже больше, чем наш суровый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Чжоо Чэня. Чжао Синчуаню тоже стало не по себе — хотя от длинного языка Тан Яня другого ждать не приходилось. Он бросил быстрый взгляд в зеркало заднего вида, чтобы оценить реакцию парня, и наткнулся на ответный взор. Ледяная злоба, промелькнувшая в глазах Чжоо Чэня, заставила сердце Синчуаня пропустить удар. Он поспешно отвел глаза, почувствовав необъяснимую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мысленно одернул себя: с какой стати ему тушеваться? Он ведь честно заплатил. Синчуань снова глянул в зеркало, но Чжоо Чэнь уже отвернулся к боковому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искусно замаскировал секундную заминку под легкое замешательство от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 правда гожусь для этого? — кокетливо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Рост отличный, лицо — загляденье! — Тан Янь панибратски похлопал Чжао Синчуаня по плечу. — Слушай, где ты откопал такое сокровище? Скажи адресок, я тоже наведаюсь. Вдруг спасу парочку заблудших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мысленно уже выносил Тан Яню смертный приговор, но больше всего его бесил молчаливый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даже не догадываясь, что успел нажить себе врага, бодро скомандовал ехать в самый престижный универмаг города. В его собственной мастерской сейчас не нашлось бы ничего, что сидело бы на парне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припарковавшись, дизайнер уволок Чжоо Чэня за собой, с энтузиазмом заваливая его вешалками. Однако у Чжоо Чэня не было ни малейшего желания играть в эту живую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везет меня к родным, так что большинство этих вещей не подойдут, — Чжоо Чэнь решительно перегрузил охапку одежды обратно в руки Тан Яня и повернулся к Синчуаню: — Какую роль мне играть, господин Чжао? Какой у меня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сказать вашей почтенной родне, что вы наняли меня за деньги, просто чтобы не скучать, — с легким вызовом бросил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что мы встречаемся. Никаких лишних подробностей не нужно. Главное — успокоить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типаж вам по душе? Послушный, страстный, робкий или, может, раскрепощенный?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Чжао Синчуаня на мгновение промелькнуло лицо Цзян Минъи, но он поспешно отмахнулся от этого призрака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соответствовать вашему вкусу, иначе ваша семья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Чжао Синчуань забрал из рук Тан Яня белые джинсы, выудил со стенда рубашку приглушенного лазурного цвета, а затем снял с вешалки уютную шерстяную куртку молочного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растерянно моргнул, глядя на оставшуюся гору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остальное куда? Больше ничего мерить не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бережно прижал к себе вещи и с едва уловимой издевкой посмотрел на Тан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надену то, что выбрал мой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мягкую ткань куртки, он скрылся за шторкой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зеркалом, Чжоо Чэнь оглядел себя. Вещи были простыми, без вычурности, но сидели идеально, выгодно подчеркивая атлетичное телосложение: разворот плеч, узкие бедра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этом образе он едва узнавал себя — ему никогда не доводилось носить столь светлые, «непорочные» тона. В ярком свете ламп он казался почти неземным, словно сошедший с картины ангел. Вот только сам Чжоо Чэнь отлично знал, что внутри него живет совсем другой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отодвинуть занавеску, как Тан Янь восхищенно охнул и тут же щелкнул камерой телефона. Продавщицы-консультантки замерли, глядя на парня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застыл,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неторопливо подошел к нему и, слегка наклонившись,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господин Чжао?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негромко ответил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Моя задача — сделать так, чтобы вы не пожалели о потраченных деньгах, — улыбнулся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вгляделся в его лицо и понял: на губах парня играет очаровательная улыбка, но глаза остаются совершенно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салоне воцарилась тишина — Тан Янь перед самым отъездом сослался на неотложные дела и деликатно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всю дорогу подспудно ждал, что Чжоо Чэнь прервет молчаливый бойкот, но они доехали до самого дома в абсолютном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не спешил открывать дверь. Он положил ладонь на ручку, помедлил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не знаю, глупы вы на самом деле или просто притворяетесь. Но у меня к вам огромная просьба: не нужно трепать перед своими друзьями, что я ваша ручная игрушка за пачку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дверцу, а затем обернулся и добавил свистящим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к вашему сведению: я никогда в жизни не спал с мужчинами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Чжоо Чэнь скрылся в подъезде, Чжао Синчуань еще долго сидел в заглушенной машине. В груди разлилась тяжелая тоска, смешанная с чувством вины. Но в его последнюю фразу он поверил безоговорочно. Чжоо Чэнь не торговал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 с какой поразительной легкостью этот парень менял маски, вызывало у него внутренний протест. Ни один деловой партнер, ни один интриган не умел так мгновенно перестраиваться на ходу. Воспоминания о той ночи в отеле снова отозвались в груди ноющей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ему регулярно приходилось сталкиваться с изворотливыми, расчетливыми хищниками, но против них правила игры были ясны — бей без пощады. Чжоо Чэнь же оказался первым в его жизни человеком, которого невозможно было вписать ни в категорию врагов, ни в круг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коротко мигнул. Пришло сообщение от Тан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ляпнул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прожил в Париже пять лет, а так и остался невыносимым болтуном, — набрал ответ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Горбатого могила исправит, сам знаешь, — тут же прилетел ответ с кучей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Синчуань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никому рассказывать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Но между вами явно так и искрит. Расскажи,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Парень-то видный. Может, попробуешь сойтись с ним всерьез? Конечно, если он действительно промышляет древнейшей профессией, то лучше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не так понял. Он не из этих, — быстро напечатал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к нему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заблокировал телефон и откинулся на подголовник. Он действительно не понимал, что ему делать с Чжоо Чэнем. Этот мальчишка словно был ниспослан судьбой как его персональное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http://bllate.org/book/18248/1749808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