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Фан Юйхуа опустился на стул напротив, держа в руках увесистую пачку распечатанных листов, Чжоо Чэнь невольно растерялся. Неужели его прямо сейчас заставят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был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Перепиши это от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Чэнь принял стопку. На листах формата А5 красовался отсканированный рукописный текст, выведенный перьевой ручкой. Это был конспект под названием «Кадр и актерская игра» — не слишком толстый, примерно в две трети фаланги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Бумага успела пожелтеть, а загнутые уголки были заботливо расправлены — конспект напоминал старый учебник из начальной школы. Несмотря на поношенный вид, чувствовалось: книгу берегли. Каждый, кто держал её в руках, понимал, какая ценность ему досталась.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Чэнь понимал: Фан Юйхуа дал ему это задание неспроста. Именитый режиссер положил перед ним чистую тетрадь, ручку и, больше не проронив ни слова, вышел из кабинета. Чжо Чэнь остался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Примостившись у стола, он бегло пролистал страницы. Внутри оказались базовые актерские приемы и описание съемочного процесса — все, что необходимо знать новичку на первых порах.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засаленным краям страниц было видно, что этот труд читали от корки до корки. Срезать углы не имело смысла. Чжо Чэнь взял ручку и принялся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работой он провел все утро. До обеда Тай Нин дважды заглядывала подлить ему чаю. Каждый раз она заговорщицки хихикала, заставляя его гадать, что у нее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вошла в третий раз, Чжо Чэнь одолел уже больше половины. Девушка медленно кралась мимо, держа перед собой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ты меня снимаешь? — мягко спросил он, оторвавшись от тетради.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Офигеть! — Тай Нин резко поднесла телефон к лицу и завопила в экран едва ли не со слезами умиления: — Вы слышали?! Боже, я сейчас расплачусь! Наконец-то в нашей группе появился кто-то младше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к Чжо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 Чэнь, ради этого «старшая сестра» я просто обязана тебя предупредить. Тормози! Если перепишешь все слишком быстро, мастер устроит тебе допрос с пристрастием. Не сможешь ответить на его каверзные вопросы — он тебя вышвырнет, и что тогда делать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потише, телефон из рук не вырони, — донесся из динамика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представь ты нас сначала! — поддакнул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 Нин шумно выдохнула, пытаясь успокоиться. Она развернула экран к Чжо Чэню, придвинула стул и уселась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парней на экране показались Чжо Чэню знакомыми, но вспомнить имена он не смог. Прошло всего три месяца с тех пор, как он покинул глухую Деревню семьи Ян. Как бы быстро он ни осваивался в мегаполисе, местный шоу-бизнес все еще оставался для него темным лесом. Собеседникам на вид было около двадцати пяти лет. Чжо Чэнь лишь смутно помнил, что они чертовски популярны — их лица мелькали на экранах и городских билбордах. На этом его познания заканчивались.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кудрявый слева — наш Старший соученик, — со всей серьезностью объявила Тай Нин. — Справа — Второй старший соученик. А я твоя Третья старшая соученица.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Чжоо Чэнь лишь мысленно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«Вроде бы всё разложила по полочкам, а ясности никакой»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пришлось вежливо кивнуть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Меня зовут Чжо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 Нин, ну и херню ты несешь, а не представление, — вмешался кудрявый парень. — Меня зовут Цю Хао, а это Шэн Юйшань. Раз уж нам предстоит вместе огребать от мастера, мы теперь одна банда. Если возникнут проблемы — обращайся, старший брат всегда прикроет!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огребать» — обнадеживающее начало для дружбы»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Чжоо Чэнь заставил себя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поддержку. Но Учитель Фан еще не говорил, что берет меня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Хао обезоруживающе улыбнулся. Он был чертовски хорош собой: правильные черты лица, густые брови и открытый взгляд, располагающий к себе с первой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сомневаться. Старик просто любит набивать себе цену. Раз уж он подсунул тебе этот конспект, обратного пути нет. Точно примет.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будем тебя отвлекать, — спохватился Цю Хао. — Нам пора на трансляцию. Как освободимся, выберемся куда-нибудь пообедать, тогда и поболтаем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оборвалась. Тай Нин вздохнула и подперла подбородок рукой, с жалостью глядя на Чжо Чэня. На ее лице крупным шрифтом читалось сочувствие к его горькой доле.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бы тебе хотелось съесть? Сегодня старшая сестра угощает доставкой.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полудню Чжо Чэнь закончил работу. Он сладко потянулся, но тут дверь распахнулась, и в кабинет, сердито сопя, вошел Фан Юйхуа. Режиссер с ходу грозно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выкладывай. Что ты вынес из этих записей?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Чжо Чэнь до конца осознал смысл слов Цю Хао про «одну банду, которой предстоит вместе огребать».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взрывным темпераментом Фан Юйхуа держать себя в узде явно не умел. Ученикам от него доставалось регулярно.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Чэнь спокойно поднялся и с достоинством перечислил ключевые разделы конспекта.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Юйхуа удовлетворенно хмыкнул, а затем задал следующий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каким главным страхом сталкивается любой актер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в записях не было. Чжо Чэнь ненадолго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страхом оказаться под чужими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Юйхуа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 съемочной площадке, и на сцене на тебя устремлены десятки глаз. Актерская игра — это глубокое самообнажение. И выставлять это обнаженное «я» напоказ перед чужим, заведомо придирчивым судом — колоссальное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кивнул Фан Юйхуа. — Но тебе придется столкнуться не только с ними, но и с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велел Чжо Чэню вернуться домой, почаще смотреть на себя в зеркало, учиться контролировать мимику и анализировать, какие эмоции как отражаются на лице. Напоследок он отпустил его, разрешив забрать тетрадь с собой и велев явиться в этот же кабинет ровно через два дня в то же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 Нин ждала у дверей, нетерпеливо теребя лямку рюкзака. Увидев, что Чжо Чэнь вышел целым и невредимым, она искренне изумилась: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 даже не наорал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Чэнь укоризненно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сильно этого ждала?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 Нин поймала его взгляд сверху вниз, мгновенно залилась румянцем и смущенно буркнула: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он никогда еще не был таким покладистым.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просто был немного рассеян, вот мне и повезло, — улыбнулся Чжо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 Нин начала сниматься еще в шесть лет. Тот классический сериал с ее участием до сих пор крутили по телевизору. С детства кочуя по съемочным площадкам, она прекрасно разбиралась в людях и сразу поняла, что Чжо Чэнь просто пытается ее приободрить. Ей было приятно. Как ни крути, теперь у нее наконец-то появился собственный младший соученик!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весело подпрыгнула, по-дружески приобняла Чжо Чэня за шею и бесцеремонно взъерошила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мелкий, погнали ко мне в академию. Я подберу тебе толковые книги. Подтянешь матчасть — глядишь, на репетициях меньше люлей огребать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Чэнь слегка растерялся. Он не понимал, почему эта едва знакомая девушка так добра к нему. Он заглянул ей в лицо — глаза Тай Нин светились искренней, детской радостью. Никакой фальши или скрытых мотивов.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действительно доставляла удовольствие сама мысль о том, что у нее появился подопечный, о котором можно позаботиться.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него потеплело, и внутреннее напряжение окончательно растаяло.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спасибо,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 Нин звонко рассмеялась и потащила его за собой, будто боясь, что он передумает и сбежит: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быстрее! А потом свожу тебя в нашу столовку. Там готовят потрясающий рис в глиняных горшочках. Опоздаем — все расхватают!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юный возраст — Тай Нин было всего девятнадцать, — она уже познала бремя славы. Чтобы избежать назойливых глаз, перед выходом на улицу она замаскировалась по полной программе. Простая, неброская одежда надежно скрывала ее от прохожих. По дороге она без умолку трещала, рассказывая Чжоо Чэню о Цю Хао и Шэн Юйшане. Несмотря на то, что все трое учились в одном вузе, они были с разных курсов, раньше не общались и никогда не пересекались на съемочной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Свел их вместе Фан Юйхуа. Именитый режиссер сам когда-то окончил Суйянскую академию драмы и теперь числился там профессором. В перерывах между съемками он частенько возвращался в альма-матер, чтобы почитать лекции молодежи. Ему уже перевалило за семьдесят, и Тай Нин даже не надеялась, что их пути пересекутся. Раз в несколько лет Фан Юйхуа забирал к себе в студию особо перспективных ребят для индивидуальной подготовки. Происходило это спонтанно, так что многие студенты ждали заветного кастинга с первого курса до самого выпуска, да так и уходили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 Нин же вытянула счастливый билет на первом курсе. Она успешно прошла отбор и до сих пор с хохотом вспоминала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Английский у меня — полный отстой. И надо же было такому случиться: на прослушивании мастер протянул мне монолог на английском и велел играть. А я, блин, ни единого слова разобрать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ты выкрутилась? — с улыбкой спросил Чжо Чэнь, прижимая к груди стопку книг по актерскому мастерству, которые Тай Нин только что набрала для него в библиотеке.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 Нин смущенно прикрыла рот ладошкой: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кое-что я все-таки поняла. По крайней мере, уловила общую тональность сцены: героиня безумно счастлива, потому что ей только что признался в любви парень ее мечты. Но я знала, что стоит мне открыть рот, как я опозорюсь со своим кошмарным произношением. И тогда я на ходу выдумала собственный язык! Несла полную тарабарщину, но играла с таким надрывом, что у самой искры из глаз летели. Когда я закончила, мастер долго молчал. Я уже мысленно попрощалась со студией, как вдруг он похвалил меня и сказал, что берет. На кастинг пришел весь актерский факультет, а пробилась я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тот триумф, Тай Нин так и светилась от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Офигеть, это был настоящий звездный час! Не зря говорят, что я гений. Ну крутая же,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Чэнь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тут тебе равных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 Нин победоносно вскинула голову и понизила голос, подражая строгому тону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старик признался: «Я похвалил тебя не за то, что ты сыграла правильно, а за феноменальную уверенность. Ты ни черта не смыслила в тексте, но без колебаний гнула свою линию. И пусть ты несла невнятный бред, зритель понимал каждую твою эмоцию. Это было чертовски занятно».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в оригинал сцена была совсем о другом? — уточнил Чжо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 Нин заговорщицки подмигнула: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Абсолютно. По сюжету героиню бросили, и она должна была рыдать от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увлеченно подтолкнула Чжо Чэня к дверям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запомни: главное — уверенность. Если сам веришь в то, что делаешь, то и остальные поверят.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Излишняя уверенность быстро превращается в глупое самомнение, — раздался впереди язвительный девичий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 Нин мгновенно поняла, кто это. Она шагнула вперед, проигнорировала шпильку и с демонстративным восторгом представила своего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Юньтин, глянь-ка! Это мой новенький младший соученик. Красавчик,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Чэнь едва сдержал смешок. По тону Тай Нин казалось, будто она хвастается спелой тыквой, которую только что сорвала с грядки.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соученик? — недоверчиво переспросила Инь 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Учитель Фан только сегодня его принял, — с нажимом выделила Тай Нин последние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Юньтин едва не задохнулась от злости. Ей безумно хотелось высказать все, что она думает об «особом видении» режиссера, который из-за своей слепоты забраковал ее, но взял эту выскочку. Однако она вовремя прикусила язык — если эти жалобы дойдут до Фан Юйхуа, хуже будет только ей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кастинг проходил в формате полуоткрытого показа. Студенты ждали своей очереди в коридоре и могли пройти в зал только после собственного выступления. Оказавшись на сцене, каждый кандидат оставался один на один с комиссией и сокурсниками. Инь Юньтин к тому моменту уже успела прославиться. Избалованная всеобщим вниманием, она не сомневалась в успехе. Она выступала перед Тай Нин с тем же самым монологом. Но, в отличие от соперницы, Инь Юньтин с детства занималась английским с личным репетитором, так что трудностей с переводом у нее не возникло — ее игра была безупречной и техничной. Спустившись в зал, она наблюдала за выступлением Тай Нин с нескрываемым презрением. Как можно играть сцену, даже не потрудившись узнать, о чем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решение режиссера стало для нее сокрушительным ударом. Инь Юньтин не боялась проиграть — в конце концов, в отборе участвовал весь курс. Но то, что победа досталась именно Тай Нин, которую она считала бездарностью, уязвило ее до глубины души. Ведь Тай Нин сыграла абсолютно неправильно! Она провалила базовое требование к любому профессионалу — следовать сценарию. Так почему выиграла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назло, по нелепой случайности их позже заселили в одну комнату общежития. Тай Нин была простой и небрежной в быту, в то время как Инь Юньтин требовала к себе королевского отношения. Естественно, они сразу невзлюбили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Юньтин наконец перевела взгляд на Чжо Чэня и высокомерно смерила 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я не видела тебя в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из нашего вуза, — отрезала Тай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Чэнь предпочитал помалкивать. Он прекрасно понимал, что это их личные разборки, которые его не касаются. К тому же он был на пару лет старше обеих девушек, и влезать в девичью ссору казалось нелепым.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Юньтин снова переключилась на Тай Нин. На ее лице проступила торжествующая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попала ты чудом к Учителю Фану, и что толку? Ни одной новой роли. Тебе бы поторопиться, а то вечно выезжать на детских заслугах не получится. Люди до сих пор зовут тебя Фэй-Фэй. Тебе самой не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Фэй-Фэй — имя героини, сделавшей Тай Нин знаменитой. Девушка давно пыталась избавиться от прилипчивого амплуа, и наглый укол соперницы угодил в самую уязвимую точку. Тай Нин растерянно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Чэнь решил вмешаться. Повадками эта избалованная девчонка, бьющая по самым больным местам, напомнила ему Ян Вэньбо — разве что масштабы у них были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доказывает, насколько великолепно Тай Нин справилась с ролью, — спокойно произнес он. — Тот сериал действительно запал зрителям в душу, раз его продолжают пересматривать спустя столько лет. Далеко не каждая современная картина может этим похвастаться — большинство из них бесследно исчезают из памяти публики сразу после премьеры.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Чжоо Чэня попали не в бровь, а в глаз. Инь Юньтин, хоть и считалась звездой, регулярно огребала от хейтеров в сети — ее часто называли яркой, но пустой вспышкой, неспособной на глубокую игру. И кто этот выскочка такой, чтобы так изощренно язвить в ее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вспыхнула, не в силах подобрать достойный ответ. Спасло ее лишь появление третьей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Юньтин, почему ты еще не нашла нам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Подошедшая Линь Жунжун держала в руках поднос с двумя дымящимися порциями ароматного риса. Она приветливо улыбалась, хотя в душе была не в духе. Кому понравится тратить законный выходной на капризы избалованной девчонки? Тем более что Инь Юньтин выманила ее из дома откровенным обманом.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позвонила ей утром и, заливаясь слезами, пожаловалась, что сильно ушиблась, а соседки по общежитию из вредности отказываются принести ей обед. Линь Жунжун испугалась, что дело серьезное. Пожалев рыдающую подопечную, она вылезла из теплой постели и помчалась на другой конец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деле же оказалось, что «пострадавшая» всего лишь слегка ободрала коленку. Увидев Линь Жунжун, Инь Юньтин весело соскочила с кровати и с разбегу бросилась ей на шею. Делать было нечего — Линь Жунжун подавила раздражение и послушно поплелась за ней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перевела взгляд на людей, стоявших перед Инь Юньтин. Тай Нин была ей знакома.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здравствуйте, госпожа Тай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повернулась к стоявшему рядом парню. Лицо было ей слишком хорошо знакомо, но встретить его в студенческой столовой она никак не ожидала. От уговоров ее голос сорвался на высокую 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тут же уставились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Чэнь видел ее впервые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Жунжун неловко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Линь Жунжун. Я из Группы компаний «Горы и Реки». Мне доводилось общаться с вашим коллегой, Линь Бинем.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действительно тесен. Опять эта Группа компаний»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Линь Жунжун собирается продолжить разговор, Инь Юньтин нетерпеливо дернула ее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Жунжун, я проголодалась, пойдем уже за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Жунжун пришлось подчиниться капризу маленькой принцессы. Вежливо попрощавшись с ребятами, она направилась к свободным столам.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Юньтин намеренно притормозила у самого выхода, злобно зыркнула на Чжо Чэня и одними губами выплюнула: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Подлиза!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скрылись из виду, Тай Нин со всей силы хлопнула Чжо Чэня по плечу и восторженно заверещала: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Офигеть, младший! Ну ты силен! Так изящно ее умыть — это надо уметь! Научи меня так же исходить ядом, ну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Чэнь лишь рассмеялся в ответ, чувствуя, что сегодняшний день еще преподнесет ему немало сюрпризов.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http://bllate.org/book/18248/1749613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