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Чжоо Чэнь уже во второй раз уходил из квартиры Чжао Синчуаня. Садясь в автобус, он невольно коснулся пальцами сложенного вчетверо листа бумаги в кармане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их соглашение.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едва заметно усмехнулся. Теперь он — домашний кот, купленный Чжао Синчуанем за три миллиона, вот только новоиспеченный хозяин почему-то вовсе не спешил ограничивать его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не установил никаких жестких рамок. Он даже не покушался на рабочее время Чжоо Чэня, требуя лишь одного: появляться по первому зову. Чем именно они будут заниматься при встречах, Синчуань тоже не уточнил. Лишь сухо обронил, что каждый такой визит спишет пять тысяч из общего долга. А если Чжоо Чэнь не сможет прийти — что ж, срок выплаты просто сдвинется на более поздний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Невероятное благодушие. Подобные джентльменские соглашения работают лишь среди тех, кто скован цепями морали и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одно твердое требование Чжао Синчуань все же выдвинул: больше никаких представлений, подобных тому, что разыгралось той ночью. Он наотрез запретил Чжоо Чэню притворяться перед ним и уж тем более — приближаться без спроса.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Чжао Синчуань.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догадывался ли этот холодный господин, насколько притягательным становится его лицо, когда к щекам приливает эта едва заметная, смущенная краска?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«Генеральный директор Чжао, а вы, оказывается, жуткий скромник» — вспомнил Чжоо Чэнь свои вчерашние слова. В тот миг он нарочно сократил дистанцию, упиваясь секундным замешательством мужчины, его вспыхнувшим гневом и тем, как одеревенели широкие плечи под дорогим пиджаком. В этом сбивчивом, судорожном дыхании Чжоо Чэнь находил какое-то странное удовлетворение, граничащее с жаждой.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отчаяннее Синчуань твердил «не смей ко мне приближаться», тем яснее Чжоо Чэнь понимал: его близость имеет для этого человека слишком особое, почти пугающее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Понимает ли генеральный директор, что чем бережнее пытаешься защитить вещь, тем быстрее ее теряешь?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она ценнее и чище, тем сильнее искушение взять ее в руки и перебирать пальцами, пачкая безупречную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Чжоо Чэнь лениво откинулся на сиденье автобуса. За окном вовсю сияло высокое осеннее солнце, заливая золотом шумные, суетливые улицы. Мимо тянулись бесконечные толпы прохожих — обычных, погруженных в свои заботы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месяца три назад он отчаянно хотел стать одним из них. Сбежать от кошмаров прошлого, раствориться в этой серой, обывательской рутине и обрести наконец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все складывалось гораздо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«Хуже уж точно не будет», — лениво подумал Чжоо Чэнь, и перед глазами на миг промелькнул образ далекой Деревни семьи Ян. Любое место на этой земле было сущим раем по сравнению с той глухоманью, где ему не повезло родиться.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Фан Юйхуа сидел в своем кабинете, в сотый раз перелистывая потрепанный сценарий. Это было новое творение его старого соратника Чжань Жуя. Они работали бок о бок почти тридцать лет; добрая половина картин Фана была снята по текстам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следующий год не должен был стать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 шумом распахнулась. В заваленный стопками книг кабинет вошел Чжань Жуй. Окинув взглядом творческий беспорядок, он разочарованно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кипятись, время еще не подошло, — миролюбиво отозвался Фан Юйхуа, не отрываясь от чтения. — Ты вечно прибегаешь ни свет ни заря.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Жуй фыркнул, уселся на видавший виды кожаный диван рядом с рабочим столом и закинул ногу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 тебе: не надо никого искать. Никто не сыграет эту роль лучше него. А ты все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сразу признался, что писал главного героя прямо с него, я бы и не тратил время на других кандидатов.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Жуй лишь недовольно поморщился. Он взял со стола свежеотпечатанный экземпляр сценария и открыл титульный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значилось:  «После ветра и дождя».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история любви двух мужчин, разворачивающаяся на фоне бурных событий прошлого века в Китае. Чжань Жуй не любил громких слов об «общественной морали» или «просвещении», но, выводя строчку за строчкой, он надеялся, что этот фильм заставит людей стать хоть немного терпимее к тем, чьи чувства не укладываются в привычные рамки.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будущий год как раз намечалось всенародное законодательное собрание. Чжань Жуй всей душой надеялся, что закон о легализации однополых браков наконец примут. Чтобы любящим друг друга людям больше не приходилось ютиться под сухими формулировками «партнерских соглашений», а можно было с гордостью получить заветное красное свидетельство.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Фана Юйхуа изначально были другие творческие планы, но, прочитав этот сценарий за одну ночь, он без колебаний отложил собственный проект в долгий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Тай Нин — студентка и по совместительству ассистентка режиссера — привела Чжоо Чэня в кабинет, мэтры были увлечены яростным спором. Обсуждение реплик больше походило на откровенную грызню: два пожилых человека орали друг на друга во всю глотку, совершенно не обращая внимания на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 Нин не решилась их перебивать. Густо покраснев от неловкости за своего наставника, она шепотом завела разговор с Чжоо 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всегда так, — смущенно улыбнулась девушка. — Не обращай внимания, сейчас выпустят пар и успокоятся.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Чжоо Чэнь понимающе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этот второй? — тихо спросил он, кивая на разгоряченного спорщика.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сценарист, господин Чжань Жуй. Тот самый сценарий, на который ты пробуешься, — его рук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Чжоо Чэнь сощурился, пристальнее вглядываясь в лицо пожилого мужчины. Он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встреча. Тот самый странный молчаливый посетитель, который целых два месяца каждый вечер приходил в бар слушать его песни, оказался известным сценаристом.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спор достиг апогея. Речь шла об отношении главного героя к любви. Чжань Жуй горячился, доказывая, что персонаж — человек с самого низа социальной лестницы, а потому его чувства не могут быть демонстративно-смелыми, да и в любви он никогда не признается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Юйхуа стоял на своем: в момент признания герой должен находиться на грани полного ментального краха. Долгое время подавляемые эмоции обязаны прорваться яростным, прямолинейным потоком. Обычным, простым языком — ведь другого шанса высказаться у него попросту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Старики уже тяжело дышали, их лица покраснели, и они напоминали двух медведей, сошедшихся в мертвой хватке на узкой тропе.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Фан Юйхуа резко обернулся к Чжоо Чэню и в лоб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Как по-твоему, что такое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застал Чжоо Чэня врасплох. Он тихо повторил про себя это слово, но в его интонации не было ни капли романтического трепета. Он лишь коротко и цинично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Любовь? Да полная херня.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«Любовь — полная херня», — подумал он. Она способна лишь украсить и без того благополучную жизнь, но никогда не протянет руку помощи тому, кто задыхается на самом дне. Любовь — это просто груда разбитых осколков.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повисла звенящая тишина. Два признанных мастера отечественного кинематографа застыли, во все глаза уставившись на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Осенний свет, лившийся из окна за спиной Чжоо Чэня, окутывал его фигуру сияющим ореолом, оставляя лицо в глубокой тени. Эта игра света размывала черты, делая его облик почти нереальным, а небрежная, холодная улыбка на губах заставляла сердце сжаться от какого-то странного, щемящего предчувствия.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казался одновременно и всеведущим божеством, познавшим тщету бытия, и капризным, упрямым ребенком, который назло всему миру готов вываляться в придорожной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Вот! Именно! — выдохнул Чжань Жуй, словно завороженный. — Для него любовь — это пустое слово. Она не накормит его досыта, не согреет теплой периной и не принесет тех несчастных сотен юаней, что он зарабатывает 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Чжоо Чэнь удивленно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герой — ресторанный певец?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Жуй сделал шаг вперед, впервые оказавшись так близко к живому воплощению своего персонажа. Он жадно вглядывался в лицо юноши. Необычайно бледная, чистая, словно тончайший фарфор, кожа Чжоо Чэня приковывала к себе взгляд. Идеальная линия лба, глубокие, бездонные глаза, безупречно прямой нос, четко очерченные скулы и мягкие, чувственные губы — в его лице не было ни единого изъяна.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по-настоящему гипнотизировал его взгляд — безмолвная драма, сквозившая в каждом движении ресниц, природный, хрупкий надлом, который невозможно сыграть. Этот мальчик был рожден для того, чтобы жить под прицелом кинокамер. Его место — на огромном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невероятно красив, — не удержался от восхищенного вздоха сценарист.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Чжоо Чэнь прекрасно знал цену своей внешности. Еще в школе благодаря этой смазливой мордашке он бесплатно получал лепешки в лавке у дома. Именно тогда он уяснил простое правило: если умело играть на чужих чувствах, вызывать симпатию и жалость, мир сам принесет тебе все на блюдечке.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научился безошибочно распознавать чужие взгляды. Он сразу видел разницу между похотливым желанием затащить его в постель и чистым, эстетическим восторгом. Чжань Жуй относился ко второй категории.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Чжоо Чэнь спокойно, без капли ложной скромности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Сценарист отступил на шаг и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Чжань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Чжоо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рукопожатием, Чжань Жуй резко схватил свой сценарий и направился к выходу. Напоследок он бросил Фану Юйхуа лишь три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перепишу.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даже не попытался его остановить. Он лишь жестом пригласил Чжоо Чэня присесть и крикнул ассистентке, чтобы та заварила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обещал дать тебе шанс, — заговорил Фан Юйхуа, устраиваясь поудобнее. — Но ты должен понимать: актерское мастерство — это не просто кривляние перед камерой. Тем более когда речь идет о моих фильмах. Бездарностей на экранах сейчас пруд пруди, меня от них тошнит. Не скажу, что я уже утвердил тебя на роль, так что придется попотеть.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— Чжоо Чэнь почтительно наклонил голову. Он быстро соображал: чтобы закрепиться в этой индустрии, ему жизненно необходим авторитетный покровитель. — Мне еще многому нужно научиться, учитель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обращение «учитель», режиссер довольно прищурился. Мальчишка оказался не промах — сразу смекнул, как подлизаться к мастеру и обзавестись надежным тылом.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ты еще не сдал вступительный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Юйхуа поднялся и подошел к забитому до отказа книжному шкафу. Он ловко лавировал между полками, то нагибаясь, то вытягиваясь во весь рост — и не скажешь, что этому человеку пошел восьмой десяток.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 Нин бесшумно вошла в кабинет, поставила перед Чжоо Чэнем чашку ароматного чая и, заговорщицки подмигнув, шепнула: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младший соученик.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чего, тихо хихикая, выскользнула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не терпелось поделиться этой новостью. Пальцы девушки так и летали по экрану телефона, отправляя сообщение в групповой чат под красноречивым названием  «Зуд».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пока царило молчание, но Тай Нин не расстроилась. Все остальные участники группы, кроме нее, были людьми праздными и свободными, так что ответ не заставит себя ждать. А пока пусть помучаются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устроилась за столиком у двери, собираясь продолжить работу над диссертацией, но краем уха все равно прислушивалась к происходящему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«Младший соученик», — с легким злорадством подумала Тай Нин, —  «надеюсь, у тебя крепкие нервы. Наш старик только с виду такой благодушный, а на съемочной площадке он сущий дьявол!»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http://bllate.org/book/18248/1749519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