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лукавые, блестящие глаза Чжоо Чэня, Чжао Синчуань почувствовал, как по спине пробежал ледяной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Почему каждый раз, когда я решаю выбросить его из головы, судьба снова сталкивает нас лицом к лицу?»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Чэня ничуть не задел враждебный тон собеседника. Небрежно засунув руки в карманы брюк, он смерил Синчуаня ленивым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за компанию поужинать. А вы, господин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«Поужинать за компанию? — Синчуань едва сдержался, чтобы не заскрежетать зубами от злости. — И с кем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Тао Цзинчжу?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Чжоо Чэнь мысленно усмехнулся. Чжао Синчуань произнес его с такой миной, будто раскусил спелый лимон — столько неприкрытой досады и скрытой ревности сквозило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изумленно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так за меня переживаете?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самонадеянный тип! Я выказываю ему презрение, а он принимает это за заботу?»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— мгновенно ощетинился Синчуань. — Просто у кого-то ума не хватило припрятать визитку своей покровительницы.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Чжоо Чэнь притворно вздохнул и покачал головой. — Господин Чжао у нас человек занятой, куда ему до простого смертного. Понимаю-понимаю.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бесцеремонно нарушая границы. Его теплое дыхание коснулось щеки Синчуаня, а в глубине темных глаз заплясали опасные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я по вам очень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близости Синчуань мгновенно покраснел, но он тут же взял себя в руки и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мне? А как же твоя богатенькая покровительница?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на секунду замолчал, а затем негромко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неужели вы думаете, что я пошел на это добровольно?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Чэнь. — Но если судить по фактам... да, в итоге я ей продался.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просто польстился на легкие деньги. Сам выбрал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вы, господин Чжао, высокомерный и лицемерный ханжа, — холодно парировал Чжоо Чэнь. — Сами ведь собирались сделать меня своим любовником? Так чем вы лучше Тао Цзинчжу? Избавьте меня от своих нравоучений!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густо покраснел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уже собирался подлить масла в огонь, но в этот момент из глубины коридора донеслись цокот каблуков и знакомый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Чжоо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отпрянул на два шага назад. Когда Тао Цзинчжу показалась в дверях, на его лице уже сияла безупречно кроткая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ты заблудился, — ласково проворковала женщина, собственническим жестом беря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встретил старого знакомого, перекинулись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Цзинчжу перевела взгляд на Синчуаня и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мысленно закатил глаза. Мир богачей тесен — он так и знал, что эти двое, даже не будучи близкими друзьями, прекрасно знают друг друга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ту злополучную визитку, Чэнь всего лишь хотел посеять зерно сомнения в душе Чжао Синчуаня. Кто же знал, что из этого семечка так быстро прорастет раскидистое лимонное дерево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наблюдал за тем, как они обмениваются светскими любезностями. Наконец Тао Цзинчжу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Нам уже, должно быть, подают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Чжоо Чэнь шагнул к Синчуаню и вежливо протянул руку. Тот, хоть и кипел от злости при одном взгляде на парня, врожденное воспитание проигнорировать не мог — сухо пожал ладонь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когда в следующий раз заглянете в бар, я с удовольствием составлю вам компанию, — Чжоо Чэнь лукаво склонил голову набок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перетек на правую сторону от Тао Цзинчжу. Та с довольным видом вновь ухватилась за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пальцами через ткань брюк три заветные таблетки в кармане, Чжоо Чэнь последовал за спутницей обратно в залу. Ему было плевать, насколько вызывающе эта сцена смотрелась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«Мерзавец! Двуличная тварь!»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тем, как отпрянуть, Чэнь едва заметно провел кончиками пальцев по тыльной стороне ладони Синчуаня и прошептал ему на ухо — тихо, одним лишь дыханием, но так, что эти слова раскаленным железом выжглись в мозгу: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ту ночь я ведь не был пьян. Ни капельки.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Синчуаня зашумело в ушах. В одно мгновение до него дошла чудовищная правда: вся та ночь от начала и до конца была дешевым спектаклем! С первой секунды, как Синчуань переступил порог бара, он послушно шагнул в расставленный капкан и позволил этому наглецу крутить собой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Оглушительная волна стыда и ярости разом смыла все прежние представления о Чжоо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нет. Я этого так не оставлю. Разве может он выйти сухим из воды после всего, что вытворил?!»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до боли сжал кулаки,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«Продажная шкура... Стелится перед каждым, кто готов заплатить!»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посмотрим, насколько покладистым ты можешь быть на самом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решил: этот паяц сполна расплатится за свое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вернулись в отдельный кабинет, как Тао Цзинчжу ледяным тоном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со мной, тебе запрещено крутиться возле других клиентов. Нарушишь это правило — горько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прекрасно понимали, какого рода услуги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послушно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покорное, ангельское лицо, Тао Цзинчжу почувствовала, как раздражение угасает само собой. У красивых людей всегда была эта удивительная суперсила. Впрочем, у этой медали была и обратная сторона: созерцание совершенства лишь распаляло желание подчинить его себе, растоптать и сломать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 — отозвалась Цзинчжу.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Створка распахнулась, но на пороге появился вовсе не официант, а мрачный, похожий на грозовую тучу Чжао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Чжао? — удивленно приподняла идеальные брови Тао Цзинчжу. —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вращались в одном деловом кругу, влияние и капитал Синчуаня значительно превосходили её собственные, отчего женщина невольно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даже не удостоил её взглядом. Он в упор уставился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Чжоо Чэнь, на выход.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Цзинчжу растерянно перевела взгляд на бесстрастного Чжоо Чэня. В её голове роились десятки вопросов. В конце концов, сейчас этот парень принадлежит ей! Даже если относиться к нему как к товару, правила приличия никто не отменял. Синчуань, конечно, птица высокого полета, но он значительно моложе её. Мог бы проявить хоть каплю уважения, а не вести себя столь беспардонно.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пальцы Чэня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излишняя горячность вредит здоровью. К тому же Чжоо Чэнь сейчас занят со мной. С какой стати вы врываетесь и уводите моих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чужой ладони, сжимающей пальцы Чжоо Чэня, в сочетании с явным вызовом в голосе Цзинчжу, заставил ярость внутри Синчуаня вспыхнуть с новой силой. Однако внешне он стал пугающе спокоен. Он словно заледенел, а в потемневших глазах промелькнула безжалостная решимость человека, привыкшего уничтожать конкурентов на взлете. В мгновение ока из вежливого, утонченного джентльмена он превратился в деспотичного, опасного хищника. Эта пугающая властность лишь подчеркивала его порочную красоту: хищный разрез глаз придавал лицу чувственный, но неприступный вид. От него веяло чистой, первобытной угрозой, манящей и одновременно заставляющей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Тао, я бы посоветовал вам поберечь силы для бизнеса, — негромко, но отчетливо произнес Синчуань. — Борьба с Фэн и Цзинь за контрольный пакет акций отнимает столько ресурсов... Или вы хотите, чтобы я тоже принял в ней участие на стороне ваших конкурентов?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затаил дыхание. Такого Чжао Синчуаня он видел впервые. Видимо, именно так вел себя этот человек, когда стирал в порошок деловых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сюрприз... Обычно тихий и замкнутый, а тут вдруг показывает зубы. А ведь ему чертовски идет эта властность».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приятнее будет растоптать его гордость».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Цзинчжу не ожидала столь откровенной и наглой угрозы. Её лицо исказилось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много вы на себя берете, господин Чжао? Крах вашего зарубежного филиала у всех на слуху. На вашем месте я бы поберегла силы для спасения собственной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иронично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осведомленность делает вам честь, вот только сведения слегка устарели. Чжао Гуанян действительно умудрился развалить международное направление Группы компаний «Горы и Реки». Но теперь бразды правления у меня. И поверьте, я найду способ вернуть утерянные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Цзинчжу округлила глаза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вышвырнули собственного дядю из компании?!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родственника вызвало у Синчуаня лишь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перевалило за шестьдесят. Человек в его возрасте просто неспособен адаптироваться к стремительно меняющемуся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этот юнец хладнокровно уничтожил карьеру родного дяди, Тао Цзинчжу почувствовала, как по спине пробежал холодок. Её голос слегка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Идя по головам собственной семьи, ты в конце концов останешься совсем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Синчуаня это пророчество нисколько не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вам выбор, госпожа Тао. Чжоо Чэнь выходит со мной прямо сейчас, или я звоню господину Фэню, выписываю ему чек на круглую сумму, и завтра утром он становится мажоритарным акционером Корпорации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Цзинчжу прикусила губу, изо всех сил стараясь сдержать подступающую панику и бессильную злобу. Посмотрев на Чэня, она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господина Чжао к тебе срочное дело...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 Тао, — юноша послушно поднялся со своего места, демонстрируя покорность дрессированного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Синчуань слишком хорошо знал, сколько яда и коварства скрывается за этой маской образцового послушания.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Синчуаня, Чэнь едва заметно улыбнулся одними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круто развернулся и вышел из кабинета. Чжоо Чэнь бесшумно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глухо спросил Синчуань, останавливаясь в безлюдном коридоре. — Сколько она тебе заплатила?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 шестьсот тысяч, — без лишних колебаний ответил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эти деньги ты готов пойти на всё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иронично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кроме мокрухи и грабежей,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кроме торговли собственным телом, — мысленно добавил он. — Это уж увольте».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при этом оставалось абсолютно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подобное циничное признание было дико. Синчуань ошарашенно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настолько сильно нуждаешься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господин Чжао, — Чэнь горько усмехнулся, — если бы вы с детства не знали, что такое досыта наесться, у вас бы не возникало глупых вопросов о ценности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осекся, пристально вглядываясь в его лицо, но вовремя спохватился и заставил свое сердце ожесточиться. Стоящий перед ним парень был прирожденным лжецом и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куплюсь на эту жалостливую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ваша, верить или нет, — пожал плечами Чэнь. — Если разговор окончен, я, пожалуй, вернусь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господин Чжао, дела так не делаются. В бизнесе важна пунктуальность. Кто первый встал, того и тапки, а вы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просто нужно, чтобы я вытащил тебя из этой петли, верно? — резко оборвал его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отметил, как с лица юноши мгновенно сползла наглая усмешка, а в глазах промелькнуло искреннее изумление. На душе у Синчуаня впервые за вечер стало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понимаешь, насколько опасна Тао Цзинчжу, но отказаться не можешь, потому что торчишь ей этот миллион шестьсот.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Чэню и в голову не пришло смущаться из-за разоблачения. Собственно, именно этого он и добивался. Было бы разочарованием, окажись Чжао Синчуань набитым дураком, неспособным сложить два 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совсем не страшно, что я окажусь ничем не лучше неё? Вдруг я собираюсь превратить твою жизнь в сущий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поднял на него прямой, лишенный привычного лукавства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натянуто усмехнулся, хотя под этим пристальным взором его сердце предательски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знать? Ты меня совсем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тихо согласился Чэнь. — Но вы с ней из разного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чертовски прав. Синчуань брезговал грязными методами. Врожденное благородство и жесткие моральные рамки не позволяли ему опускаться до издевательств над слабыми. Будь он безжалостным негодяем, давно нашел бы способ приструнить строптивого мальчишку силой своего статуса и денег, а не отпускал бы его восвояси после вопиющей наглости в больнице. В его руках было сосредоточено достаточно власти, чтобы перекрыть Чжоо Чэню кислород и раздавить одним щелчком пальцев, наглядно показав непреодолимую пропасть между ними. Однако переступить через совесть Синчуань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осознание того, что его благородство так нагло и расчетливо использовали в качестве щита, дико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сегодня не пришел? Что бы ты делал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Выкрутился бы, — усмехнулся Чэнь. — Способ, конечно, был бы не самым изящным, зато надежным и раз и навсегда закрыл бы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даже не стал спрашивать, что это за неблаговидные методы. В криминальном мире и на дне общества вариантов хватало, и ни один из них не укладывался в рамки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ясные, бесстыжие глаза, Синчуань волей-неволей почувствовал крупицу невольного уважения. Но желание проучить наглеца только окрепло. Парень явно возомнил себя хозяином положения. Если бы он не считал Синчуаня мягкотелым простаком, у него никогда не хватило бы духу провернуть подобную аферу.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 так ловко манипулирует мной уже второй раз подряд, то сколько же дураков до меня он оставил с носом?»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преподать ему хороший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улажу это дело, — ледяным тоном произнес Синчуань. — Но отныне твой долг передо мной составляет не миллион шестьсот, а ровно три миллиона. Ты будешь делать всё, что я прикажу. И ты прав: пальцем тебя не коснусь. Брезгую.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 секунду замер, шумно втянув воздух сквозь зубы. На дне души зашевелилась глухая обида — Синчуань не шутил, в его глазах действительно сквозило глубокое, искреннее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пусть, — тут же мысленно отмахнулся он. — Отношение людей переменчиво как ветер. Сегодня я для него грязь под ногами, а завтра он будет заглядывать мне в глаза, умоляя о ласке».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кивнул и вновь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уверены, что я смогу принести вашей компании куда больше этих трех миллионов? Иначе не стали бы впрягаться.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проигнорировал эту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 Я поговорю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господин Чжао, — Чэнь послушно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 закрытыми дверями длился недолго. Не прошло и пяти минут, как Синчуань вышел обратно в коридор. Следом за ним показалась Тао Цзинчжу. Натянуто улыбнувшись, она бросила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мальчик мой, твои долги полностью закрыты. Свободен. Удачи в дальнейшей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стремительно пошла прочь по коридору, стуча каблуками.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молча и хмуро созерцал юношу. Наконец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влез во всё это, чтобы спасти брата от долгов?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внутренне усмехнулся. Должно быть, Тао Цзинчжу выложила Синчуаню всю подноготную его семейных проблем, надеясь хоть немного смягчить гнев могущественного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спокойно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на лице Синчуаня, Чэнь забавно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смотрел в эти хитрые лисьи глаза и никак не мог понять, кто же перед ним на самом деле. Назвать Чжоо Чэня конченым мерзавцем язык не поворачивался: да, он устроил цирк с мнимым опьянением и выставил Синчуаня дураком, но реального ущерба не нанес. Если не считать того, что воспоминание о жарких прикосновениях и чужом дыхании до сих пор лишало Синчуаня покоя по ночам. Но и невинным ангелом этот парень уж точно не 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Синчуань резко отвернулся и сухо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Хуа Цзяньбай в одиночестве уплетал горячее, про себя ворча на Синчуаня. Тот с самой их встречи витал где-то в облаках, на расспросы толком не отвечал, а стоило сделать заказ — сослался на важный звонок и испарился на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Цзяньбай как раз потянулся палочками к очередному блюду, когда дверь наконец распахнулась. В комнату вошел Синчуань, а за его спиной... маячил неописуемой красоты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ними можно было буквально резать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что за явление?»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скромно огляделся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возможно, мне лучше подождать вас во дворе, пока вы беседуете с гостем?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хитрюга, — мысленно хмыкнул Цзяньбай, оценив этот жалобный спектакль. — Изображает из себя беззащитную сиротку. И ведь у кого рука поднимется выставить такого красавца мерзнуть на осеннем ветру?»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Синчуаня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ледяным тоном обрубил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Цзяньбай удивленно уставился на друга. Лицо Синчуаня было темнее тучи — всем своим видом он демонстрировал крайнюю степень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Цзяньбай задумчиво прикусил кончик палочки. Он слишком хорошо знал Синчуаня: при всей своей внешней холодности тот никогда не отличался жестокостью. Напротив, в душе он был чутким и мягким человеком — иначе ни за что не стал бы финансировать приют для бездомных животных, который содержал Цзяньбай. Но если его кто-то по-настоящему задевал, пиши пропало. Синчуань тут же превращался в обиженного и злопамятного кота — захлопывал раковину и вычеркивал обидчика из жизни навсегда, даже если до этого они были невероятно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тем временем недовольно надул губы и демонстративно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скомандовал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снова повернулся к нему, метая глазами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разговор еще не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Боитесь, что я сбегу?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должок водится. И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явно намекал на ту нелепую историю с неоплаченным счетом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«Богатый зануда».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слегка стиснул зубы, но тут же нацепил слащавую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вас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Цзяньбай завороженно наблюдал за этой сценой. Ярость, горевшая в глазах гостя, делала его еще более притягательным, хищным и колючим, словно дикая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Синчуань, впрочем, оставался непреклонен — он явно вознамерился мариновать парня на ногах. Не выдержав, Цзяньбай поспешно кликнул официанта и попросил принести еще один стул и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недовольно зыркнул на друга, безмолвно упрекая того в излишнем мягкосердечии. Цзяньбай лишь закатил глаза и легонько постучал палочкой по краю тарелки: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мы сюда ужинать пришли или выяснять отношения? Если хотите поскандалить, то идите в сад и не портите мне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дружелюбно повернулся к вошедшему: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Как тебя зовут? Я Хуа Цзяньбай, старый университетский приятель этого зануды.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Враждебный настрой Чжоо Чэня испарился так быстро, что Цзяньбай невольно изумился. А следующая реплика гостя и вовсе заставила его лишиться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Хуа. Меня зовут Чжоо Чэнь, и я домашний питомец господина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Цзяньбай глупо захлопал глазами, переводя ошарашенный взгляд со светящегося от самодовольства Чэня на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да что тут вообще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Цзяньбай никогда прежде не видел Синчуаня в таком состоянии — тот буквально задыхался от стыда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«Значит... между ними действительно что-то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камнем легла на желудок, напрочь отбивая аппетит. Цзяньбай долгие годы тайно вздыхал по другу. И пусть он понимал, что шансы завоевать сердце Синчуаня стремятся к нулю, в глубине души всё равно тлела глупая надежда. Осознание того, что у Синчуаня появился кто-то особенный, отозвалось тупой болью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сильно нравится изображать из себя животное? — сквозь зубы процедил Синчуань, уничтожая Чэня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лишь беспечно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роль питомца вас не устраивает, решайте сами, господин Чжао. Кем прикажете быть, тем и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заскрежетал зубами. Таких бесстыжих и изворотливых типов ему в жизни встречать не приходилось. Даже самые жесткие деловые переговоры никогда не доводили его до столь полного, беспомощного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http://bllate.org/book/18248/1749289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