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Чжао Синчуаню позвонила Инь 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А-Чуань, представляешь! — раздался в трубке её звонкий голос. — Тётя сказала, что в эти выходные мы все собираемся на обед в старом поместье. И уверяет, будто ты обзавёлся парнем и собираешься представить его семье! Когда это ты 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Синчуань прекрасно понимал, что это очередной ход госпожи Линь Жофэй. Мать явно опасалась, что сын отнесётся к её ультиматуму легкомысленно и притащит домой первого встречного ради спасительной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недавно, — уклончиво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всё увидишь, — отрезал Синчуань, понимая, что оправдываться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слове! Жду не дождусь, — радостно прощебетала 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Линь Жофэй решила пойти напролом. Мать вознамерилась вытащить его из раковины: кого бы он ни привёл, она расшибётся в лепёшку, но благословит этот союз, лишь бы устроить жизнь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горько усмехнулся. Дело было вовсе не в его легкомыслии — у него попросту не существовало никакого избранника. Тот снимок, запечатлевший его порыв, хранил лишь свидетельство минутной слабости, глупую попытку удержать того, кто ему не принадлежал.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твёрдо решил больше не втягивать Чжоо Чэня в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Чжоо Чэню всплыть в мыслях, как следом неизбежно возникал образ Тао Цзинчжу. Несколько лет назад, когда эта женщина пускалась во все тяжкие, она едва не сжила со свету парочку своих фаворитов...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Чжоо Чэнь мог так опуститься? Неужели он действительно готов плыть по течению и губить себя ради лёгких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Жунжун в последние дни крутилась как белка в колесе. Переговоры с телеканалом о спонсорстве нового музыкального шоу требовали её личного присутствия, а тут ещё навалилось оформление контракта с Линь Бинем.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вспомнить о Бине, как карандаш в её руке замер. При их последней встрече она вскользь упомянула его коллегу, Чжоо Чэня. И хотя Линь Бинь отозвался о том исключительно тепло — мол, совершенно не против, если Жунжун им заинтересуется, — в его глазах промелькнула едва заметная тень. Опасение.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говорило лишь об одном: Чжоо Чэнь как исполнитель был на голову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краю стола негромко звякнул, оповещая о новом сообщении в мессенджере.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Жунжун разблокировала экран. На дисплее высветилось имя Инь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Жунжун, тут такое дело! Безумно интересная новость!»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«Тётя проболталась, что в эти выходные мой кузен приведёт своего парня в старое поместье!»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 невольно нахмурилась. Юньтин в последнее время писала ей всё чаще, засыпая подробностями своей жизни. Делилась каждой мелочью, искала сочувствия по поводу и без.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 прекрасно понимала природу этого навязчивого внимания. Влюблённые девушки всегда ведут себя подобным образом: становятся липкими, назойливыми, требуют ежесекундного отклика и заполняют собой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 не мешало ей чувствовать глухое раздражение. Юньтин была слишком молода, избалована родительской опекой и порой проявляла крайний эгоизм, совершенно не думая о чужих границах.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нравилось требовать внимание, ничего не отдавая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Жунжун давно растратила душевные силы, и отвечать на этот пыл ей было попросту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самого начала она старалась остудить пыл девушки, отвечая раз или два в сутки, в надежде, что та сама всё поймёт. Однако юная принцесса Инь упрямо игнорировала холодность собеседницы и продолжала слать сообщения в пустоту, даже не требуя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ей дело до того, кого Чжао Синчуань приведёт к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стоп. Неужели это Чжоо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 мысленно покачала головой, прогоняя нелепую догадку. Она слишком хорошо знала Синчуаня. Этот человек никогда не действовал на эмоциях, просчитывал каждый шаг наперёд и отличался исключительной требовательностью. Он не станет ввязываться в бесперспективную интрижку. Даже если между ним и Чжоо Чэнем когда-то проскочила искра, их разделяет слишком глубокая пропасть. Статус, влияние, жизненный опыт — они птицы слишком разного полёта, чтобы строить совместное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искренне хотелось взглянуть на этого таинственного клубного певца, но дела постоянно путали карты, не оставляя и единого свободного вечера для личной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Чжао Синчуань, взвесив все за и против, выбрал из своего окружения наиболее надёжного кандидата на роль фальшивого спутника. Он набрал номер. На том конце провода ответили лишь после третьего гудка — абонент явно был занят своими домашними питомцами.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полился весёлый, открытый голос. Это был Хуа Цзяньбай, старый университетский приятель Синчуаня, с которым они два года делили комнату в общежитии. После выпуска Цзяньбай недолго проработал в госкомпании, быстро заскучал и уволился. По дороге на очередное собеседование к нему привязался бездомный полосатый котёнок, и парень, плюнув на карьеру, развернулся и унёс найдёныша домой. Это был его пятый питомец — предыдущих четырёх он точно так же подобрал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же, лишившись надежд на стабильный оклад, он за одну ночь набросал бизнес-план. На следующий день, сияя тёмными кругами под глазами, Цзяньбай хлопнул этой стопкой бумаг по столу Синчуаня и увлечённо изложил свою безумную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на паях владели приютом для бездомных животных и креативным брендом мерча. Впрочем, Синчуань в дела не вмешивался — он лишь исправно покрывал расходы приюта, благо суммы оставались в разумных пределах.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Синчуаня, Цзяньбай умудрился вывести приют на самоокупаемость всего за полгода. Проект набирал популярность, бренд развивался, и безумный план старого друга спасать жизни и одновременно зарабатывать на этом внезапно перестал казаться утопией.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дружище! — бодро отозвался Цзяньбай. — Извини за задержку, как раз чистил лоток Угольку.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 — поинтересовался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на поправку. Чумку мы победили, теперь носится по всему дому как угорелый и крушит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заслуга. Если бы ты не уговорил профессора Хао приехать, не видать бы мелкому жизни. Так что колись, зачем звонишь? Нужна помощь? Сразу скажу — я согласен на всё, кроме криминала.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Цзяньбай, мне действительно нужна услуга.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вкратце обрисовал ситуацию, тактично умолчав о Чжоо Чэне. Упомянул лишь недавний скандал в сети и ультиматум матери, потребовавшей привести избранника на семейный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громогласный хохот: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и на старуху бывает проруха! Дожали-таки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согласен на всё, — напомнил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своих слов не отказываюсь, — отсмеявшись, ответил друг. — Но и бесплатно продавать свою свободу я не намерен. С тебя ужин в Горной вилле Облачной префектуры. Я на их фирменные пирожные с османтусом уже полгода облизываюсь.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с облегчением перевёл дух и бросил взгляд на правый угол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В восемь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и Уголька прихватить для солидности? Познакомитесь.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Издеваешься?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Ради встречи с молодым господином мне придётся пройти полную дезинфекцию и вычистить одежду от шерсти.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отбой, Цзяньбай посмотрел на закатное солнце и ласково погладил устроившегося на его коленях чёрного котёнка, который усердно перебирал лапками его домашние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Уголёк, — вздохнул он с деланным сожалением. — Видишь, не судьба. А ведь мог бы стать богатым зятем. Хотя, с другой стороны, если бы Синчуань на мне женился, пришлось бы вас всех раздать. Наш генеральный директор хоть и любит животных, но от одного вашего вида начинает задыхаться и чихать. Бедолага».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негромко рассмеялся. Котёнок тихонько мяукнул в ответ и выпустил коготки, устраиваясь поудобнее. Цзяньбай прижал к себе тёплый пушистый комочек: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котики всё равно лучше всех на свете. Я вас ни на какого богача не променяю!»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вилла Облачной префектуры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встретил Хуа Цзяньбая в холле и проводил к уединённому павильону, где его уже ждал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залы славились строгой конфиденциальностью — здесь стояли небольшие столы максимум на шесть персон, скрытые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Синчуань! Сколько лет, сколько зим! Полгода точно не виделись, — широко улыбаясь, Цзяньбай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не стал подниматься навстречу — между ними никогда не было места напускному официозу.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Присаживайся. Я уже заказал твои любимые пирожные с османтусом и их фирменные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благодарность не знает границ!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бесшумно разложил перед ними меню в кожаных переплётах.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самое время в другом крыле усадьбы, за точно таким же столом сидел Чжоо Чэнь. Напротив него, в мягком свете ламп, неторопливо потягивала вино Тао Цзинчжу.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памятного разговора в кофейне это была их третья встреча. На поверку госпожа Тао оказалась вовсе не скучающей сибариткой, какой пыталась казаться, а весьма занятой деловой женщиной. Предыдущие два свидания длились от силы по часу — они успевали лишь пообедать и перекинуться парой ни к чему не обязывающих фраз. Хотя её пристрастия за рамками приличий оставались весьма специфическими, в обычной жизни она строго следовала этикету.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ужин стал их первой вечерней встречей, ради которой Чжоо Чэню пришлось просить отгул в баре. Он надеялся, что подобные посиделки не войдут в привычку: владелец заведения, старина Чэн, хоть и отличался мягким нравом, в первую очередь заботился о доходах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бросив взгляд на наряд Цзинчжу — облегающее чёрное платье, одновременно изысканное и откровенное, — Чжоо Чэнь понял, к чему клонится вечер. Ещё днём её посыльный доставил ему коробку с костюмом и строгой запиской: надеть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у него не было. Пришлось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сценарий этой ночи он собирался писать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Осыпая спутницу изящными комплиментами, Чжоо Чэнь дождался, пока на его телефоне сработает будильник. Выдав этот сигнал за важный звонок, он легко получил у разомлевшей от лести женщины разрешение ненадолго отлучиться и вышел в тихий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за угол галереи, он вытащил смартфон и выключил вибрирующий таймер. Никаких звонков, разумеется,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спиной о прохладную стену, он задумался. Как выйти из этой игры невредимым? Тянуть время вечно не получится, но на сегодня у него был заготовлен надёжный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направился в сторону уборной. Если уж придётся действовать грязно — что ж, ему не привыкать. Он слишком долго топтал дно преисподней, чтобы теперь заботиться о чистоте чужих желудков.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он вспоминал, чьими усилиями оказался в этой кабале — будь то Ян Вэньбо, Ян Кай или Фан Цюфэнь, — в его душе поднималась волна удушливой горечи и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рукой в карман брюк и нащупал блистер. Сильное слабительное — три таблетки, измельчённые в порошок. Способ варварский, но в его положении выбирать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мимолётно усмехнулся при мысли о том, как холёная и властная госпожа Тао будет судорожно искать спасения в дамской комнате. В таком состоянии ей точно будет не до плотских утех. А если представится случай, можно будет сделать пару весьма компрометирующих снимков. Тогда и долг спишется, и эта мерзкая женщина больше никогда к нему не сунется.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вилла Облачной префектуры славилась своей планировкой. Традиционный ресторанный комплекс переходил во внутренний двор, оформленный в виде классического китайского сада с искусственными горками, вековыми деревьями и тихими прудами. Мягкая подсветка превращала это место в ожившую сказку, маня гостей прогуляться под сенью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невольно замедлил шаг у выхода на открытую террасу. И тут его мобильный зазвонил по-настоящему. На экране высветился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приема: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Чжоо Чэнь. Это Фан Юйхуа. Мы виделись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Чжоо Чэня сердце пропустило удар, а затем забилось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Фан? Здравствуйте.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тебе интересно актёрское мастерство? Не хочешь попробовать себя на съёмочной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не сумел сдержать счастливой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выпадет такая честь, я с радостью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она 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огромное, господин режиссёр. Я сделаю всё возможное, чтобы не подвести вас, — выдохнул Чжоо Чэнь. Однако ликование быстро сменилось холодной волной прагматизма. — Но должен признаться... прямо сейчас я нахожусь в весьма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трубку, Чжоо Чэнь медленно спустился по ступеням в сад. Ветер мягко шелестел листвой. Огибая живописный грот, он повернул на деревянную галерею и внезапно замер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шагах от него стоял человек, которого он ожидал увидеть здесь меньше всего. И всё же безумно желал этой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сада он встретился взглядом с Чжао Синчуанем.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режиссёр Фан, всё в порядке, — не отрывая глаз от застывшего Синчуаня, тихо проговорил Чжоо Чэнь в микрофон. — Думаю, я справлюсь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 Если что-то серьёзное — не стесняйся, говори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Синчуань смотрел на него, не мигая. Он жадно, почти осязаемо разглядывал фигуру юноши. И Чжоо Чэнь это прекрасно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мягко и лукаво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удача сегодня на моей стороне, — прошептал он, и его тихий, интимный полушёпот, предназначенный, казалось, далекому собеседнику, заставил Синчуаня заметно вздрогнуть. Этот звук мгновенно разрушил его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выглядел потрясающе. Белая рубашка из тонкой шерсти скрывала его природную хрупкость, а под ней угадывалась глубокая синева облегающего тонкого джемпера, мягко охватывающего горло и очерчивающего линию ключиц. Верхние пуговицы рубашки были небрежно расстёгнуты, обнажая изящную шею и дразня взгляд. Узкую талию перетягивал ремень классических брюк, выгодно подчёркивая бесконечные стройные ноги. На груди тусклым золотом поблёскивала изысканная винтажная брошь, придавая его облику ту непринуждённую роскошь, какая бывает лишь у людей, выросших в неге и богатстве.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только и смог выговорить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убрал телефон в карман и неторопливой, скользящей походкой подошёл к нему вплотную, беззастенчиво нарушая все границы личного пространства. Он упивался этой минутой, видя, как участилось дыхание мужчины, как он метался между желанием отступить назад и непреодолимым притяжением.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господин Чжао, — с тихим торжеством произнёс Чжоо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http://bllate.org/book/18248/1749210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