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него, можно было подумать, будто именно он здесь хозяин. Чжао Синчуань хмуро уставился на гостя, но юноша совершенно его игнорировал. Он мерно, ложка за ложкой, отправлял в рот кашу, смакуя её с таким сосредоточенным видом, словно перед ним стояли редчайшие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парня был отменный, и Чжао Синчуань почувствовал, как в его собственном желудке сиротливо заурчало. Он подошёл и сел напротив Чжоо Чэня. Юноша тут же отложил ложку и с преувеличенной заботливостью налил ему полную пиалу, пододвинув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Генеральный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фарфоровой пиалы поднимался пар. Выглядело варево, прямо скажем, неказисто: какая-то липкая, глянцевая рисовая жижа с вкраплениями мелко порубленной пекинской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язвительно осведомиться, что за свиное пойло приготовил Чжоу Чэнь, как вдруг пряный аромат перца и нежная сладость капусты, поднявшись вместе с паром, ударили ему в нос. Чжао Синчуань тут же предательски громко заурчал. Заготовленная колкость так и застряла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не слишком аппетитно, но пахло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никогда не упускал возможности поглумиться. Услышав этот утробный раскат грома, он с нескрываемой усмешкой воззрился на Чжао Синчуаня. Наблюдая, как мужчина стремительно краснеет, юноша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ешьте. Не стоит морить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и сам не понимал, что с ним творится. Он не сделал ровным счётом ничего из того, что следовало. Ему полагалось бы возмутиться бесцеремонностью Чжоо Чэня и выставить наглеца вон — благо хорошее воспитание уберегло бы его от откровенной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точно не следовало вот так запросто сидеть за одним столом и уплетать стряпню этого проныры.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каша оказалась на удивление нежной и сытной. Чжао Синчуань никогда не пробовал ничего подобного — он и подумать не мог, что рисовый отвар делают солёным. Сам он вырос в Суйяне, где все блюда имели сладковатый привкус, а в обычную пшённую кашу за завтраком испокон веков добавляли добрую ложку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зверски проголодался, так что пиала опустела в мгновение ока. Чжоо Чэнь к тому времени вовсю уплетал вторую порцию. Чжао Синчуань отложил ложку — не потому, что было невкусно, просто он быстро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разглядывал юношу, который продолжал уплетать кашу за обе щеки. Как в таком худом теле умещается столько еды? На вид — кожа да кости, а силища вчера была недюжинная. Откуда она только 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ел вполне аккуратно, но невероятно быстро — словно трансляцию какого-нибудь едока включили на полуторной скорости. Так и подмывало сказать: «Да не спеши ты, никто у тебя не отбирает».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скажи он это вслух, парень наверняка пропустил бы замечание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юноша остановился, сыто облизнул губы и с кошачьей тоской заглянул в пустую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он наткнулся на ошарашенный взгляд Чжао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лишь закатил глаза, ни капли не стыдясь того, что в одиночку приговорил почти всю кастрюлю. Правда, в животе уже появилось неприятное чувство тяжести, заставившее его мимолётно пожалеть о собственной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наступит время следующего обеда, он без колебаний набьёт желудок до упора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семьи Ян, хоть готовил всегда он сам, досыта наесться ему никогда не удавалось. Янцзячжай находилась в глухомани, и в неурожайные годы их доходы стремились к нулю. Почти все деньги уходили на бесконечные лекарства для Ян Кая, а на продукты оставались сущие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 они лишь тем, что приносили две му земли, которую Чжоо Чэнь возделывал вместе с Фан Цюфэнь, да куры-несушки в старом загоне.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Чжоо Чэнь часто ловил себя на мысли, что эти куры живут куда счастливее его. По крайней мере, у них всегда водились подгнившие капустные листья и кукурузная сечка, а их корм стоил всего пару юаней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средней школы Чжоо Чэнь обедал в столовой — до самой школы нужно было топать пешком два часа. Обед стоил три юаня: водянистое овощное рагу и огромная миска лапши или риса. Кормили там отвратительно, но он всегда вылизывал тарелку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дома ужинать ему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пору осенней страды, когда от него требовалось всю ночь напролёт чистить кукурузные початки, Фан Цюфэнь соизволяла оставить ему одну грубую пресную булочку-маньтоу.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любая еда, оказывавшаяся перед Чжоо Чэнем, исчезала без следа. Он привык съедать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теперь, когда никто больше не собирался вырывать кусок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удовлетворённо вздохнул и перевёл взгляд на Чжао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нахмурился. Наглость этого парня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достал телефон, открыл одну из строчек в трендах Вейбо и с ухмылкой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группы компаний „Горы и Реки“ посреди ночи увёз к себе тайного спутника. Фотоподтверждение прилагается».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экран к Чжао Синчуаню, давая тому возможность рассмотреть публикацию одного из бульварных пабликов. Хотя снимок сделали со спины, качество оказалось отличным. Любой, кто хоть раз видел Чжао Синчуаня, без труда узнал бы его по осанке. На фото мужчина придерживал за плечи Чжоо Чэня, одетого в приметный тёмно-красный свитер 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выйдет из подъезда в той же одежде, в которой пришёл вчера, его непременно заснимут караулящие на улице папарацци, а то и вовсе устроят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новость о том, что респектабельный Чжао Синчуань притащил к себе домой ресторанного певца, мгновенно разлетится по всем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внимательно посмотрел на Чжоо Чэня, и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прошлой ночи вдруг показались ему детально спланированным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здравый смысл подсказывал, что юноша не мог этого подстроить — у него попросту не хватило бы связей и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разглядывал его безмятежное лицо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человеком лучше больше не связываться. Нужно держаться от него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поскорее спровадить этого нарушителя спокойствия. Они вращаются в слишком разных кругах, так что шансы встретиться вновь ничтожно малы — разумеется, если сам он не станет искать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на душе у Чжао Синчуаня сделалось тоскливо. Ведь по отношению к Чжоо Чэню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отшатнулся от собственной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чувств у меня к Чжоо Чэню нет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глаза парня удивительно напоминали взгляд Цзян Минъи. Только из-за этого сходства он и проявил к нему интерес. Единственным человеком, сумевшим разбудить его сердце, был и оставался Цзян Минъи. Возможно, Синчуаню просто отчаянно хотелось вернуть те времена, когда он сам ещё умел искренне радоваться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отъезда Сяо И его существование превратилось в пресную, серую рутину. Будто он перестал жить, а лишь отбывал положенный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порывисто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Переоденешься и сразу уходи. Возвращать вещи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Чэню не требовалось много времени, чтобы уловить скрытый смысл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пугливый, — усмехнулся про себя юноша. — Стоило слегка посягнуть на его неприкосновенность, как он тут же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прошлой ночью именно Чжао Синчуань получил больше всего удовольствия. Сначала ломался, а под конец вел себя так, словно ему на палочках подносили самый лакомый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удерживать его силой Чжоо Чэнь не собирался. Если пугливый кролик так хочет сбежать — пусть бежит. Ему самому достаточно стоять на месте и крепко сжимать в руке натянутый поводок.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он последовал за хозяином дома в гардеробную. Чжоо Чэнь ожидал увидеть классическое обиталище киношного магната: бесконечные вешалки со строгими двойками, идеально отпаренные брюки и стройные ряды шёлковых галстуков.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переступить порог, как все шаблоны с треском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опомнился и резко развернулся, намереваясь выставить Чжоо Чэня за дверь,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стена, от пола до потолка завешанная пушистыми плюшевыми пижамами самых немыслимых фасонов, предстала перед гостем во всей красе. Юноша ошарашенно замер, переводя взгляд со спальных костюмов на хозяина дома. Чжао Синчуань почувствовал себя так, словно его застигли абсолютно нагим. Он мгновенно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Я сам вынесу тебе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вытолкал опешившего юношу в коридор и защелкнул дверь, после чего обессиленно прислонился к прохладному дереву,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донёсся тихий, приглушённый смешок. Словно угадав, что хозяин квартиры стоит прямо за дверью, Чжоо Чэнь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Синчуань, чего тут стыдиться? Твои пижамы очень даже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вздрогнул. Он впервые услышал собственное имя из уст Чжоо Чэня. В груди сладостно защемило, сердце забилось чаще, но мысли внезапно прояснились. Он наконец нашёл в себе смелость признаться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заставил моё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далеко не только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говорить о любви или глубокой привязанности было бы глупостью. Это мимолётное влечение — не более чем обычный гормональный всплеск. Когда страсть утихнет, розовая пелена спадёт, и перед ним предстанет суровая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простую белую рубашку и брюки, Чжао Синчуань глубоко вздохнул и вышел из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послушно ждал снаружи, привалившись спиной к стене. Заметив хозяина квартиры, он выпрямился и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Синчуань, я ведь серьёзно, твои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сухо протянул ему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господин Чжоо.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осёкся, но его улыбка сделалась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Генеральный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вернулись к официальному тону, стирая ночную близость. Юноша зашёл в ванную, скинул махровый халат и примерил брюки с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это вежливое «господин Чжоо» было для Чжао Синчуаня жирной точкой в их недолгой истории. Чжоо Чэнь оглядел своё отражение в зеркале. Бледное лицо, чётко очерченные губы, застывшие в вечной полуулыбке. Вот только взгляд оставался колким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всегда казался насмешливым — безумно привлекательным, но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 сам прекрасно знал, что его характер далёк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Чжао Синчуаня поскорее выставить его за порог было вполне естественным. Какими бы ни были изначальные мотивы этого господина, в итоге он остался ни с чем, да ещё и оказался в дураках. Разумеется, теперь он хотел поскорее замять дело. Все те крупицы нежности и симпатии, что промелькнули между ними, он только что безжалостно перечеркнул.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Чжоо Чэнь был тем, кого можно поманить пальцем, а потом выбросить за ненадобностью, точно преданного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вызовом сощурился, глядя на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игра мне не наскучила, Чжао Синчуань, у тебя нет права выходить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легко упустить добычу, которая сама пришла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 воротник чужой рубашки, Чжоо Чэнь принялся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кармана его джинсов на кафельный пол выскользнули бордовая визитка и смятая долговая расписка. Подняв их, он на мгновение задумался. Карточку Тао Цзинчжу он без сожаления отшвырнул в угол под раковину, а вот расписку бережно спрятал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свою одежду, юноша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уже ждал его в гостиной. Он успел сменить домашний вид на безупречный деловой костюм-тройку, аккуратно зачесал волосы и теперь выглядел так, будто через минуту должен был возглавить международную 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журнальном столике лежал пустой бумажный пакет для вещей, а на спинке дивана сиротливо висел шерстяной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вообще есть в шкафу нормальная одежда, кроме этих доспехов?" — мысленно усмехнулся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перед глазами возникла стена, увешанная плюшевым безумием. Если зрение его не обмануло, среди вешалок пряталась даже пижама с длинными заячьими ушками на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сочетал в себе несочетаемое. С одной стороны — чопорный сухарь, с другой — на удивление забавный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ласковый и заботливый, то пугающе отстранённый.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сам пришёл к нему в постель, а наутро строит из себя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столику, аккуратно уложил свои вещи в пакет и приподнял его за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Чжао, вы невероятно предусмотрительны.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постарался пропустить мимо ушей его интонацию, гадая, чего в ней больше — сарказма или задетого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 пиджак и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Чжоо Чэнь даже не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не так уж и холодно, обойдусь, — он застенчиво улыбнулся. — А то в твоих вещах я выгляжу так, словно тайком нацепил одежду старшего брата. Смешно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направился к выходу. Входная дверь негромко хлопнула, оставив Чжао Синчуаня наедине с гнетущей тишиной огромной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прихожей всё ещё витал его негромкий прощальный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Генеральный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прошёл в ванную, собираясь сбрить едва проступившую щетину. Закрывая за собой дверь, он случайно заметил в углу у плинтуса маленький прямоугольник плотной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поднял находку, и его сердце на секунду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бордовом картоне чётко читалось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ему слишком хорошо знакомо. В светских кругах Суйяна о Тао Цзинчжу ходили легенды. Влиятельная дама средних лет обожала окружать себя молодыми любовниками и баловаться вещами, о которых не принято говорить в приличном обществе. Впрочем, её смазливые содержанцы шли на это абсолютно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платила щедро, не скупясь на дорогие подарки и роскошную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все её фавориты шли к ней исключительно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горько усмехнулся. Всё встало на свои места. Значит, этот парень действительно из их породы — дешёвка, готовая продать себя первому встречному за пачку хрустящих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молодому, здоровому парню опускаться до такого скотства? Только потому, что это самый простой способ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Чжао Синчуаня стало невыносимо паршиво, у него заломило в висках. Перед глазами всё ещё стоял образ Чжоо Чэня в строгой белой рубашке и брюках. В этой одежде он выглядел на удивление скромно, точно примерный студент, только-только покинувший университетские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чертовски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действительно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http://bllate.org/book/18248/1748879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