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Чжоо Чэнь вернулся в бар «Геккон», стрелка часов уже давно перевалила за полночь. Линь Бинь на сцене с упоением выводил любовную балладу. Лицо его так и сияло от счастья, а в глазах читался неприкрытый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устроился у барной стойки. Заметив его, Лю Минь тут же обеспокоенно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вполоборота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беззаботно отмахнулся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приятелями, но дружили от силы месяца два. Стоит ли вываливать на человека свои беды? Даже сочувствуя, Лю Минь вряд ли сумел бы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окинул его недоверчивым взглядом. Чжоо Чэню стало тепло на душе. Пошарив в кармане брюк, он вытащил пятисотку, полученную от режиссера Фан Юйхуа, и протянул соточку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— усмехнулся Лю Минь, косясь на купюру. — С каких это пор ты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чаевые, — лениво протянул Чэнь, шутливо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без лишних церемоний сцапал сотку, сунул в карман фартука и принялся за работу. Вскоре перед Чэнем вырос изящный конусообразный бокал с легким, но чертовски эффектным коктейлем. В ледяной синеве жидкости покачивались кубики льда, украшенные листиком мяты, а на краю красовался лимонный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приподнял бокал на свет, оценивая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потрясающе, но я просил выпить, а не лимонад!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С твоей-то детской выносливостью только соки и глушить. Быстро допивай и топай спать, — фыркнул бармен, отворачиваясь к новым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впрямь хмелел с одной рюмки, но вел себя тихо. Алкоголь мягко окутал разум. Чэнь сидел, подперев голову ладонью, и бездумно созерцал сцену. Фигура поющего Линь Биня двоилась и троилась, распадаясь на безумные пиксели, прямо как в тех дурацких зацикленных видео в сети. От этой картины Чэнь тихонько, глуповато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бар вошел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расфокусированным взглядом Чэня, он нахмурился. Внутри мгновенно шевельнулась острая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— пронеслось в его голове. — Еще вчера этот парень крутился возле моего двоюродного дяди, а сегодня уже пожирает глазами Линь Биня?»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дядей пусть творит что угодно, но Линь Биня трогать не сметь! Линь Бинь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Решительным шагом Е Чэн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медленно повернул голову. Узнав вошедшего, он приветливо, по-детски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уставился на сцену. Е Чэн шагнул наперерез, заслоняя собой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него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удивленно вскинул глаза. Е Чэн опешил: обычно этот парень держался вызывающе-равнодушно, с вечной полуухмылкой на лице, а сейчас смотрел на него снизу вверх — обиженно, чуть ли не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смотри на меня так.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Чэня прозвучал так мягко и жалобно, что Е Чэн снова поежился. В этот миг он, кажется, понял, почему его суровый, непрошибаемый дядя запал на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Даже не надейся на Линь Биня, он мой! Понял? А ну разворачивайся!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силой развернуть Чэня в другую сторону, как вдруг над ухом раздался резкий, явно рассерженный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стоял прямо перед ними. Е Чэн мгновенно отдернул руку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Бинь от него воротил нос, и Е Чэню приходилось бегать за ним хвостиком. А тут сам подошел! Е Чэн покосился на пьяного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приревновал? Увидел нас вместе и не выдержал? Притворяется недотрогой, а в решительный момент занервничал!»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Бинь и сам не понимал, что на него нашло. Раньше он спал и видел, как бы сбыть Е Чэня с рук, пусть бы тот приставал к кому угодно. Но сегодня, едва завидев их у стойки, он почувствовал, как в груди вскипает глухая ярость. Голова пошла кругом. Единственной отчетливой мыслью было желание немедленно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попытался взять его за руку, Линь Бинь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Бинь, — тут же обиженно заканючил тот,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перевел взгляд на Чжоо Чэня. Щеки парня пылали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поднял голову. Двоящийся силуэт Линь Биня показался ему объемной голограммой из фантастического фильма. Решив, что это ужасно забавно, он снова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опешил, заметив пустой бокал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стойки вынырнул Лю Минь, лениво протирая стакан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придурков, — фыркнул Линь Бинь,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не отрываясь, смотрел на него влюбленными глазами. Ему безумно нравился этот колючий тон — в такие минуты Линь Бинь казался одновременно несносным и невероятно притягательным. Так и подмывало обнять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раздраженно звякнул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ворковать. Едва помирились — и снова за старое. Валите подальше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— колеблясь, спросил Линь Бинь, кивнув 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у меня есть идея. Надо просто звякнуть его благоверному.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Кому?! — в один голос выкрикнули Линь Бинь и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муженьку его, — Е Чэн уже доставал телефон. — Мужик у него, между прочим, очень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усердно листать контакты, пока не вспомнил, что записал Чжао Синчуаня как «Дядя-тиран». 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«Дядя-тиран» все еще 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Минъи исчез из его жизни, работа заполнила все его существование. Долгие часы в офисе, мучительная бессонница, редкие и пустые интрижки, не оставлявшие в душе ничего, кроме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племянника застал его врасплох. Но, помня о родственных связях, он все же нажал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дядя, — голос Е Чэня звучал непривычно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«дядя» резало слух обоим. Чжао Синчуань поморщился. Неужели он выглядит настолько старым? Он поднялся из-за стола и подошел к ростовому зеркалу в углу кабинета. Отражение подтянутого, широкоплечего мужчины с узкой талией немного успокоило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Чжоо Чэнь в стельку пьян! Вы бы забрали его, что ли,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замер. Он поймал себя на том, что уже шагнул к двери, инстинктивно потянувшись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вообще до него дело?» — раздраженно подумал он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Чэн затараторил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Вы едете? Мы в баре, тут народу полно. Того и гляди, уведет кто-нибудь тепленьким.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«Уведет? Скорее он сам кого-нибудь охмурит», — мрачно усмехнулся про себя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произнес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Синчуань переступил порог «Геккона», глубокая ночь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почти не осталось — лишь за парой столиков вяло переговаривались компании. Линь Бинь снова пел на сцене. Чжао Синчуань знал, что именно этого парня присмотрела Линь Жунжун. В другое время он непременно оценил бы его профессиональным взглядом продюсера, но сейчас он, словно повинуясь внутреннему радару, мгновенно выхватил фигуру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сидел, ссутулившись, как провинившийся школьник. Он затуманенным взглядом скользнул по дверям, на мгновение встретился с Синчуанем и безразлично отвел глаза. В полумраке бара его янтарные глаза казались влажными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Синчуаня болезненно сжалось сердце. Вся суета внешнего мира будто растворилась, оставив их двоих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протягивая руку, чтобы коснуться этого хрупкого существа, но Е Чэн бесцеремонно нарушил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дядя, вы быстро! — обрадовался племянник. — Забирайте его скорее. Он только что у меня виски перехватил, теперь вообще лыка не вяжет!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Чэня в плечо. Толчок был слабым, но Чэнь, потеряв равновесие, кулем повалился прямо на грудь Чжао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подхватить его, сердито зыркнув на струхнувшего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нечаянно! — замахал руками Е Чэн. — Кто ж знал, что он такой неустойчивый!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уже набрал в грудь воздуха, чтобы высказать все, что думает об умственных способностях родственника, как вдруг почувствовал, что обмякшее тело в его руках зашевелилось. Чэнь по-кошачьи уткнулся ему в грудь лицом и крепко обхватил за талию, что-то сонно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хмель, хватка у парня оказалась 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Синчуаня бешено заколотилось сердце, а к горлу подкатил горячий ком. Забыв о Е Чэне, он бережно приподнял сонного Чэня,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 — капризно протянул тот, едва приоткрыв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мягко поправил растрепавшиеся волосы на его лбу и тихо, с неожиданной для самого себя нежностью,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придерживая его за плечи, осторожно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проводил их круглыми от изумления глазами.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пресвятая, и это Чжао Синчуань?»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прекрасно знал своего дядю. Тот мог казаться безупречно вежливым, но внутри оставался холодным как лед. А после ухода Цзян Минъи и вовсе превратился в бездушного робота, живущего только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что за приворотное зелье использовал этот Чжоо Чэнь, чтобы превратить ледяную глыбу в заботливую няньку?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вздрогнул и обернулся. Перед ним стоял Линь Бинь. Все глупые мысли тут же вылетели из головы, и он расплылся в глупой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Это муж Чжоо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кивнул. На душе у него скребли кошки. Он не хотел расспрашивать, кто этот импозантный мужчина, хотя и расслышал, что тот приходится Е Чэню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фигуры уже скрылись за дверью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Бинь... Ты ведь ревновал меня, правда? — Е Чэн подался вперед,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раздраженно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Не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царил полный сумбур. Днем звонила Линь Жунжун и осторожно выведывала, не собирается ли Чжоо Чэнь штурмовать шоу-бизнес. Линь Бинь тогда соврал. Сказал, что говорил с Чэнем, и тот наотрез отказался от карьеры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заикался об этом. Чжоо Чэнь пугал его. Линь Бинь до смерти боялся, что этот парень и в индустрии перейдет ему дорогу, затмив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ложь была каплей в море. Если Жунжун действительно решит, что Чэнь ей нужен, она найдет способ связаться с ним напрямую. Но когда Линь Бинь услышал ее облегченный вздох на том конце провода, у него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съездим перекусить? Я знаю одно отличное место, — с надеждой предложил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посмотрел на его преданное, сияющее лицо. Ему вдруг стало немного совестно за свою вечную холодность. Он ведь знал, как сильно Е Чэн им дорожит, хоть и не понимал, за какие такие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вспомнился Чжоо Чэнь, и от этих мыслей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вздохнул и, сдаваясь,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просиял от восторга. Если бы у него был хвост, он сейчас наверняка завертелся бы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обожаешь чанфэнь! Я отвезу тебя в лучшее место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Линь Биня потеплело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может, стоит дать ему шанс?»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скоро уеду с улицы Цинси, — упрямо твердил он себе. — Стоит мне попасть в Развлекательную компанию «Горы и Реки», мы перестанем видеться. Неужели он и тогда не отступится?»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