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травмы пошел уже восьмой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Чжоо Чэнь отправился в районную поликлинику снять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почти затянулась, теперь оставалось лишь ежедневно обрабатывать ее йодом. Наконец-то можно было напрочь забыть про сложный грим перед выходом на сцену — достаточно просто нахлобучить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Оплачивая услуги врача через приложение в телефоне, он заметил в мессенджере сообщение от Лю Миня, присланное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Чжоо Чэнь, хорош дрыхнуть!!!»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хрена ты так рано вчера свалил???»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минут через десять после твоего ухода к нам завалилась такая краля! Красивых девок у нас навалом, но эта — особый случай. Оказалось, она скаут из агентства!!! Послушала, как поет Линь Бинь, и сразу сунула ему визитку. Спросила, не хочет ли он податься в шоу-бизнес!»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правда: говну всегда везет. Какая халява привалила этому Линь Биню, поверить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завидно.»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Бинь так задрал нос, что потолок задевает! Всем нам эту визитку под нос совал. Девка из группы компаний „Горы и Реки“! Прикинь? Охренеть какая крутая контора!!!»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«Киногород „Горы и Реки“, куда Чжуан Чжуан так рвется, — это их тема. И Инь Юньтин, молодая актриса, которая в прошлом году взлетела до небес, тоже их протеже!»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думай теперь: не свали ты вчера пораньше, она точно выбрала бы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пробежал глазами эту простыню текста и коротко ответил: 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сунул телефон обратно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было немного досадно, но он никогда не привык сокрушаться о потерянных возможностях. К тому же разве пробиться в шоу-бизнес так просто? Там сейчас идет такая грызня — каждый выживает как может, зубами вырывая свое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Легких денег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то, что заметили Линь Биня, вполне закономерно, завидовать тут нечему. Парень смазлив — с такой рожей он даже в обычном торговом центре продавал бы шмотки на ура, а тут прозябает на этой Богом забытой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компаний «Горы и Реки»?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 секунду задумался. Это название 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его видел, вспомнить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половины восьмого, Чжоо Чэнь лежал на кушетке в подсобке бара «Геккон». Голова раскалывалась, перед глазами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чувствовал себя вполне сносно, но стоило на исходе дня выйти на работу, как погода испортилась. Поднялся сильный, пронизывающий ветер, и даже плотная кепка не уберегла его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выхода на сцену оставалось полчаса. С трудом поднявшись, он окинул себя взглядом в ростовом зеркале. Мертвенно-бледная кожа, темные круги вокруг впалых глаз, заострившиеся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упырь.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 «Гекконе» крутили спокойное ретро, и никакого тяжелого рока формат заведения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зажал виски ладонями, натянул синюю вязаную шапку, одолженную у Чжуан Чжуана, и убрал челку назад, не заботясь о прическе. Ладно, на сцене свет будет приглушенным, можно просто петь вполоборота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высокий барный стул посреди сцены, он по привычке мазнул взглядом по столикам и барной стойке. И тут же замер, заметив в полумраке углового столика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Реки». Чжао Синчуань. Исполнительный директор. Визитка.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вспыхнули в мозгу яркими тегами и тут же отозвались тупой болью в затылке, отчего 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тесен. Но откуда Чжао Синчуань узнал, что он здесь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Чжоо Чэнь никогда не любил ломать голову над неразрешимыми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к себе гитару, он лениво тронул струны и не торопясь подстроил высоту стойки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обратился к немногочисленным пока посетителям: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неважно себя чувствую, так что позволю себе немного полениться. Спою для вас кое-что совсем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теплых лучах прожекторов его утонченные черты казались почти нереальными — бледная, фарфоровая кожа тускло светилась в полумраке. Свободный вязаный свитер подчеркивал худобу парня, а узкие джинсы облегали длинные, крепкие ноги, очерчивая рельефные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гриф гитары и взял первые аккорды. Никто в зале не ожидал, что этот парень решит сыграть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Медленное, тягучее вступление постепенно обросло сложными модуляциями. Простейший детский мотив в его исполнении зазвучал благородно, глубоко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перебирал струны, прежде чем запеть — неторопливо, без лишнего пафоса и без всякого аккомпанемента, кроме собственного инструмента. Его голос, усиленный динамиками, приобрел мягкую, шероховатую текстуру льна. Звук плыл над залом, пробуждая в памяти каждого гостя давно забытые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песенка была короткой, но Чжоо Чэнь, честно отрабатывая право на лень, повторил проигрыш еще пару раз. В итоге он умудрился растянуть колыбельную почти на полчаса, и ни один клиент не выказал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играть, он извинился перед публикой, спустился со сцены и направился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Синчуань, скрытый густыми тенями своего столика, негромко усмехнулся: парень халявил настолько внаглую, что это даже забавляло. Однако заметив, как Чжоо Чэнь покачнулся, спускаясь по ступеням, он нахмурился. Тот не притворялся — ему действительно было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неприятно кольнуло. Поднявшись, он двинулся следом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Чжоо Чэню переступить порог уборной, как дорогу ему преградили. Но это был не Чжао Синчуань, а Е Чэн — главарь той шоблы, что избила его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Е Чэн владел охранным агентством, но на деле промышлял полукриминальным бизнесом. Под его началом, помимо честных отставных вояк, ходила свора уличных отморозков и мелкой шушеры.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пел здесь всего пару месяцев и мало что знал о Е Чэне. К тому же раньше тот не проявлял к нему интереса — бандит пускал слюни на Линь Биня, но смазливый певец умело крутил хвостом и до сих пор не давался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Чжоо Чэнь, Линь Бинь болтал, будто у тебя есть какая-то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нахмурился и прислонился затылком к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примерно одного с ним роста и выглядел довольно прилично, если бы не дешевые понты. Он попытался прижать певца к стене, изображая крутого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закатил глаза. В горле першило от подступающей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Записал, — отозвался он. — И сейчас тоже пишу. Так что если распустишь руки, я тут же вызову полицию. Копы ведь давно на тебя зуб точат, верно? Не думаю, что они упустят шанс закрыть тебя суток на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удивленно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сейчас пишешь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подтвердил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блефуешь!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Дернешься — и поедешь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 Чэн ненавидел упоминания о законе.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напугал? Что мне сделают легавые? У меня легальный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— раздраженно бросил Чжоо Чэнь и оттолкнул Е Чэна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невыносимо пекло — съеденная перед работой лапша просилась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толкаешь, урод?! — взвился потерявший баланс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Занято! Проваливай! — рявкнул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к Чжоо Чэню, намереваясь схватить его за воротник, но тот резко перехватил его ладонь и заломил руку за спину. Е Чэн взвыл от боли и попятился, баюкая ушибленное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рванул дверь на себя и нос к носу столкнулся с Чжао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пороге — один внутри, другой снаружи, — и картина эта была бесконечно далека от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Чжоо Чэня все еще прыгал от злости уязвленный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быстро оценил обстановку: певец был бледен как смерть, но одежда оставалась в порядке, да и на сексуальные домогательства сцена внутри не походила.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Чэня колотил озноб. Он поплотнее обхватил себя руками за плечи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Чжоо Чэнь! Я тебя сегодня по стенке размажу! — донеслось из глубины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властным жестом притянул Чжоо Чэня к себе и, вглядевшись в лицо буяна,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прекрати позорить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переводил взгляд с одного на другого, поражаясь тому, что эти двое вообще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при упоминании предков мгновенно осекся. Он окинул Чжао Синчуаня скептическим взглядом: щегольской костюм-тройка, сшитый на заказ, начищенные туфли... Чистой воды пижонство!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обувь ручной работы — нежная, недолговечная, но безумно дорогая и удобная. Как раз для господ, которые от машины до крыльца делают от силы триста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скривился, лихорадочно соображая. Лицо этого пижона казалось смутно знакомым, но память буксовала. В конце концов, такую холеную физиономию трудно забыть, да и тот знал его имя...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Ч-Чжао... Чжао Синчуань?!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лишь брезгливо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Чэну страстно захотелось провалиться сквозь землю. Каким ветром сюда занесло эту важную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не просто знакомы. Черт возьми, они состояли в родстве! Несмотря на разницу всего в пять лет, Чжао Синчуань приходился Е Чэну законным двоюродным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парень выдавил из себя унизительное «дядюшка», его спас Чжоо Чэнь. Тошнота окончательно одолела певца; рванувшись к раковине, он согнулся пополам. Его рвало желчью, колени мелко дрожали, а горло сводило спазмами, хотя в желудке давно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вящему изумлению Е Чэна, высокомерный Чжао Синчуань не отпрянул в брезгливости. Напротив, он быстро подошел к раковине, бережно придерживая Чжоо Чэня за плечи и мягко похлопывая по спине,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тут творится? С каких пор исполнительный директор крутит шуры-муры с дешевым ресторанным певцом?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расспросы могли плохо кончиться. Е Чэн решил, что лучше тихо сделать ноги, пока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голубки, воркуйте дальше, не буду мешать, — по-крысиному ухмыльнулся он и поспешно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открыл кран, долго полоскал рот холодной водой и только потом, обессиленно прислонившись к стене, негромко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продолжал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думаете, у всех водятся деньги на палату в вашей элитной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во всем убедился. Чжао Синчуань просто положил глаз на его смазливую мордашку и вознамерился сделать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строить иллюзий о внезапной романтике. Покровительственный тон мужчины и его показная забота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«Любовником? Что ж, почему бы и нет», — цинично подумал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еще, кто кого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блеснули в полумраке. Капли испарины на висках выдавали сильный жар. Чжао Синчуань приобнял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петь ты сегодня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сегодня еще ни копейки не заработал, — полушутя отозвался Чжоо Чэнь, содрогаясь от озноба. — Лишусь бонуса за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Чжао Синчуаня скользнула выше, застыв между лопатками Чжоо Чэня. Даже сквозь плотную вязку свитера певец чувствовал исходивший от нее сухой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важны эти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без секундного колебания. Чжоо Чэнь посмотрел на него как на дурака, задающего очевидные вопросы, и этот дерзкий взгляд мгновенно разжег в душе Чжао Синчуаня охотничий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поймал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я нанял тебя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«Нанял?» Нанял для постели? Чжоо Чэня одновременно забавляла и злила эта ситуация. Этот богатей всерьез принял его за дешевого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Чжао Синчуань действительно так думал, это объясняло его фамильярность и то, с какой легкостью он сокращал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почти соприкасались кончиками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Околдованный близостью, Чжао Синчуань медленно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насмешливо прищурился и слегка отклонил голову назад, уклоняясь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подействовали на Чжао Синчуаня как ушат ледяной воды. Его лицо на миг исказилось от нелепости момента. Чжоо Чэнь тихо, заливисто рассмеялся, довольный своей каверзой, а затем прильнул к плечу мужчины, симулируя покорность и нежность. Вот только глаза его оставались холодными и расчетливыми.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вы так развлекаетесь,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Чжао Синчуаня за талию, чувствуя, как тело мужчины под его руками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 Не он ли сам только что набивался на ласку?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опешивший Чжао Синчуань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богатей и перетрахал половину города, зато фигура и лицо у него точь-в-точь в моем вкусе. Жаль упускать», — подумал Чжоо Чэнь. Его ладонь скользнула по пояснице мужчины вниз и уверенно, крепко сжала его упругую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никто прежде не позволял себе подобной дерзости. Чжао Синчуань мгновенно окостенел, а из его горла вырвался какой-то нелепый, сдавленный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оттолкнув Чжоо Чэня, он — вопреки ожиданиям певца, приготовившегося к бурной сцене, — пулей вылетел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оставался стоять посреди уборной, удивленно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не показалось? Лицо Чжао Синчуаня в этот момент пылало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невнятный стон... Если подумать, он ведь прозвучал не от гнева, а скорее от...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передернул плечами. «Точно бред на почве простуды»,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тщательно, в несколько заходов, вымыл руки под краном. Но упругое тело под пальцами все еще давало о себе знать. Пришлось признать: это прикосновение он забудет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мчал по ночному шоссе, в ярости выжимая педаль газа в пол. Мысленно он уже четвертовал Чжоо Чэня самыми изощренными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его жизнь никто не осмеливался вести себя с ним так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живая душа не позволяла себе распускать руки! В постели всегда правил только он, подчиняя и направляя чужие желания. С каких пор какая-то кабацкая шелупонь смеет диктовать ему условия?!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беспардонное прикосновение словно оставило на его коже несмываемое клеймо. Место шлепка до сих пор горело огнем, разливая по телу странный, томительный зуд, который никак не желал униматься.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