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выписался из больницы. Едва переступив порог, он натянул капюшон толстовки, чтобы скрыть от любопытных глаз обмотанную бинтами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придорожную закусочную, он взял три больших баоцзы, пиалу соленого соевого молока и устроился у окна. Несмотря на худощавое телосложение, на аппетит Чжоо Чэнь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пролистал WeChat. Несколько непрочитанных сообщений висели от коллег по бару — бармена Лю Миня и официанта Чжун Цина, а также от пары вчерашних гостей, которые добавились в друзья, чтобы отправить чаевые- «хунбао». Хунбао он принимал всегда, отправляя стандартное: «Спасибо, босс! Приходите еще!», а личные сообщения попросту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писал: «Чэнь, будь осторожен по дороге домой. Линь Бинь сегодня весь день кому-то названивал тайком. Боюсь, он и правда нанял кого-то, чтобы тебя проучить».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Чжун Цина пришло целое полотно: «Сегодня тот чудак пришел поздно. Услышал, что твоя смена закончилась, и прямо расстроился. На сцене как раз пел Линь Бинь. Чудак послушал немного, а когда тот спустился, выдал ему прямо в лицо: "Поешь как мартовская кошка"».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 бы ты рожу Линь Биня — вся позеленела!»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 злости сразу отыгрался на Чжуан Чжуане. Начал орать, что тот за всю жизнь долги не выплатит».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его машина сбила, честное слово. Почему в этом мире ублюдкам все сходит с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вздохнул. Сначала он думал взять на вечер отгул, но эти сообщения мигом вернули ему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два месяца назад босс Чэн нанял Чжоо Чэня в бар «Геккон», Линь Бинь так и норовил вставить ему палки в колеса, полагая, будто новичок подрывает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платили им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что, серьезно хотел надрывать связки с вечера до глубокой ночи, пока голос не превратится в скрип наждачки? С приходом Чжоо Чэня работы у него поубавилось. Да, чаевых от гостей стало чуть меньше, но большинство клиентов и так заказывали песни почти даром — щедрые богачи встречались редко. На одни чаевые ноги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прежний оклад за куда меньшую работу — казалось бы, выгода очевидна, но в забитую опилками голову Линь Биня эта простая мысль не укладывалась.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нужно было что-то делать. Иначе очередного пробитого черепа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баоцзы, Чжоо Чэнь натянул капюшон пониже и зашагал к дому. Всю дорогу он лихорадочно соображал, как приструнить коллегу, напрочь позабыв о существовании Чжао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Суйян погрузился в привычный шум. Огни мегаполиса вспыхивали один за другим, пробуждая город к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вплыл в бар «Геккон», едва сдерживая злорадную ухмылку. Сегодня — да и ближайшие дней десять — сцена будет безраздельно принадлежать ему. По словам его дружков, Чжоо Чэню знатно прилетело по куполу. Ничего смертельного, но на работу он вернется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триумф, Линь Бинь сиял от счастья, напоминая самодовольного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заглянуть в гримерку, как вся спесь с него слетела. Там, с обмотанной бинтами головой, преспокойно сидел Чжоо Чэнь, а Лю Минь и Чжун Цин крутились вокруг него, точно преданные дворняжки.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рано, Линь Бинь? Твоя смена еще не скоро, — хмыкнул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позеленел. Он уставился на соперника и фальшиво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что у тебя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эти двое, но тебе-то откуда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нервно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не настолько близки, чтобы я знал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закатил глаза и поднялся со стула. Он шагнул к Линь Биню. Изначально он собирался высказать ему пару ласковых, но, увидев, как тот сжался, пытаясь сохранить лицо при очевидном желании сбежать,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Бинь, ты правда решил, что я бесхребетный? Я терпел твои выходки, но ты совсем берега попутал. Решил натравить на меня шпану?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окончил училище искусств — место, где травля и дедовщина были обычным делом. Хочешь выжить — умей огрызаться, иначе сожрут. За пять лет там он перенял повадки бродячего пса: пресмыкался перед сильными и скалился на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территорию он оберегал ревностно. Чжоо Чэнь стал его личным врагом с первого же своего выступления два месяца назад, хоть босс Чэн и нанял новичка лишь для того, чтобы разгрузить самого Линь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Чжоо Чэнь оказался чертовски хорош. Линь Бинь сразу почуял угрозу: если зрители будут ходить только на этого выскочку, куда деваться ему? За год работы в баре «Геккон» он прикипел к этому месту и меньше всего на свете хотел уходить отсюда с позорным клеймом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наговаривать! — Линь Бинь упрямо вскинул подбородок. — Кто еще кого бил? Я никого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Чжоо Чэнь сощурился в издевательской улыбке. — Твои громилы оказались ребятами честными, прямо перед дракой заявили, от кого привет. Жаль только, они не учли, что у меня в кармане лежал включенный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вчера ему было не до записей, но блефовать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Диктофон?.. — Линь Бинь на мгновение растерялся под его пронзительным взглядом, но тут же взял себя в руки: — Чжоо Чэнь, прекрати разыгрывать спектакль! Ты просто хочешь выжить меня отсюда. Сам где-то расшиб лоб, а теперь пытаешься повесить это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 выдержал и расхохотался — Линь Бинь сейчас до боли напоминал капризную наложницу из исторических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Чжоо Чэнь резко посерьезнел. Он придвинулся вплотную, нависая над соперником, и тихо,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 этом разбирается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сглотнул. Весь его боевой пыл мгновенно испарился. Чжоо Чэнь был заметно выше, а поскольку обычно он вел себя тихо и дружелюбно, Линь Бинь и принял его за легкую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«паинька» словно сбросил маску, превратившись в опасного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Биня подкосились ноги. Втянув голову в плечи,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полиция?.. Иди куда хочешь,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запоешь перед следователем, когда к тебе придут с ордером.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Биню было всего девятнадцать. Глупый, трусливый мальчишка, привыкший действовать на эмоциях и совершенно не думающий о последствиях. Расколоть его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раздувать скандал Чжоо Чэнь не планировал — в случае шумихи босс Чэн просто выставит обоих за дверь. Найти новых музыкантов для него секундное дело, а вот им двоим подыскать такое же уютное заведение с хорошей оплатой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босс Чэн был арендодателем Чжоо Чэня. Квартирка неподалеку от улицы Цинси хоть и была скромной, но имела все удобства, да и плата за нее по знакомству была чисто символической. Лишаться такого теплого местечка из-за глупого конфликта Чжоо Чэнь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Чжоо Чэнь предавался размышлениям, бледный как полотно Линь Бинь едва хватал ртом воздух. От страха и вечного недосыпа у него закружилась голова. В довершение всего Чжоо Чэнь так на него нажал, что парень окончательно потерял связь с реальностью. Он жалобно всхлипнул, и колени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заваливаться на пол. Чжоо Чэнь среагировал мгновенно — подхватил его под мышки. Парень ростом под метр восемьдесят оказался на удивление легким, точно охапка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Чжоо Чэнь просто сгреб его в охапку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Лю Минь и Чжун Цин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Чэнь, ну ты и силен, — выдавил наконец Лю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детство в деревне батрачил, откуда силе-то не быть? — бросил Чжоо Чэнь, неся обмякшего коллегу к дивану. Меньше всего ему хотелось, чтобы их застукал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пришел в себя почти сразу. Открыв глаза, он обнаружил, что висит на руках у Чжоо Чэня, беспомощно дрыгая ногами, словно нашкодивший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Чэнь!!! — взвизгнул он, заливаясь краской, и принялся отчаянно барахтаться.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Чжоо Чэнь лишь крепче прижал его к себе, намертво заблокировав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Угомонись! Будешь дергаться — уроню! — цыкнул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испуганно сглотнул и послушно затих. Когда Чжоо Чэнь наконец опустил его на диван, парень больше не пытался скандалить. Напротив, он сжался и уставился в пол, напоминая побитого ребенка. С его мягкими чертами лица и невинным видом он сейчас вызывал исключительно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Линь Бинь, в обморок грохнулся! — не выдержал Лю Минь и покатился со смеху. Чжун Цин тут же поддержал его громким гоготом.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готов был сквозь землю провалиться от стыда. Он зыркнул на ржущих коллег, потом на Чжоо Чэня — тот тоже едва сдерживал улыбку. Линь Бинь хотел было сорваться на крик, но воспоминание о том, как легко его подняли на руки, сковало язык. В местах, где Чжоо Чэнь держал его, до сих пор разливалось странное тепло. Сердце колотилось в груди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от такого прилива крови к лицу парень действительно хлопнется во второй раз, Чжоо Чэнь наигранно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хорош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смешки утихли, он повернулся к Линь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я заберу. Точнее, подавать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вскинул голову, собираясь съязвить, но, встретившись взглядом с Чжоо Чэнем, внезапно стушевался. И как он раньше не замечал, насколько этот парень привлекательный... и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буркнул он,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Линь Биня крутились странные мысли, Чжоо Чэнь ледяным тоном озвучил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Оплатишь мое лечение. И накинешь сверху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 поморщился, предчувствуя удар по кошельку: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гримерки Линь Бинь вышел без месячного оклада и с обязательством публично извиниться перед Чжуан Чжуаном. Дома ему хотелось только одного — забиться под одеяло и выть в подушку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прошел на удивление спокойно. Чтобы скрыть повязку на голове, Чжоо Чэнь соорудил на сцене образ таинственного воина в маске. Смену он отработал вполсилы, но публика осталась в восторге. Один из гостей оказался на редкость щедр, благодаря чему карман Чжоо Чэня потяжелел на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способ передачи денег показался ему странным. Когда он спустился со сцены, Лю Минь молча протянул ему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купюрами Чжоо Чэню досталась плотная, дорогая на ощупь открытка. На ней изящным каллиграфическим почерком было выведено всего три слова: «Спасибо за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Чжоо Чэнь подумал о Чжао Синчуане.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— бросил Лю Минь, протирая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не понимал, какую игру ведет этот господин Чжао, но приятную тяжесть в кармане принял с удовольствием. Деньги честно заработанные, отказываться глупо. А уж что там творится в голове у богача — дело десятое. Вряд ли тот пришел требовать долг. Кто же выбивает долги, подкидывая новые купюры?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пятьсот юаней в карман джинсов, он пришел к единственному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Чжао Синчуань просто пытается со мной заигрывать. Наверное, рассчитывает на интрижку на одну ночь»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Минь хлопнул его по плечу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чудик обычно ни юаня не оставит, а тут расщедрился!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тот самый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Чжао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разочарованно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в баре действительно повадился бывать один странный посетитель. Он всегда устраивался в самом темном углу стойки и молча слушал музыку. Чудаком его прозвали из-за возраста — глубокий старик, чье лицо было испещрено глубокими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его годы обычно нянчат внуков или возятся с домашними цветами, но этот дед регулярно наведывался в питейное заведение. Одевался он скромно, держался просто и, кажется, ничуть не смущался столь неподходящей для него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заговорил с Чжоо Чэнем. Приходил аккурат к началу его выступления, а уходил до того, как музыкант спускался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старик не оставил ни единого фэня на чай. С чего вдруг такая щедрость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http://bllate.org/book/18248/1746482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