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как раз собирался спросить Чжао Баи о самочувствии, как тот внезапно вынырнул из-под одеяла. От неожиданности командир отделения слегка вздрогнул, но быстро взял себя в руки, и никто из бойцов в казарме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Ван Ан вгляделся в раскрасневшееся лицо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командира отделения прозвучал сухо, как обычно, но Чжао Баи уловил в нем тень беспокойства. Растерявшись на секунду, он вдруг сообразил: Ван Ан действительно за него переживает! И тут же вспомнил, что пролежал под одеялом слишком долго. Его пылающее лицо и покатившийся град пота — вовсе не признаки болезни, он просто-напросто упарился в своей шерстяной берлоге.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обливаться потом и гореть лицом без причины невозможно — любой нормальный человек сразу заподозрит лихорадку. Вот и Ван Ан не стал искать другие объяснения, списав всё на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уже открыл было рот, чтобы во всем признаться, но вовремя прикусил язык. Когда еще выпадет шанс дождаться заботы от неприступного командира? Сказать правду сейчас — значит нарваться на холодный, презрительный взгляд. Поборов минутное сомнение, Чжао Баи состряпал самое несчастное лицо и жалобно кивнул. Глаза, слишком долго пробывшие в темноте, заслезились от резкого света, и этот влажный, покрасневший взор лишь добавил ему сходства с тяжелобольным.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Ан, глядя на него, не усомнился: парень из последних сил борется с недугом. Будь это в первые дни службы, командир отделения наверняка мысленно выругал бы изнеженного барчука. Но теперь его отношение к Чжао Баи в корне изменилось. К тому же Баи был его подчинённым — новобранцем, которого он лично отобрал в свое отделение. Ответственность и искреннее беспокойство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отделения шагнул ближе и прижал ладонь к его лбу. Кожа и правда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замер, боясь даже вздохнуть, чтобы случайно не выдать себя. К счастью, фортуна оказалась на его стороне. С замиранием сердца он выслушал ровный голос Ван 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Температура слегка повышена. К военврачу пойдешь или таблетки примешь?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едва не ушедшее в пятки, облегченно застучало вновь. Чжао Баи не горел желанием ни пить пилюли, ни тем более тащиться в лазарет — он ведь был абсолютно здоров. Слабо покачав головой, он прошелестел пересохшими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надо... Мне бы просто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хриплый голос заставил парня вздрогнуть. Только сейчас он вспомнил, что со вчерашней тренировки у него во рту маковой росинки не было. Ван Ан молча окинул его взглядом, о чем-то подумал и направился к своему шкафчику.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облегченно перевел дух и огляделся. Почти все ребята уже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отбой...»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Приподнимись.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вернулся, держа в одной руке кружку с водой, а на его бледной ладони лежали две желтоватые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невольно поморщился, лихорадочно пытаясь вспомнить, когда он болел в последний раз. Лет в десять? Или в одиннадцать? Не успел он додумать эту мысль, как сильные руки осторожно, но уверенно приподняли его за плечи. Чжао Баи ошеломленно замер, уставившись на оказавшееся совсем близко лицо командира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проигнорировал его вытаращенные глаза. Пользуясь тем, что парень приоткрыл рот, он ловким движением забросил туда таблетки, тут же поднес кружку к его губам и тихо, словно ласково уговаривая ребенка,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Давай, запей.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Баи это прозвучало как гром среди ясного неба. Совершенно опешив, он послушно проглотил жутко горькие пилюли вместе с водой. И лишь когда Ван Ан отошел с пустой кружкой, до сознания парня дошел смысл сказанных слов. По телу пробежала дрожь, а к горлу подступила тошнота от противного привкуса.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уж... Если бы этот чертов ледяной красавец сейчас поднес мне яд, я бы и его вылакал без лишних слов. Истинное наваждение!»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Ан возвращается, Чжао Баи уже не чувствовал прежнего испуга. В этот момент он наконец-то понял, что имел в виду Цинь Лу, когда спрашивал, изменился ли командир отделения со времен роты новобранцев. Действительно изменился. В нем проснулась простая человечность. Сейчас он вел себя как заботливый, внимательный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Баи-то успокоился, зато Ван Ан заметно напрягся, поймав на себе этот чересчур нежный, светящийся искренним обожанием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Чжао Баи, ты что, совсем рассудок растерял от жара?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нахмуренном взгляде Ван Ана сквозила суровая командирская строгость. Чжао Баи тут же состряпал невинную, полную благодарности улыбку. Слегка порозовев, он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Виноват, товарищ сержант... Просто я маму вспомнил. Когда я в детстве болел, она точно так же обо мне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прозвучала до того искренне, что усомниться в ней было невозможно. Тот, кто близко не знал Чжао Баи, ни за что бы не догадался: его родители всю жизнь провели на службе и в бесконечных разъездах, так что о родительской ласке мальчик мог только мечтать. К счастью, они с сестрой выросли на редкость самостоятельными. Сестра унаследовала стальной характер матери-командирши, а сам Баи с малых лет был душой любой компании, ярким солнцем, вокруг которого всегда крутились люди, так что от одиночества он никогда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Ан, разумеется, ничего этого не знал. Под суровой внешностью командира скрывалось отзывчивое сердце. Он молча посмотрел на «тоскующего по материнской ласке» бойца. Помедлив, командир отделения стянул куртку и форменные брюки, щелкнув выключателем, и в наступившей темноте уверенно забрался на кровать к Чжао Баи.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Баи научился врать так виртуозно, что ему не требовалось времени на раздумья. И вот результат: красавец Ван Ан разделся, погасил свет, лег рядом... Что же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http://bllate.org/book/18247/1764861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