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орудий, захлебывающийся стрекот пулеметов — Чжао Баи постепенно ушел с головой в боевую учебу. Барабанные перепонки, казалось, вот-вот лопнут от оглушительного шума. Двое старослужащих из экипажа уже высунулись по пояс из люков, ведя огонь по мишеням. Юань Бинхуа тоже вошел в азарт: открыл свой смотровой лючок и вовсю палил по целям. Баи, заразившись общим настроем, напрочь 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сосредоточенному лицу их командира-красавца, уверенно зажимавшего рычаги управления, Чжао Баи вспомнил недавние объятия — те самые, что удержали его и вдохнули новые силы. Сердце забилось чаще, словно в кровь впрыснули чистый адреналин. Баи высунулся из люка. Дослать патрон, прицелиться, выстрел! А парень-то оказался на удивление метким — стрелял без промаха, будто самой природой был создан для снайперского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из-за бешеной тряски танка и непривычного полигона удержать равновесие было непросто, а прицел то и дело сбивался, Баи действовал хладнокровно и решительно. Попадал он не каждым выстрелом, но стабильно поражал мишени — для зеленого новобранца результат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полигоном клубился сизый пороховой дым. В отдалении то и дело вздымались султаны земли от разрывов снарядов, взметая к небу желтую пыль, на фоне которой грязно-зеленый силуэт бронированной машины казался хищным зверем. Оглушительный грохот взрывов сливался со скрежетом гусениц и ревом дизеля. Это было не кино, и сам он — не актер на съемочной площадке. Все происходило наяву. Настоящая, суровая армейская пахота. Чжао Баи впервые по-настоящему, всей кожей понял, что такое поле боя и в чем заключается долг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места малодушию или отступлению — только движение вперед, сквозь огонь и железо. Кровь закипала в жилах от бешеного азарта, и в груди Чжао Баи всколыхнулось то забытое чувство, которое он испытал в свой самый первый день в Пятой 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изнурительный день подошел к концу и Чжао Баи вернулся в казарму, в ушах у него все еще монотонно звенело. Пальцы, весь день сжимавшие автоматную рукоять, мелко дрожали. Пропыленный камуфляж пропитался запахом гари и пота. Опустившись на свою койку, Баи отрешенно разглядывал мозолистые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впервые держал в руках оружие, но именно сегодня ощущение тяжести холодного металла врезалось в память глубже всего, заставив сердце биться в сумасшедшем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Что, наложил в штаны со страху?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голосе сквозила легкая усмешка. Чжао Баи сначала увидел запыленные армейские берцы со шнуровкой, в которые были небрежно заправлены широкие брюки камуфляжа. Парень поднял глаза. Ван Ан уже успел скинуть верхнюю форму и стоял в одной облегающей майке,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плотной тканью майки проступал рельеф крепкого, поджарого тела с идеальным мужским силуэтом: широкие плечи, плавно переходящие в узкую талию, перехваченную грубым армейским ремнем. Лицо командира было испачкано копотью, но даже серая пыль не могла скрыть его породистой, утонченной красоты. У Чжао Баи мгновенно пересохло в горле. Все посторонние мысли разом вымело из головы — он бесстыдно залюбовался парнем, утопая в его жестком мужском магнетизме.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такой внешностью никакие пластические хирурги не нужны, изнеженные столичные звезды и рядом не стояли, — подумал Баи. — И надо же было такому красавцу пойти в армию! Правду говорят: в наших войсках сокрыты настоящие драконы».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заметил этот завороженный, преданный взгляд, каким дети смотрят на карамель на палочке. Он нахмурился. Неужели этот изнеженный барчук действительно перепугался до полусмерти? Неужели он настолько хлипкий?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Ван Ан помахал ладонью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Что?..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Мелькание тонких пальцев наконец привело Чжао Баи в чувство. Щеки его мгновенно залило краской. Он, конечно же, прослушал всё мимо ушей и теперь выдал какую-то совершенно нечленораздельную чушь, глупо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ты «акаешь»? Я спрашиваю: живой после стрельб?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Баи наконец дошло, перед кем он сидит и о ком только что пускал слюни. Смутившись еще сильнее, он рефлекторно попытался вскочить с койки, чтобы вытянуться во фрунт и отрапортовать по форме. Беда в том, что он в очередной раз позабыл: это не его огромная домашняя кровать, а тесный кубрик с двухъярусными железными нарами.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даже непроизвольно зажмурился, словно сам приложился макушкой о швеллер. Что уж говорить о несчастном товарище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отчаянно шипя от боли, пострадавший схватился за многострадальный лоб. На соседней койке покатились со смеху Линь И и Цинь Лу. Последний, согнувшись пополам и зажимая руками вздрагивающий от хохота живот, погладил железную балку, о которую приложился Баи, и запричитал на своем южном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бедный ты наш каркас железный, больно тебе, поди? У нашего-то Баи котелок чугунный, он им Великую стену прошибить может, не то что тебя! И надо же было так не повезти... Стояла себе мирно, никого не трогала, так нет же — прилетел снаряд тяжелого калибра! Вот ведь доля твоя горькая...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Цинь Лу даже притворно смахнул скупую слезу. Артистизм парня в сочетании с уморительной интонацией заставил грохнуть со смеху все отделение. Линь И так неистово колотил ладонью по матрасу, выражая свой восторг, что едва не проломил доски. И даже навечно застывшая ледяная маска на лице Ван Ана наконец дала трещину — в уголках его губ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