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достал из шкафчика фен Ван Ана. Стоило воткнуть вилку в розетку, как под боком нарисовался Цинь Лу. Тот уже закончил наводить лоск на свои берцы — они так и лоснились от гуталина. Дружески пихнув товарища в бок, Цинь Лу дождался, пока тот испуганно обернется, и, ухмыляясь,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наш командир отделения сейчас и в роте новобранцев — будто два разных человека, а? Тебе не кажется, что у него характер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тут же закивал. Цинь Лу загадочно подмигнул ему и зашептал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наш командир — мужик отличный, просто держится особняком, холодно так. Но за своих ребят в отделении он горой. Правда, с теми, в ком видит потенциал, он строже всего. Вон, посмотри на замкома нашего, Сюй Фэна. Ван Ан его сам муштровал, своими руками. Сюй Фэн раньше шелковым был, тише воды ниже травы, а теперь спеси набрался, точь-в-точь как командир...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получил звонкий подзатыльник. Обернувшись, он наткнулся на свирепый взгляд замкома. Сюй Фэн стоял, подперев бок свободной рукой, а во второй держал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шутник, ты чего разболтался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шутливо высунул язык. Они с Сюй Фэном призывались из одного города, пускай и из разных деревень. Перейдя на родной хунаньский говор, он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 просто новенькому про нашего батю рассказываю, чтоб он ничего лишнего не подумал! А то пойдут глупые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разберется, болтун! — прикрикнул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нагнулся, чтобы убрать термос в шкаф, затем выпрямился и дружески похлопал Чжао Баи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тяжело с непривычки? Тяжко даются первые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от неожиданности даже растерялся. В его глазах замком всегда оставался такой же ледышкой, как и сам командир отделения Ван Ан — одного поля ягоды. И когда этот суровый парень вдруг проявил мягкость, Баи невольно почуял подвох, словно за этой лаской крылся острый нож...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 нормально вроде,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заикаешься? — усмехнулся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Замком лишь беззаботно хмыкнул и зашагал к своей кровати — заправлять одеяло. Чжао Баи наконец-то перевел дух. Покрутив в руках фен, он вспомнил, зачем вообще его брал. Быстро высушив мокрые волосы, Баи вернул прибор на место. Ван Ан как раз закончил писать отчеты и закрыл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командир, — робко поблагодарил Чжао Баи.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обернулся. Посмотрев на расплывшегося в глупой улыбке бойца, он на секунду замер — во взгляде командира промелькнуло мимолетное замешательство. Но он тут же сдержанно кивнул и, сухо бросив короткое «не за что»,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почувствовал себя неловко — словно напросился на любезность, а его холодно отшили. Но, вспомнив, насколько нынешний неприступный командир отличался от прежнего, времен роты новобранцев, он приободрился. К тому же стоило Ван Ану просто взглянуть на него, как по телу прокатывалась мощная волна жара, будто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и есть то самое чувство...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блаженной улыбкой на губах Чжао Баи расстелил постель и юркнул под одеяло. Простыни встретили его обжигающим холодом — привыкнуть к этому он никак не мог. Все-таки детство и юность он провел на юге. И пускай в родных краях он спокойно разгуливал в лютый мороз в одних лишь джинсах, северная стужа — совсем другое дело. Поначалу в казарме роты новобранцев даже отопления не было, так что хлебнуть лиха пришлось сполна. К счастью, человек ко всему привыкает быстро, а солдатская живучесть границ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Вытянувшись на жестком матрасе, Чжао Баи почувствовал, как блаженная нега разливается по телу, возвращая покой ноющим мышцам и гудящим костям. Чистейшее, ни с чем не сравнимое счастье! Но стоило подумать о завтрашней пахоте на плацу, как на душу вновь навалилась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мысленно сокрушаться о завтрашнем дне и тосковать по прежним беззаботным временам, Чжао Баи незаметно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пригрезилась настоящая сказка. Он очутился в дивном саду, утопающем в цветах и зелени. Посреди луга раскинулся пруд с цветущими лотосами, а над зеркальной гладью воды возвышалась резная древняя беседка. Баи лениво побрел туда и обомлел: стол внутри ломился от его любимых яств. Тут была и острая курица Гунбао, и сладкий лотос с османтусом, и нежнейший Сунцзянский четырёхжаберный окунь, и знаменитый Белый варёный цыплёнок из Сяошаосина, и лоснящиеся нефритовые креветки... От одного вида этой роскоши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пришел, — внезапно раздался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Изумленный Чжао Баи обернулся и оцепенел. Навстречу ему шел человек в старинном халате. И ладно бы это просто было древнее одеяние, но на нем красовалось платье императорской фрейлины! От такого зрелища Чжао Баи буквально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взгляд на это прекрасное, точеное лицо, как остатки здравого смысла услужливо покинули его бедную голову. Да что вообще происходит?! Его ненаглядный Ван Ан плыл к нему изящной, летящей походкой, неся в руках искусно украшенное блюдо со спелыми фруктами. На лице, обычно застывшем каменной маской, сейчас играла нежнейшая, сияющая улыбка. Какая осиная талия! Какая безупречно белая кожа! А черты лица — краше не сыскать во всем поднебесном мире! Боже, у Чжао Баи от такой неземной красоты едва душа не отлетела.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http://bllate.org/book/18247/1764852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