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великое дело. Чжао Баи больше не тушевался, отправляясь в душевую. Теперь он преспокойно ходил туда вместе с Юань Бинхуа или другими ребятами из отделения. Жизнь в роте новобранцев не прошла даром: Баи наконец-то научился ладить с сослуживцами. Парень он был бойкий, на язык подвешенный, да и внешностью бог не обидел — неудивительно, что старослужащие второго отделения быстро прониклись к нему симпатией. Кое-кто даже взял его под крыло, с первого же дня записав в «младшие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Юань Бинхуа и говорить нечего. Бывший помощник командира отделения знал толк в людях и умел находить подход к каждому. Так что оба они, хоть и считались во втором отделении новичками, быстро стали своими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какой-то незатейливый мотивчик, Чжао Баи вместе с Бинхуа заняли свободный угол под душевыми рожками и лениво переговаривались под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двужильный, брат Хуа, — намыливая мочалку, восхитился Чжао Баи. — Нам такие нагрузки дают, а тебе хоть бы хны, бодрячком 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Бинхуа смыл пену с лица, обернулся и с улыбкой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Я просто виду не подаю, а так-то еле ноги волочу.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заливать! По тебе вообще незаметно. А вот я вымотался так, что язык на плечо. Чистый тибетский мастиф после пробежки! У меня дома двое таких, знаю, о чём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заставило Бинхуа искренне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Баи, а они небось бешеных денег стоят? Эти твои мастифы.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зажмурившись под струями воды, сквозь мыльную пену ответил Чжао Баи. — Мы их щенками взяли, они у нас уже лет десять живут. Я тогда мелкий был, вообще в этом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пустишь как-нибудь в гости, на псов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хорошей бани усталость как рукой сняло. Парни вернулись в расположение взвода. Кое-кто из ребят уже дрых без задних ног, а командир отделения Ван Ан устроился у тумбочки и что-то быстро строчил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Баи, поленившись тянуться за полотенцем, просто мотнул головой, разбрызгивая воду во все стороны. Несколько капель прилетело прямо на Линь И, который лежал на соседней койке и читал книгу. Тот даже не разозлился — лишь шутливо пихнул его ногой и беззлобно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чего мокрой псиной заделался? Кончай шерсть сушить!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притворно вскрикнул Чжао Баи, схватившись за бок, и тут же расплылся в улыбке. — Моя мама говорит, что так быстрее всего. В древности-то фенов не было, все так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логика у тебя, — хмыкнул Линь И. Он спрятал книгу под подушку и повернулся к парню, явно настроенный поболтать. — Гляжу, после целого дня на плацу у тебя ещё язык ворочается? Может, попросить командира, чтоб он тебя на пару кругов вокруг плаца отправил? Пылу поубавить.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командир отделения Ван Ан регулярно гоняет строптивого новичка, в роте знали все — слухи опередили появление Чжао Баи во втором отделении. Баи тут же состряпал самую жалобную мину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побойся бога! Я и так еле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уморил! Кончай тут невинность строить и глазками хлопать, — покачал головой Линь И, забавно передразнивая его деревенский говор. — «Братец, братец»… Аж приторно стало! Глянь, у меня от твоих нежностей по рукам не просто мурашки побежали, а целый полк строевым шагом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исключительно из глубокого уважения! — покатился со смеху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чёрту, уважительный выискался. Брысь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со смехом увернулся от нового пинка. Сидящий неподалёку Цинь Лу, который старательно наводил глянец на берцы, не выдержал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балуй его больше. Этот обормот скоро тебе на шею сядет и ноги свесит.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Балую? — фыркнул Линь И. — Сдался он мне. Язык без костей, никакого спасу нет от его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бра-а-ат… — протянул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службы он, может, и не стал образцовым солдатом, но вот подвешивать язык и строить глазки научился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но в нём сквозила такая ледяная стужа, что парень так и застыл на месте. Спрашивать, кому принадлежит этот тон, не требовалось. Баи с мольбой во взгляде покосился на Линь И, но тот лишь показал глазами: «Так тебе и надо, заслужил», и снова уткнулся в книгу, симулируя крайнюю степень занятости. Цинь Лу и вовсе сдувал пылинки со своих зеркально начищенных сапог, делая вид, что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Сволочи, сдали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помянув товарищей по оружию всеми тихими словами, Баи поплёлся к столу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отделения… — робко выдавил он, чувствуя, как внутри всё сжимается от недоброго предчувствия. 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поднял глаза, кивнул подбородком в сторону шкафчика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шкафу лежит фен.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опустил голову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так и замер с открытым ртом. Осознание смысла сказанных слов доходило до него со скрипом. Он ошарашенно уставился на затылок Ван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командир точно страдает раздвоением личности, — опешил Баи. — Не иначе как у него в одном теле уживаются два совершенно разных человека»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Ан, почувствовав, что кто-то загораживает свет от лампы, снова поднял голову. Увидев, что парень глупо хлопает глазами, он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никаких проблем! — поспешно замахал руками Чжао Баи и пулей метнулся к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лишь недоумённо проводил его взглядом. Этот взбалмошный мальчишка вечно творил какие-то глупости, так что забивать себе голову его странностями командиру было недосуг. А вот сам Баи чувствовал себя так, словно попал в какой-то сюрреалистический сон. И он до сих пор не мог понять — кошмар это или всё-таки приятное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