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твою мысль. Спасибо за эту простую, но глубокую оценку. Пожалуй, теперь я иначе взгляну на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 поднялся и по-военному чётко протянул руку. Чжао Баи опешил: подобным жестом старшие по званию обычно выражали особое одобрение и признание подчинённым. Опомнившись, он резко вскочил, едва не опрокинув стул, и уставился на протянутую ладонь — тонкие, изящные пальцы, аккуратно подстриженные ногти. Во всём облике командира сквозила безупречная аккуратность, граничащая с педантизмом.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не зная, стоит ли отвечать на рукопожатие. Пока он колебался, Ван Ан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благодарю тебя просто как один из бойцов четвёртого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окончательно растерялся и так и не решился протянуть руку в ответ. Он упрямо смотрел на командира, ожидая объяснений. И Ван Ан не заставил себя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историю с Чжан Даданем.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облегчённо рассмеялся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командир, это совсем не моя заслуга. Просто у Чжан Даданя ещё осталась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 промолчал. Опустив руку, он выдвинул ящик стола, достал небольшую коробку и протянул её Чжао Баи.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отказываешься от устной благодарности, дело твоё. Но больше на мою признательность не рассчитывай.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невольно улыбнулся, вспомнив, что совсем недавно то же самое ему говорил Юань Бинхуа. Забавная складывалась цепочка: сам он ходил в должниках у Бинхуа, а вот Ван Ан теперь, получается, задолжал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Поглядывая на коробку, Чжао Баи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Решили, что пустые слова — это несолидно, и перешли к материальным ценностям?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Ана тут же приняло привычное строго-официальное выражение: «Я твой командир отделения, рядовой». Он не удостоил шутку ответом, лишь молча и пристально уставился на подчинённого. Чжао Баи мысленно вздохнул. Только-только показалось, что лёд между ними растаял, как они снова отдалились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подарок и, взглянув на наклейку, сразу всё понял. Слегка постучав пальцем по крышке,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сами за это заплатили?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 ожёг его ледяным взглядом, сел обратно за стол, взял ручку и углубился в изучение документов, начисто игнорируя присутствие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тебя, — сухо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удивлённо приоткрыл рот, лишившись дара речи на добрых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же нельзя, товарищ командир! — наконец выдавил он. — Если вы хотите сблизиться с личным составом, действуйте напрямую. Зачем переписывать свои заслуги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 с силой хлопнул ладонью по столу. Чжао Баи инстинктивно втянул голову в плечи. Снова перед ним вырос непреклонный «железный командир». Парень всерьёз заподозрил, что у этого ледяного красавца расщепление личности.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живо бери свои вещи, кругом и шагом марш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дана — действие выполнено. Чжао Баи, как образцовый новобранец, чётко развернулся на каблуках, идеально отчеканил строевой шаг и, уходя, вежливо прикрыл за собой дверь. Настоящий пример для подражания!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коридоре, он принялся разглядывать коробку. На этикетке значилось: «Электробритва Philips». Оформлено как почтовое отправление. Отправитель: Чжао Баи.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хмыкнул. Ну и кто посмеет назвать Ван Ана сухарём? Он просто совершенно не умеет выражать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закрытую дверь канцелярии, Чжао Баи мысленно видел, как командир сидит за столом, склонившись над бумагами. Наверняка лицо у него всё такое же строгое и сосредоточенное, а спина — прямая, как струна. Он — командир четвёртого отделения. Никогда не заводит любимчиков, никого не выделяет, действует строго по уставу. Но под этой ледяной коркой бьётся по-настоящему горячее, пусть и тщательно скрываемое от чужих глаз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ещё... Вспомнив, как густо покраснел Ван Ан пару минут назад, Чжао Баи невольно улыбнулся. В такие моменты этот холодный красавец казался невероятно милым. Стоило ему хоть немного сбросить маску безупречно строгого офицера, как он становился чертовски обаятельным.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и правда по уши влюбился в своего ледяного командира»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коробку в карман брюк, Чжао Баи с глупой счастливой улыбкой зашагал обратно в расположение взвода. Однако стоило ему подойти к дверям четвёртого отделения, как всё хорошее настроение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входа, сиротливо прижимая к груди пластиковый таз, стоял Чжан Дадань. По его понурому виду было ясно: парня снова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случалось уже не в первый раз. С тех пор как Чжан Дадань сознался в проступке, всё отделение ополчилось против него. Ли Дун и У Юн и вовсе возненавидели его лютой ненавистью. Стоило провинившемуся хоть ненадолго выйти из комнаты, как остальные тут же запирали дверь изнутри, демонстративно отрезая его от коллектива.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Дадань быстро понял, что его запирают нарочно. Ломиться внутрь ему было стыдно, поэтому он просто покорно ждал снаружи, пока кто-нибудь не выйдет или пока дежурный не откроет дверь перед самым отбоем.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кубрике, Чжао Баи порой замечал отсутствие Чжан Даданя, но предпочитал делать вид, будто ничего не происходит. Во всём отделении лишь двое вспоминали об изгнаннике. Первым был безмозглый Эрмао, в чьей голове вместо мыслей росла сорная трава, вторым — добросердечный помощник командира отделения Юань Бинхуа. Если порывы Эрмао открыть дверь Чжао Баи пресекал сразу и жёстко, то мешать Бинхуа у него просто рука не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дверям, Чжао Баи проигнорировал стоявшего рядом парня, словно тот был пустым местом. Чжан Даданю от такого холодного пренебрежения стало совсем тошно, он преданно и с надеждой уставился на подошедшего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постучал в дверь особым шифром — два коротких удара, один длинный. Эту нелепую систему паролей выдумал местный сплетник Сунь Дунлинь. Чжао Баи скользнул равнодушным взглядом по Чжан Даданю и наткнулся на его горящий, полный отчаянной мольбы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http://bllate.org/book/18247/1764847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