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Баи заметил, что Чжан Дадань не вернулся на свою кровать, а тихонько выскользнул в коридор. Едва слышно скрипнула дверь. Баи уже собирался подняться и проследить за ним, как вдруг понял, что кто-то его опередил. Пришлось снова притвориться спящим, но сквозь щелочки прищуренных глаз он отчётливо разглядел силуэт. Это был Юань Бинхуа.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опешил. Ладно бы ещё кто, но эти двое? Каким боком они вообще сошлись? Пока он размышлял, фигура Юань Бинхуа тоже растаяла в темноте. Баи соображал быстро. Сначала он притворно заворочался и сонно пробормотал что-то бессвязное — проверить, не проснётся ли кто ещё в казарме. Тишина. Убедившись, что все спят без задних ног, он бесшумно натянул форму и выскользнул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Баи неприятно скребли кошки. С чего бы это помощнику командира отделения красться посреди ночи за Чжан Даданем? Если он хотел поймать того с поличным, почему не поднял шум сразу, в казарме? Неужели они заодно? Неужели они оба...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 мотнул головой, отгоняя паршивые мысли. Нет, честный, добродушный Бинхуа просто не мог быть предателем или паршивой овцой в их стаде. К своему помощнику командира отделения он испытывал не просто симпатию — глубокое уважение. Юань Бинхуа действительно был для него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поворота коридора до него долетел тихий шепот. Баи мгновенно замер и осторожно заглянул за угол. Те двое о чём-то яростно, но вполголоса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 сознайся, — донёсся до него убеждающий голос Юань Бинхуа. — Командир отделения всё равно докопается до правды. Чем дольше тянешь, тем хуже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Дадань упорно молчал, уставившись в пол так, словно пытался прожечь в бетонных плитах дыру. Он до боли закусил губу; на его лице читалась глухая, злая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Бинхуа вздохнул и сочувственно похлопал парня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командиром, попробую смягчить его. Попрошу, чтобы тебя не вышвырнули из армии, — он сокрушённо покачал головой, видя, что Дадань упрямится. — Понимаю я, что у тебя на уме. Но дело-то надо решать. Сколько ты собираешься бегать? Сам ведь не хочешь вернуться в родную деревню с позорным волчьим билетом?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Дадань вздрогнул. Его губы, искусанные почти до крови, побледнели, а глаза подозрительно покраснели. Прошло немало времени, прежде чем он глухо, сдавленно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остаться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упрямец наконец пошёл на контакт, Бинхуа горячо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Если командир отделения раскопает всё сам, отвечать придётся по полной программе. Пока не поздно, пока каша не заварилась ещё круче, пойди и честно ему всё объясни. Он мужик отходчивый, поймёт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слушал, едва сдерживая злость. Ну и тварь же этот Чжан Дадань! Земляки ведь с Ван Эрмао, из одной деревни призвались. Ну и что, что их отцы враждовали? Эрмао-то его пальцем не тронул! А этот ублюдок подложил парню такую свинью... Тварь конченая,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 Баи отлегло от сердца. Слава богу, Брат Хуа не заодно с этим мерзавцем. Не врут люди: у кого лицо доброе, у того и душа чистая. Наш помощник командира — настоящий мужик, надёжный и благородный. Мало того что красавец, так ещё и за этого придурка заступается. А он-то, идиот, успел чёрт-те что подумать... Тьфу, блин! В голове вместо мозгов точно дерьмо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Чжао Баи, похоже, совершенно позабыл подумать о том, не видел ли кто-нибудь третий, как Чжан Дадань его поцеловал...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Растроганный до глубины души, Баи мысленно пустил скупую слезу. Разговор за углом подходил к концу, и упрямый Дадань, кажется, сдался под натиском доводов Бинхуа. Значит, завтра с Эрмао снимут все обвинения и справедливость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бесшумно, словно тень, проскользнул обратно в кубрик. Он аккуратно вытащил злополучную записку из-под подушки Ван Эрмао и, даже не взглянув на неё, засунул поглубже в карман брюк. Затем быстро сбросил форму и юркнул под одеяло, в ещё не остывшую постель. Все тревоги улетучились, и сон его теперь обещал быть крепким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заговорщики ещё выясняли отношения в коридоре, товарищ Чжао Баи уже видел десятый сон. Ему сладостно снилось, как наш красавчик-командир устраивает Чжан Даданю знатную взбучку: гоняет его по плацу лишних пять кругов, заставляет отжаться раз двести и сделать сотню подъёмов корпуса...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сон безжалостно прервали резкие звуки утреннего горна. Вскочив с кровати, Чжао Баи принялся за умывание. Он чувствовал себя на удивление бодрым и свежим, и даже унылое серое небо за окном казалось ему сегодня необычайно ясным и прекрасным. В избытке чувств он со всей дури хлопнул по спине Ван Эрмао, который как раз усердно полоскал рот у раковины. Бедняга от неожиданности едва не поперхнулся и чуть не заглотил всю воду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Баи, твою дивизию... Есть что сказать — говори нормально, зачем драться-то? Чуть заикой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вытер лицо полотенцем и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мучения окончены, братец. Считай, дело закрыто, а честное имя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Эрмао уставился на него с глупейшим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Сослуживцы поблизости тут же навострили уши. Баи вовремя спохватился и негромко кашлянул. «Рано растрепал, — подумал он. — Ещё сорву Бинхуа весь план, боком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перевёл всё в шутку и громко пояснил для любопытных: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 тому, что наш командир отделения — мужик башковитый. Любые козни на раз-два раскусит. Так что, думаю, виновного он выведет на чистую воду со дня на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всплеск, и на брюки бедного Чжао Баи веером полетели брызги ледяной воды. Обернувшись, он упёрся взглядом в виновника «диверсии». Ли Дун стоял с пустым тазом в руках, мрачнее тучи, а над его головой разве что искры от злости не летали. Баи моментально всё понял. Вот уж точно: язык мой — враг мой. Сам же напросился, а теперь стой и обтекай, и ведь не оправдаешься!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самую заискивающую улыбку, Баи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да я же вовсе не про вас! Честное слово, никто вас за вора не держит! Я про того гада, который нагадил и в кусты спрятался! Честное комсомольское!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http://bllate.org/book/18247/1764844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