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не успел договорить — Ван Ан нетерпеливым взмахом руки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Ближе к делу: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самом деле я просто хотел поделиться кое-какими деталями,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Ана мгновенно похолодел. Он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указать мне на вора? Или пытаешься выгородить кого-то... а может, просто привлекаешь моё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мигом сползла с лица Чжао Баи. Он явно не ожидал, что командир отделения подумает о нём настолько дурно. Обычное дурашливое выражение сменилось предельной серьёзностью. Баи вытянулся по струнке и чётко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отделения! Я лишь докладываю о том, что знаю лично. И никаких скрытых мотивов, о которых вы изволили упомянуть, у меня нет и в помине!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тебя оклеветал?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товарищ командир отделения. Просто мне кажется, что вы излишне категоричны. И... чересчур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произнёс это совершенно спокойно, констатируя факт. Действительно, Ван Ан ему нравился. И дело было не только в том, что как гей Баи питал слабость к красивым мужчинам. Ван Ан был образцовым солдатом. Да, с самого первого дня в роте новобранцев Баи стал для него постоянной мишенью для наказаний, но командир никогда не лютовал без повода. А уж история с Ван Эрмао окончательно доказала, что Ван Ан не из тех, кто закроет глаза на несправедливость или пойдёт на поводу у толпы. Именно поэтому Чжао Баи долго взвешивал все «за» и «против», прежде чем решиться на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 друг друга взглядами. Чёрные глаза столкнулись с чёрными глазами; казалось, воздух между ними вот-вот заискрится от напряжения. Наконец Чжао Баи первым отвёл взор, решив не продолжать эту нелепую дуэль с их красавцем-командиром отделения. Он уже собрался было отчеканить дежурное «разрешите идти», как Ван 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тебе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мгновенно расплылся в довольной ухмылке. Ван Ан почему-то смутился, на его щеках проступил едва заметный румянец. Он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слово дал, а ты лыбишься! Чего зубы скалишь?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Чжао Баи впервые видел на этом ледяном лице подобные эмоции. Обычно о таком и мечтать не приходилось. Слова сорвались с его языка прежде, чем он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вам чертовски идёт, когда вы смущаетесь.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реплики оба словно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Ван Ан с такой силой грохнул ладонью по столу, что несчастная мебель жалобно хрустнула. Подскочив как ошпаренный, он перемахнул через стол с поразительной, почти кошачьей грацией, ухватил Чжао Баи за шиворот и взревел так, словно собирался сожрать его живьём: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несёшь?! Совсем страх потерял?! Решил зубы мне заговорить или делом пришёл заняться?!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от такой бурной реакции опешил. Замерев, он скосил глаза на сжимающую его воротник руку и трусливо втянул голову в плечи. Как только хватка ослабла, он поспешно выпрямился, прижал ладонь к козырьку и затараторил со скоростью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Вчера перед отбоем я видел, как У Юн тайком достал бритвенный станок и собирался потихоньку проскочить в туалет. Но его случайно заметил один из наших. Тут же поднялся шум, все стали требовать бритву взаймы. У Юн упёрся, отдавать не хотел, но кто-то в шутку пригрозил донести взводному, что он прячет запрещённые личные вещи. У Юн парень простодушный, испугался и уступил. Вся банда с гиканьем умчалась в туалет. Когда они вернулись, бритвы у У Юна в руках я уже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к этому моменту уже взял себя в руки. Он молча опустился обратно на стул, обдумывая услышанное. Заметив, что Баи замолчал на полуслове, он привычно нахмурился и постучал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Чжао Баи постарался сформулировать мысль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Ван Эрмао сознательно подставили. Когда бритву пустили по рукам, Эрмао даже в казарме не было — он в душе мылся. Он эту вещь в глаза не видел, а на следующий день её находят у него в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это преднамеренная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И даже если бы в этот раз всё обошлось без громкого скандала, в следующий раз они бы обязательно придумали что-то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намеренно не стал договаривать, но Ван Ан прекрасно его понял. Лицо командира посуровело. Он тяжело кивнул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Крысу надо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тут же поддакнул чуткий Баи. — И прижать так, чтоб шкура трещала!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Ван Ана он осёкся и виновато заулыбался, пытаясь задобрить командира. Тот, разумеется, даже не улыбнулся. Просто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услышал.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план! — выпалил Баи,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с трудом подавил раздражение и, едва сдерживаясь,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 — Чжао Баи запоздало сообразил, что за последние десять минут нарушил субординацию раз пять. Благо Ван Ан был слишком поглощён проблемой, иначе Баи уже вовсю мотал бы круги по плацу. — Мне кажется, действовать нужно точечно. Расставить широкие сети, но рыбу брать крупную.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недоверчиво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Баи снова начинает вилять и умничать, Ван Ан окончательно потерял терпение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Без своих ребусов! В армии доклад должен быть чётким!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Чжао Баи вытянулся в струнку, заметив, что командир закипает. — Товарищ командир отделения, я имею в виду следующее: не нужно пороть горячку и пугать виновного раньше времени. Мы возьмём на карандаш нескольких подозреваемых, но вид сделаем, будто трясём всё четвёртое отделение. Вы будете действовать открыто, а я — изнутри, шпионить потихоньку. Сработаем в два смычка. Тут-то наша гадина себя и выдаст!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http://bllate.org/book/18247/1759620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