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 буркнув себе под нос, Чжао Баи попрощался с военврачом и направился к выходу. Стоило ему переступить порог санчасти, как он едва не сшиб только что вошедшего У Юна. Баи равнодушно скользнул взглядом по недовольной физиономии верзилы, но заметив стоявшего чуть позади Юань Бинхуа, тут же расплылся в улыбке и благодарно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командира отделения, спасибо за сегодня. С меня причитается, при первой же возможности верну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Бинхуа прыснул со смеху и шутливо ткнул его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долг, дубина? Скажешь тоже! Я ведь просто рассказал все как было. Так что ничем ты мне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скорчил забавную гримасу и ткнул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ловить тебя на слове не буду! Но чур потом не припоминать мне это дело, я за это не отвечаю!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Ой-ой-ой... — Юань Бинхуа состроил страдальческую мину и преувеличенно схватился за плечо, но тут же шутливо насупился: — Ах ты паршивец! И это, по-твоему, подобающее отношение к помощнику командира отделения?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видя, что тот притворяется, Чжао Баи шустро отскочил на пару шагов назад и со смехом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буду отвлекать вас от выполнения служебного долга, товарищ помощник командира отделения! Позвольте откланяться!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Оболтус!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Бинхуа лишь с улыбкой покачал головой и, дождавшись, пока фигура Баи скроется за поворотом, вместе с молчаливым У Юном зашел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не стал возвращаться к себе в расположение. Вместо этого он припустил прямиком к комнате отдыха Ван Ана. Перед самой дверью парень тщательно оправил обмундирование, следя, чтобы внешний вид безупречно соответствовал строгим армейским требованиям — иначе придирчивый красавец-командир отделения живо найдет к чему прицепиться. Набрав в грудь воздуха, Баи уверенно постучил. Изнутри почти сразу донесся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Баи толкнул дверь, сделал шаг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комнате Ван Ан был не один — за столом восседал командир роты Ло Чэн. Командир отделения стоял по стойке «смирно», судя по всему, держа какой-то доклад, в то время как ротный слушал его, опершись подбородком на сцепленные в замок пальцы. Баи неловко замер в дверях, мечась между желанием войти и порывом сбежать, пока Ло Чэн не сдвинул брови и строго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Чжао Баи, у вас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До... докладываю! Я... я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воровато покосился на Ван Ана и нервно облизнул пересохшие губы, не зная, что сказать. Спешно соображая, успел ли командир отделения доложить ротному о утренней драке в четвертом отделении, Баи понимал: скрывать глупо. ЧП такого масштаба в любом случае не утаишь, слухи все равно дойдут до ротного.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Ван Ан пришел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 роты, Чжао Баи ко мне. Я сам приказал ему явиться перед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вопросу? — ровным тоном поинтересовался Ло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перевел взгляд на командира отделения. Тяжелый, проницательный взор ротного, казалось, видел собеседника насквозь. Внутри у Ван Ана все похолодело, но внешне он остался абсолютно спокоен. Не выказывая ни тени смущения, он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в последнее время боец Чжао Баи показывает отличные успехи. Я решил провести с ним индивидуальную беседу о службе. Сами знаете, товарищ командир, перед окончанием трехмесячного курса каждому командиру отделения положено лично поговорить со своими новобранцами.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слегка прищурился. Было очевидно, что он не поверил ни единому слову, однако устраивать разбор полетов на глазах у рядового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коротко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товарищ командир роты. Доклад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Вольно. Тогда я возвращаюсь в канцелярию.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вытянулся во фрунт: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Всего доброго, товарищ командир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поднялся из-за стола, на ходу окинул взглядом Чжао Баи, который старательно прятал глаза и усердно изучал носки своих сапог, после чего коротко кивнул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они еще долго переглядывались в полном молчании. В конце концов Чжао Баи не выдержал этого давящего безмолвия. Он резко выпрямился и лихо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товарищ командир отделения!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смерил его задумчивым взглядом, неторопливо обошел стол и опустился на стул, где только что восседал Ло Чэн. Сложив руки перед собой, он кивком разрешил бойцу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насчет утреннего происшествия... — виновато начал Чжао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http://bllate.org/book/18247/1759295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