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семьдесят четвёртый день службы новобранцев. Над четвёртым отделением внезапно сгустились тучи — атмосфера в казарме была наэлектризована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отделения Ван Ан, мрачнее грозового неба, стоял посреди спального расположения. Вместо утреннего плаца все бойцы четвёртого выстроились в ряд перед своими шкафчиками. Вытянувшись в струнку, они испуганно косились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[Служебная сводка происшествия]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[Время:] Шесть часов пятнадцать минут утра по пекинскому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[Главные действующие лица:] У Юн, Ван Эрмао,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 конфликта:] У Юна пропала электробритва. Вещь всегда лежала в его личном шкафчике, но этим утром испарилась. Помощник командира отделения Юань Бинхуа быстро организовал тех, кто ещё не ушёл умываться, на поиски. Перерыли всё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казарму вернулись двое: Ван Эрмао и Чжао Баи. Эрмао, как обычно, убрал на место таз и зубную щётку, а затем распахнул свой шкафчик, чтобы взять вещи. И вот тут грянул гром: едва дверца открылась, изнутри что-то вылетело. Никто и глазом моргнуть не успел, как вещь с грохотом шмякнулась на пол и разлетелась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треск, У Юн обернулся и истошно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Моя бритва!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стоял, тупо глядя на осколки в своих ладонях, а затем взвился на дыбы. Великан под метр девяносто, размазывая по лицу слёзы и сопли, мертвой хваткой вцепился в Ван Эрмао, который был ниже его чуть не на две головы. Огромный кулак размером с пивную кружку уже летел в лицо щуплому парню, как вдруг дорогу ему преградила рука, плотно замотанная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Чжао Баи! Предупреждаю, не суйся не в своё дело! — прорычал 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стоял с каменным лицом — от его привычной весёлой улыбки не осталось и следа. Он смотрел на громилу, который был намного выше и шире его в плечах, без тени страха. Спокойная решимость, застывшая на его красивом лице, заставила У Юна на мгновение замешкаться.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Юн, ну ты и размазня! Имя у тебя говорящее — толку от тебя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голос Ли Дун, спавший на верхнем ярусе над Ван Эрмао. Чжао Баи резко повернулся на звук. Ли Дун сидел на своей койке, свесив одну ногу и явно наслаждаясь разыгравшейся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ожёг его ледяным взглядом и жёстко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выражения, товарищ Ли Дун! Мы все здесь новобранцы одного отделения. В армии важна сплочённость, так что прекрати сеять раздор!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командирского тона Ли Дун едва не вытянулся во фрунт. Он невольно вздрогнул, не смея больше смотреть в эти проницательные, словно сканер, глаза, но всё же упрямо буркнул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защитничек выискался... Если вещь испорчена, за неё платить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отрезвели У Юна, напомнив, что правда вообще-то на его стороне. Он выпятил грудь колесом и зычно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За сломанное платить надо! А этот сукин сын, дрищ недоделанный, ещё и крысить у меня вздумал! Вор поганый!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Эрмао от природы был парнем тихим и безответным. Но имелась у него одна запретная черта, задевать которую не дозволялось никому, — его родители. Эрмао рос примерным сыном: дома он ухаживал за отцом и матерью усерднее, чем старший брат. Стоило У Юну оскорбить его родителей, как у обычного кроткого парня сорвало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роте новобранцев их ещё не обучали технике захватов циньна и подобным боевым искусствам. Выросший в глухой горной деревушке Эрмао отродясь не состязался на кулаках, так что ни о каких приёмах и речи не шло. Он просто бросился вперёд, ведомый слепой яростью, и всем телом протаранил эту живую гору. У Юн никак не ожидал, что заморыш решится на такое самоубийственное безумие, потерял баланс и с грохотом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пасть разевать на батю с маткой! Урою, сука, прибью нахер! — истошно вопил Эрмао, колотя врага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Оседлав У Юна, Ван Эрмао принялся остервенело раздавать ему тумаки. Один из ударов пришёлся прямо по переносице. Здоровяк взвыл, зажал нос ладонями и... внезапно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дикого зрелища Чжао Баи наконец пришёл в себя. Поняв, что дело принимает скверный оборот, он подскочил, обхватил Эрмао за талию и с трудом оттащил в сторону. Но тот уже полностью потерял над собой контроль: глаза налились кровью, он брыкался и рвался обратно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помощник командира отделения Юань Бинхуа тоже наконец опомнился. Вместе с ещё одним сослуживцем они бросились на помощь плачущему гиганту.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поднялся, размазывая по лицу дикую смесь из крови, слёз и соплей. Двухметровый детина ревел навзрыд, выглядя при этом поразительно жалко и невинно, точно побитый детсадовец.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хочу... Отпустите меня домой... — размазывая кровавую юшку, скулил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http://bllate.org/book/18247/1758146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