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 и тяжеленный же ты! С виду такой худой, а весишь как приличный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Баи, из которого вышибло дух, зажмурился и попытался спихнуть его с себя. Ван Эрмао сонно захлопал глазами и провиновато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думаю, с чего это вдруг земля под мной такая мягкая 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охренел, что ли?! — взвыл Чжао Баи.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на редкость чутким слухом, он расслышал это бормотание. Стоило ему подняться на ноги, как он тут же попытался отвесить Эрмао знатного пинка. Но тут разыгралась сцена в лучших традициях фарса. Огромные армейские брюки, которые были Баи явно велики, лишились единственной точки опоры в момент замаха и предательски рухнули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Залившись краской до самых ушей, Чжао Баи принялся судорожно натягивать штаны. На его беду, под форменными брюками красовались лишь легкомысленные облегающие трусы. Все присутствующие во главе с Ван Эрмао мгновенно застыли, превратившись в соляные столпы.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фетиш какой-то?..»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товарищ Чжао Баи, даже не пытаясь пустить в ход свое природное обаяние, прославился на всю Роту новобранцев. Теперь каждый новобранец знал: в Четвёртом отделении служит некий Чжао Баи, и он, похоже, из этих... из «сладеньких».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позорный дебют, Чжао Баи везло как последнему утопленнику. Он опоздал на построение ровно на одну минуту и четырнадцать секунд, но командира отделения Ван Ана на месте не оказалось. Это превзошло все самые смелые ожидания Баи, который уже успел мысленно оплакать свою горькую участь и приготовиться к очередному суровому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плацу появился Ван Ан. Он прибежал трусцой, но даже не запыхался. Его зычный голос мгновенно разнесся над строем: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Равняйсь!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взбучки бойцы Четвёртого отделения твердо усвоили: командир отделения Ван — человек крайне опасный. По команде все вытянулись в струнку, не смея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выражение лица Ван Ана казалось куда более спокойным. Неторопливо окинув взглядом строй,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сегодняшней послеобеденной тренировки — основы строевого шага!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мысленно перевел дух. Спасибо отцу-генералу: тот с самого детства муштровал сына как заправского солдата. Строевая стойка, маршировка на месте и прочие базовые элементы были отработаны у Баи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Рядовой Чжао Баи!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Баи едва не подпрыгнул. Моментально выбросив из головы посторонние мысли, он судорожно соображал, чем снова ухитрился насолить этому ледяному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Чжао Баи, доложите личному составу: какие виды строевых шагов и вспомогательных движений вам известны?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пронесло...»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Баи мысленно погладил свое испуганно затрепетавшее сердечко и четко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Существует три основных и три вспомогательных шага. К основным относятся походный, строевой и бег. К вспомогательным — свободный, шаг на месте и шаг в сторону! Доклад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 смерил его бесстрастным взглядом и сухо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Сегодня мы отрабатываем походный шаг. Слушай мою команду и запоминай порядок движений. По команде «Шагом... марш!» левая нога выносится вперед примерно на семьдесят пять сантиметров. Наступать следует сначала на пятку, плавно перекатываясь на носок, одновременно с этим перенося центр тяжести тела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обратиться!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командир начал объяснение, как его бесцеремонно прервали. Ван Ан мгновенно сощурился, отыскивая нарушителя строевой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семьдесят пять сантиметров — это как вообще понимать? И перекат этот... это как, всей лапой наступать,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Спрашивал У Юн — здоровяк из северо-восточных провинций. Этот детина был косая сажень в плечах, сложением напоминал матерого таежного медведя, а кожа у него была до того темной, что закинь его в кучу угля — ввек не отыщешь. Ему едва исполнилось двадцать, но выглядел он как потрепанный жизнью тридцатилетний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предупреждал, что в армии запрещено общаться на местных диалектах? — холодно осведомился Ван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командир. Запамятовал я, — басом пробасил великан, виновато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Ван Ана мгновенно считывал не только строевые косяки, но и характер людей. Поняв, что этот простодушный увалень ляпнул глупость без злого умысла, он лишь раздраженно дернул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себе под ноги. Расстояние между желтыми линиями разметки на плацу — это и есть ровно семьдесят пять сантиметров. А по поводу переката — да, наступаешь на пятку, переносишь вес на подошву. Больше я подобных глупых вопросов слышать не желаю!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 — рявкнул 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понятно! — нестройным, но оглушительным хором гаркнули остальные новобранцы. Несколько парней, едва сдерживавшие разрывающий их смех, выкрикнули ответ особенно громко, дабы заглушить собственное хрюканье.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армия — прямо-таки кладезь ходячих анекдотов»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Баи мысленно покачал головой, силясь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http://bllate.org/book/18247/1751557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