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Цицин заслонил Чжоу Туна собой и шагнул навстречу прибывшему.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Цивэй, уже вернулся из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вернулся, — Хань Цивэй смерил кузена пристальным, многозначительным взглядом, выискивая хоть малейшие следы ранений, но так ничего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клане знали: перед отъездом Хань Цицина старая госпожа Хань разложила для него гадание. Выпал знак величайшего несчастья — предзнаменование кровавой гибели, сулившее верную смерть, из которой почти невозможно выпутаться. Хань Цивэй втайне надеялся, что кузен свернет себе шею. Ну, или хотя бы вернется калекой — лишится руки, ноги, ослепнет или онемеет. Но тот стоял перед ним целый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возвращении Хань Цицина, Хань Цивэй сразу же бросился сюда. Но радостное предвкушение мгновенно испарилось, стоило ему увидеть кузена, пышущего здоровьем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молодом поколении клана Хань на место главы претендовали только они двое. Нынешний временно исполняющий обязанности главы, Хань Чи, приходился Хань Цивэю родным отцом. Казалось бы, сыну унаследовать дело отца — самое естественное решение. Но Хань Цицин, прикрываясь статусом старшего законного внука, мертвой хваткой вцепился в право преемника. Он давно стал для Цивэя костью в горле. Тот безумно хотел избавиться от соперника, но отец, упрямо чтивший семейные правила, строго-настрого запретил ему даже пальцем трогать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вспышку злости, Хань Цивэй перевел взгляд на стоящего позади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посторонний? Я его раньше в поместье не видел. Ты же знаешь отцовский приказ: не приводить в дом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он посторонний, а для меня — нет, — холодно отрезал Хань Цицин. — Довольно разговоров, мне пора засвидетельствовать почтение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расплылся в улыбке Хань Цивэй. — Я как раз собирался к ней. Посидим вместе, поболтаем. Заодно послушаю о твоих странствиях. Небось натерпелся страху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Чжоу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называть вашего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«Все дороги ведут во все четыре стороны» — прекрасное имя! — Хань Цивэй уставился на него зловещим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вежливо улыбнулся в ответ и спокойно отвел взгляд, продолжая расспрашивать Хань Цицина об убранстве поместья. Казалось, он совершенно не заметил враждебности. Хань Цивэй растерялся. Обычно простые люди робели под его тяжелым взором даосского мастера, а этот парень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Хань Цивэй, — вновь заговорил он, пытаясь привлечь внимание Чжоу Туна. — Мой кузен вечно занят делами клана. Если захотите осмотреть поместье или Южный остров, обращайтесь ко мне, я здесь каждый угол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любезность, — вежливо, но отстраненно отозвался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прервал поток его красноречия: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уже проснулась. Сначала зайдем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кузен. Всё, как ты скажешь, — улыбнулся Хань Цивэй.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Хань Цивэй то и дело пытался завязать разговор с Чжоу Туном, явно надеясь переманить его на свою сторону. Раз уж Хань Цицин притащил этого парня в семейное гнездо, тот явно был либо способным мастером, либо очень близким другом. В любом случае, заручиться его поддержкой было бы выгодно. Цивэй из кожи вон лез, пуская в ход все свое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его усилия пропадали впустую, словно удары по мягкой вате. Чжоу Тун легко поддерживал любую тему, но постепенно Хань Цивэй с ужасом осознал, что нить разговора ускользает из его рук. Когда они наконец замолчали, Цивэй похолодел от внезапной мысли: за какую-то пару минут он выболтал этому незнакомцу едва ли не всю свою подноготную, едва не выдав самые сокровенные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Хань Цивэй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слегка улыбнулся. Ему просто хотелось проучить наглого парня, никакого интереса сам Хань Цивэй у него не вызывал. Заметив, что попутчик притих, он спокойно вернулся к беседе с Хань Цицином. Вскоре они подошли к дверям покоев старой госпожи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тихонько постучал. Из-за двери показалась голова смышленого мальчишки-слуги. Увидев гостя, тот радостно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Цицин, ты вернулся! Пришел навестить бабушку? Она только что о тебе спрашивала,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распахнув дверь, он впустил Хань Цицина и с любопытством уставился на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 представил его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глаза мальчишки загорелись восторгом. — Пожалуйста, проходите! Брат Цицин так редко приводит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запустил руку в карман, выудил плитку шоколада и протянул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малец. И спасибо за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уставившись на лакомство, и в тот же миг его взгляд изменился. Из-под его одежд с тихим хлопком показался пушистый лисий хвост, который принялся возбужденно вилять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едва сдержал смех, решив пощадить гордость маленького лисьего духа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Замыкавший процессию Хань Цивэй нахмурился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лисий хвост распустил?!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мгновенно развернул обертку, отправил кусочек шоколада в рот и, уплетая угощение за обе щеки, с грохотом захлопнул дверь прямо перед носом Хань Цивэя: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даже не обернулся на шум. Он отодвинул тяжелую бамбуковую занавесь и повел Чжоу Туна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ткацкого станка, сидела пожилая женщина. Перед ней лежало неоконченное полотно с вышивкой «Ода весеннему пиону». Пышные алые цветы казались живыми, а на лепестках дрожали прозрачные, словно настоящие, капли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сосредоточенно вела иглу с нитью через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Цицин, это ты? — спросила она,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не останавливались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юноша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мастер, который помог мне пережить бедствие, — почтительно ответил Хань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вздрогнула. Игла замерла, вонзившись в полотно. Она медленно повернула лицо к Чжоу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Чжоу Тун понял, что старая госпожа Хань слепа. До этого он ощущал тончайшие, как шелковые нити кокона, потоки энергии, окутывающие ее тело. Он думал, что это результат даосских дыхательных практик, но теперь осознал: с помощью этой духовной силы слепая женщина создавала свои шедевры.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Вышивать сложнейшие картины, ориентируясь лишь на колебания ци — поистине божественное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нахмурилась, но промолчала. Лишь слегка кивнула Чжоу Туну и снова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принесло тебе это странствие? Есть ли успехи? — спросила она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подробно рассказал историю призрака Тан Жоу. Выслушав его, старушка со вздохом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Горькая судьба, злой рок...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иглу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принеси ту золотистую нить, что я оставила вчера на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бабушка! — звонко отозвался лисенок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и в комнату ворвался раздосадованный Хань Цивэй.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Этот несносный лисеныш опять надо мной издевается! Зачем ты вообще держишь этого зверя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строго оборвала его старушка. — У нас гости, имей же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Цивэй недовольно прикусил язык, бросив обиженный взгляд на слепую родственницу.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комнаты донесся голосок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опять все перепутала! Ниток нет на шкафу, они в ящике у книжной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старая госпожа Хань тихо вздохнула. — Старею, память совсем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Продев нить, она продолжила вышивать, а затем спросила Хань Цицина: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Цицин, ты ведь привел своего друга не просто так. Говори, что у вас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 — Хань Цицин почтительно склонился. — Отец Чжоу Туна — Чжоу Да. Возможно, ты помнишь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 — старушка на мгновение задумалась, затем покачала головой. — Людей с таким именем немало, откуда мне знать,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человека, заслужившего твоё уважение, звали именно так, — тихо произнес Чжоу Тун. Из его уст это прозвучало бы дерзко, будь на его месте кто-то другой, но имя Чжоу Да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помню его. Двадцать лет назад он одолжил нашему клану печать, чтобы помочь сдержать натиск Иньских воинов на Тракте Циньского Вана в Шэньси.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 подтвердил Чжоу Тун. — Тот артефакт — семейная реликвия. Мой отец при жизни держал лавку, но после его смерти я так и не нашел печати среди его вещей. Ее нам так и не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нахмурилась старушка. — Насколько я помню, дело с Иньскими воинами было улажено еще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вмешался Сяо Ли. — Опять ты путаешь! Все решилось только семь лет назад! Печать все это время оставалась на Тракте Циньского Вана для подавления нечисти. Дядя Хань Чи окончательно изгнал воинов только семь лет назад и тогда же забрал печать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она сейчас? — спросила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сегодня такой прекрасный день! — засуетился Хань Цивэй, пытаясь отвлечь старушку. — В саду как раз распустились пионы. Позволь мне покатать тебя на коляске, подышишь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печати... — Сяо Ли проигнорировал попытки Цивэя перебить его и, массируя ноги старой госпоже, протянул загадочным тоном: — Я не знаю, где она сейчас. Это ведь не в моей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Цивэй замер, боясь встретиться взглядом с лисенком.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старая госпожа Хань сделала последний стежок на лепестке пиона и подвела итог: — Дождемся возвращения Хань Чи, я сама его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шитье. Сяо Ли послушно отодвинул станок. Старушка повернулась к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Цицин, останься. Сяо Ли, проводи нашего гостя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Чжоу Туном закрылась дверь, старая госпожа Хань долго молчала. Хань Цицин взволнованно ждал, гадая, в чем провинился. Наконец старушка вздохнула и многозначительно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Цицин, ты уверен, что именно этот человек помог тебе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 — твердо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духовная энергия рассеяна. Он не похож на практика, способного поглощать ци. Более того, вокруг его поясницы обвивается странная сила... Ни светлая, ни темная, она веет чем-то зловещим. Как ты можешь быть уверен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отправила меня в город А к тетушке за предсказанием, именно подаренный ею нефритовый амулет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амулет? — старушка холодно усмехнулась. — Детские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открыл было рот, чтобы возразить, но, взглянув на сгорбленные плечи слепой женщины,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мягко взяла его за руку, поглаживая ладонь, словно драгоценный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Цицин, Цивэй глуп и слаб, но его амбиции безграничны, а помыслы нечисты. Будущее клана Хань должно принадлежать тебе. Я знаю, что ты отдаешь все силы тренировкам и мало смыслишь в людских интригах. Но ты уже вырос, и пора понять: в этом мире мало обладать силой, нужно уметь видеть людей насквозь. У тебя слишком доброе сердце и чистая душа, я боюсь, что тебя обманут. Этот Чжоу Тун слишком глубок и загадочен, держись от него подальше. Столько лет его семья не вспоминала о печати, а тут вдруг явился требовать ее обратно... Здесь явно скрыт какой-то умысел. Я знаю твое благородство, но предоставь это дело твоему второму дяде. Чжоу Да никогда не был праведником.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Цицина тяжело заныло на душе, но спорить со слепой бабушкой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тебя, бабушка, — послушно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Ли весело прыгал впереди Чжоу Туна, то убегая вперед на десяток метров и махая рукой, то возвращаясь назад и в шутку дергая его за невидимые нити ци. Настоящий бесенок.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повис вниз головой на ветке дерева прямо перед лицом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сразу понял, кто я? — сощурился лисенок. — Я ведь столетний дух, маскируюсь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энергии ци, — коротко ответил Чжоу Тун. — У людей и демонов она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Сяо Ли на секунду задумался. — Погоди! Даже бабушка не видит разницы в моей ци, как же ты смог? Тебе ведь от силы лет двадцать? Слушай, а может ты тоже скрытый оборотень?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губы лисенка словно склеились невидимым воском. Он испуганно захлопал глазами, пытаясь разнять рот руками, но пальцы натыкались на пустоту. Сяо Ли жалобно уставился на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его обижаешь?» — мысленно спросил Чжоу Тун у Лин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шумный. Из-за его болтовни спать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и спишь днем?» — удивился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тебе, не спи, давай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наконечнике алебарды вновь промолчала, но невидимые оковы с губ лисенка спали. Сяо Ли шумно вздохнул и со страхом уставился на пояс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у тебя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улыбнулся Чжоу Тун. — Просто один ворчун, которого потревожили во время дневного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захлопал глазами, ничего не понимая. До самого конца пути он больше не проронил ни слова, держась на безопасном расстоянии в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гостевых покоев Сяо Ли все же решился заговорить, понизив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печати Чжоу Да... Кое-что я слышал, но доказать не могу, поэтому не стал болтать при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слышал? — заинтересовался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печать принесли в поместье, дядя Хань Чи тайно удерживал ее у себя больше года, и только потом велел Хань Цивэю вернуть ее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Запомнив эти слова, Чжоу Тун достал еще одну шоколадку и бросил лисенку. Тот ловко поймал ее пушистым хвостом прямо в воздухе и тут же с довольным видом принялся уплетать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Чи вернулся в поместье лишь спустя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Хань Цицин сразу же бросился разыскивать Чжоу Туна, но из-за задержки Хань Цивэй успел перехватить отца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Цивэй проскользнул в кабинет отца. Повесив голову и изобразив на лице крайнее раскаяние, он с порога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Чи аккуратно отложил кисть, подул на свеженачертанный талисман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Хань Цивэй осторожно заглянул ему в глаза. — Ты ведь помнишь Чжоу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Хань Чи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поминаешь покойника? — недовольно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сын пришел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 Хань Чи вспомнил юношу, которого привел Цицин. Так это наследник Чжоу Да? — И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пришел за Иньской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Иньской печатью? — Хань Чи мгновенно все понял. — Разве я не велел тебе вернуть ее семье Чжоу пять лет назад?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Хань Чи с силой грохнул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Цивэй испуганно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виноват! Когда я впервые спустился с горы... меня обманули! Я продал эту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шлепок. Хань Чи ударил сына по лицу с такой силой, что тот отлетел в сторону. Обладая могучим телосложением, мужчина не поскупился на удар. В глазах Хань Цивэя поплыли золотые искры, из носа брызнула кровь, окрасив губы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в комок на полу, он в ужасе смотрел на разъяренного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Чи наступил ему тяжелым сапогом на бедро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Бестолочь! Сколько раз я говорил тебе: если замышляешь дурное, делай так, чтобы не оставалось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виноват, виноват... — дрожал Хань Цивэй.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кого ты такой идиот уродился! — в ярости цедил сквозь зубы Хань Чи. — На ту печать перед отправкой я наложил сильнейшее проклятие! Тот, у кого она окажется, обречен на мучительную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Цивэй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я не 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Чи замахнулся для нового удара, но, взглянув на лицо сына, так похожее на лицо покойной жены, сдержался. Он убрал ногу, вернулся за стол и в сердцах швырнул стопку испорченных талисманов прямо в лицо Хань Цивэю.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парень этот сын Чжоу Да? Сильный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похоже... — пробормотал Хань Цивэй, утирая кровь. — Я пытался прощупать его по дороге. Обычный начитанный парень, знает теорию, но на деле — полный ноль. Все его знания — пустая книжная болтовня. Отец, раз уж он ничего не смыслит в ремесле, может, подсунем ему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Чи смерил его таким презрительным взглядом, что тот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Иньская и Янская печати неразрывно связаны и резонируют друг с другом. Раз этот сопляк осмелился прийти в дом Хань, у него наверняка с собой Янская печать. Стоит нам подсунуть фальшивку, как отсутствие резонанса выдаст нас с головой. Сами себе яму выроем.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делать? — занервничал Хань Цивэй. — Если бабушка узнает, она ведь лишит меня права участвовать в Собрании Трех Великих Небесных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засуетился? — процедил Хань Чи. —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Цивэй испуганно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Хань Чи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печать была у тебя, знаем только мы двое. Мы можем просто стоять на своем и все отрицать. Однако... — лицо Хань Чи исказилось злобой, он закатал правый рукав, обнажая холодный протез из тусклой стали. — Чжоу Да при жизни лишил меня руки, и я так и не успел отомстить ему до его кончины. Раз его сынок сам пришел в мои руки, я сорву злость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сглотнул Хань Цивэй. —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с подделкой не так уж плоха, — вернул себе прежнее ледяное спокойствие Хань Чи. — Но прежде чем отдать ему фальшивку, мы должны уничтожить его Янскую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Цивэй удивленно воззрился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попытайся втереться к нему в доверие, — продолжил Хань Чи. — Раз он ничего не смыслит в магии, выманить у него Янскую печать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Цивэй радостно закивал, чувствуя, как гора свалилась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есть дело поважнее, — добавил Хань Чи. — В корпорации «Фугэ» на Южном острове произошла серия загадочных смертей. Все погибшие сотрудники имели благословенную судьбу и должны были дожить до глубокой старости, но внезапно скончались... Я должен во всем разобраться, так что буду занят. Делом Чжоу Туна займешься ты. И помни! — тон Хань Чи стал угрожающим. — Даже пальцем не смей трогать Цицина. Ему предстоит унаследовать клан Хань, и это решение обсуждению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нехотя выдавил Хань Цивэй, содрогаясь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Цицин и Чжоу Тун подошли к кабинету, Хань Цивэй как раз выходил оттуда. Увидев гостей, он тут же попытался преградить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очень устал после долгой дороги и собирается отдыхать. Если у вас есть дело, скажите мне, я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отрезал Хань Цицин. — Я хочу поговорить с дядей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кузена и постучал в дверь. Изнутри донесся глухой голос Хань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Хань Цивэя, Чжоу Тун скользнул взглядом по багровому следу от пощечины на его щеке и с мягкой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в аптеке мазь Юньнань Байяо, приложи компресс — быстрее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Цивэя перекосило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слегка улыбнулся и вошел в кабинет вслед за Хань Цицином.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Чи сидел за письменным столом, делая вид, что увлечен работой. Чжоу Тун внимательно вгляделся в его ауру. На мужчине лежала едва заметная, но крайне зловещая печать смерти. Но поскольку за свою жизнь Хань Чи совершил немало грехов и обладал тяжелой, грозной энергетикой, подобно воину, прошедшему через сотни сражений, эта зловещая ци искусно маскировалась под его собственный темный шлейф. Чжоу Тун лишь на мгновение уловил эту странность, но она показалась ему весьма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заговорил об Иньской печати. Хань Чи изобразил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Иньская печать? Насколько я помню, я поручил Сюй Линю вернуть ее вашей семье. Неужели он этого не сделал? Нужно будет расспросить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дядя, — мягко прервал его Хань Цицин. — Сюй Линь погиб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вылетело из головы, — покачал головой Хань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ложь не удивила Чжоу Туна. Увидев след от удара на лице Хань Цивэя, он сразу понял, что отец просто покрывает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 дал Хань Цицину продолжить расспросы. С мягкой улыбкой он обратился к Хань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Отеческая любовь и забота — прекраснейшее чувство на свете. Жаль только, что мне этого уже никогда не познать. Не так ли,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растерялся от столь странной реплики, но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тепло улыбнулся и уважительно поклонился Хань Чи, воспроизведя точный жест своего отца Чжоу Да. Внимательно вглядываясь в лицо мужчины,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больше злоупотреблять вашим временем.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Чи молча проводил 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 гостями закрылась дверь, он глубоко вздохнул, чувствуя, как напряжение отпускает его тело. По какой-то причине в присутствии этого юноши его не покидало смутное ощущение, будто его видят насквозь. Неужели этот парень действительно сын Чжоу Да? Его манеры, выправка и ум явно превосходили Цивэя, но вот уровень духовных сил не дотягивал даже до начинающего адепта.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тревогу, Хань Чи решил, что Цивэй справится с этой задачей. Стряхнув мысли о Чжоу Туне, он вновь погрузился в расчеты по делу корпорации «Фугэ», от которых у него уже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заговорил Хань Цицин, стоило им отойти от кабинета. Юноша выглядел крайне расстроенным. — Я даже в такой малости не смог помочь. Я постараюсь разыскать родственников Сюй Линя, возможно, печать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 успокоил его Чжоу Тун. Он уже все понял, но не хотел втягивать Хань Цицина в семейные дрязги, понимая, что реальная власть в клане принадлежит Хань Чи. — Давай пока отложим это дело. Поместье у вас просто чудесное, я бы с удовольствием погостил здесь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Хань Цицина радостно блеснули. — Тогда оставайся до самого Собрания Трех Великих Небесных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улыбнулся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Чжоу Тун неожиданно получил приглашение на ужин от Хань Цивэя.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отличная возможность присмотреться к сопернику поближе, он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клан Хань был весьма состоятельным, пищу в поместье готовили повара, переманенные из лучших пятизвездочных ресторанов. Ужин проходил прямо в гостевом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Хань Цивэй то и дело подливал Чжоу Туну крепкий алкоголь. Тот пил чарку за чаркой, не выказывая ни малейших признаков опьянения. Хань Цивэй же быстро захмелел и стал то и дело отлучаться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всю крепость напитка мгновенно нейтрализовал Лин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посредственность, — ворчал дух в сознании Чжоу Туна. — И этот негодяй еще смеет хвастаться таким пойлом?»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уничтожил весь алкоголь, — мысленно вздохнул Чжоу Тун. — Я словно обычную воду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поменяться местами? Чтобы ты с трех чарок под стол свалился?» — язвительно осведомился Лин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вода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с явным удовольствием осушил очередную мысленную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очередной раз, Хань Цивэй обнаружил, что бутылка коллекционного Маотая пуста. Его сердце облилось кровью. Заметив это, Чжоу Тун с невинным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У меня сегодня отличное настроение, с удовольствием выпью с тобой еще пару чарок.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Цивэя затрещала голова, но он упрямо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Для дорогого гостя ничего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кажется,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парень крепок. Два раза бегал к тазу, а все еще держится. Наливай, не скупись!»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со мной сделается? — фыркнул Лин Юань. — Подумаешь, пара капель. В прежние времена я мог осушить десять огромных чанов и даже не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выведать у Хань Цивэя нужные сведения, но не ожидал, что Лин Юань так увлечется процессом. Хоть дух и контролировал ситуацию, Чжоу Тун не хотел рисковать его разоблачением.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отодвинул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гостеприимство, пожалуй,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Цивэй уже едва соображал. Он покачивался на стуле, ухватившись за бутылку, и заплетающимся языком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хватит? А... а как же печать? Я же еще должен... украсть твою Я-Я-Янскую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 с глухим стуком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повернулся к двери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хозяин уснул. Лучше унесите его поскорее, пока он не переполошил все поместье и не разбудил старую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Затаившиеся за дверью слуги, которые должны были незаметно обыскать Чжоу Туна, испуганно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спокойно поднялся и отправился в свои покои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ему приснился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Клубился густой туман, доносились чистые, возвышенные звуки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древней пещере на каменном ложе полулежал величественный мужчина. Занавески плавно колыхались. Он небрежно перебирал струны лежащей рядом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чарующие звуки внезапно прервались резким стуком в дверь и взволнованным криком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Бессмертный Ханьтянь во главе сотни сильных практиков прорвался через внешние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лениво отозвался мужчина. Он потянулся к чаше с фруктами, но обнаружил, что та пуста. Его брови недовольно сошлись на переносице: — А где мои духовные персики? Разве я не велел подать их к моему пробуждению?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Священное дерево... сожжено пламенем огненного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уже стоял за пределами пещеры. Десятки практиков парили в небе, сжимая в руках грозные артефакты и гневно взирая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огненного духа, и я пощажу ваши никчемные жизни, — ледяным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еретик! Твоим бесчинствам пришел конец! Сегодня мы отомстим за всех невинно убиенных!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презрительно сощурился. Золотое клеймо на его лбу вспыхнуло ослепительным светом, и волна чистейшей энергии мгновенно поглотила всех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детали сновидения, он с улыбкой качнул Наконечник Бронзовой Алебарды на поясе. Из него на миг показался полупрозрачный силуэт Лин Юаня и тут же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спит без задних ног, — прошептал Чжоу Тун. — А меня посреди ночи едва не ослепило.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Уснуть он больше не смог. В груди билось странное, трепетное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безумно интересно узнать о прошлом Лин Юаня. Кто он? Кем был в прежние времена? И какая сила заставила столь могущественного духа оказаться заточенным в куске древней бронзы?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Чжоу Туна разбудил пронзительный крик во дворе. Выбежав на улицу, он увидел, что из пруда с лотосами выловили безжизненное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показал, что несчастная погибла от удушья еще до того, как погрузилась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Чжоу Туна встревожила темная энергия, окутывающая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след смерти... Он был точной копией той ауры, что Чжоу Тун заметил на Хань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Погибшей оказалась юная родственница клана Хань, приехавшая погостить после сдачи экзаменов. Ей пророчили блестящее будущее и долгую, счастливую жизнь, но она безвременно скончалась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спросил у Хань Цицина ее дату рождения. Судьба девушки должна была быть безбедной и благополучной, за исключением небольшого кризиса в зрелом возрасте, который не угрожал ее жизни. Она никак не должна была умереть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судьба — штука изменчивая, но темная печать смерти на теле не оставляла сомнений: здесь поработал сильный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поместье произошла еще одна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погибший также был отмечен печатью смерти, пусть и чуть более бледной. Оба несчастных обладали завидной судьбой, которая оборвалась на полпути, словно кто-то бесцеремонно украл их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воцарился хаос. Но пока одни содрогались от ужаса, другие втайне потирали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Цивэй был вне себя от радости. Попытки украсть Янскую печать провалились, и он уже подумывал просто выгнать Чжоу Туна под благовидным предлогом. Теперь же судьба сама преподнесла ему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не было посторонних, кроме Чжоу Туна. На кого еще могли пасть подозрения? Оставалось лишь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случай вскоре представился. Хань Цивэй первым обнаружил тело третьей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некоторыми познаниями в магии, он быстро изготовил бумажного двойника и создал иллюзию, заставив случайного свидетеля поверить, будто тот видел убегающего с места преступления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 тут же доложил обо всем старой госпоже Хань, и та, разгневанная чередой смертей, приказала привести подозреваемого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как раз изучал крупицу темной энергии, когда за ним пришли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присутствовали лишь старая госпожа Хань, Хань Цицин, обвинитель и притихший Хань Цивэй.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сегодня в шесть утра? — спросила старушка, не отрываясь от вышивания. Тон ее был обманчиво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в своей комнате, — ответил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свидетель утверждает, что видел, как ты в спешке покидал задний двор, —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думаешь по этому поводу, госпожа Хань? — улыбнулся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помолчала,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вина весьма 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по-вашему, я это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на месте преступления пепел от сожженной ивы! — торжествующе выкрикнул Хань Цивэй. — Ива — дерево иньское, притягивающее нечисть! Это ты призвал злых духов, чтобы погубить наших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мне это делать? — спокойно спросил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обиду за то, что мы потеряли печать твоего отца, и решил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пристально посмотрел на Хань Цивэя. В его глубоком, проницательном взгляде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потеря печати — не вина клана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Хань Цивэй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невинных сокращает жизнь практику, — лениво протянул Чжоу Тун. — Я не настолько глуп, чтобы мстить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тоже уверен, что Чжоу Тун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отложила ножницы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выслушала вас. Но Чжоу Тун — единственный чужак в нашем доме. Его дальнейшее пребывание здесь лишь усилит раздоры и подозрения. Цицин, если ты действительно желаешь ему добра, уведи его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старушки было логичным, и Чжоу Тун не стал спорить. Посмотрев на расстроенного Хань Цицина,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бабушка права. Я и так загостился у вас. С удовольствием спущусь с горы и проведаю тетушку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 тихо произнес Хань Цицин, чувствуя огромную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вежливо попрощался со старой госпожой Хань, даже не удостоив взглядом сияющего от гордости Хань Цивэя. Но стоило ему открыть дверь, как он нос к носу столкнулся с толпой разгневанных членов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Он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он,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Чужак в доме — всегда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спокойно шел сквозь шепчущуюся толпу. Вдруг из-за декоративной горки раздался оглушительный рев. Земля содрогнулась, деревья затрепетали, и на дорожку перед ними с глухим стуком приземлился исполинский белобровый примат.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Великий бессмертный Фулун!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Хранитель нашего клана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Фулун! Почтение Великому бессмертному!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адепты тут же склонились в глубоком поклоне. Даже слепая госпожа Хань, которую Сяо Ли торопливо выкатил в кресле на веранду, взволнованно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тридцать лет, Великий бессмертный все так же могуч...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грозный рык. Исполинский примат прервал ее приветствие, недовольно фыркнув старушке прямо в лицо. Пожалуй, он был единственным существом в поместье, кто мог позволить себе подобную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свое недовольство, Фулун повернулся к Чжоу Туну. Он подошел ближе, шумно втянул воздух ноздрями, обнюхивая его одежду, а затем дружески, по-братски хлопнул юношу по плечу. От этого «легкого» хлопка Чжоу Тун покачнулся и сделал пару шагов назад. Стоило ему восстановить равновесие, как огромная лапа бережно потянулась к его голове и принялась осторожно перебирать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замер, не зная, как реагировать. Похоже, у этого древнего зверя были весьма своеобразные понятия о вежливости и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