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Хань Цицин замолчал, призрак девушки заметно успокоился. Вслед за ней утих и бурлящий Кровавый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потрясённо посмотрел на парня. Он и подумать не мог, что Хань Цицин решится на подобный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Посмертный брак, если говорить простым языком, означал женитьбу на покойнике.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даосских практиках ритуал играет колоссальную роль. Написание талисманов требует открытия алтаря и призыва высших сил, жертвоприношения небу, земле, духам и богам тоже не обходятся без строгих обрядов. Бракосочетание же — один из важнейших переломных моментов в жизни человека, несущий сакральный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чтобы выразить почтение усопшему, живого супруга нередко хоронили заживо — заколачивали в одном гробу с мертвецом, чтобы они вместе отправились на тот свет и не знали одиночества на туманных тропах Жёлтого источника. Даже в более поздние времена этот жуткий обычай долго не удавалось искоренить, и в глухих деревнях до сих пор устраивали посмертные браки, пусть уже и без человеческих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без погребения заживо, такой союз связывал человека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проведения обряда их жизненные энергии — ци — сплетались воедино. Живой партнёр уже никогда не мог завести земную семью, будучи обречён на одиночество до конца своих дней. А если человек изначально был слаб духом, трупная энергетика и вовсе могла свести его в могилу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принадлежал к внутреннему кругу, взращивание и управление ци для него были делом привычным. Но одно дело — обычный дух, и совсем другое — свирепый призрак, томившийся в Кровавом источнике больше десяти лет. Эта неупокоенная душа успела впитать в себя чистейшую духовную энергию здешних лесов и превратить её в мощнейшее проклятие. Связав себя с ней, Хань Цицин неизбежно подставит под удар собственную судьбу. Потерять часть духовных сил — ещё полбеды, но ведь он рискует сократить свой жизненный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удержался от предостережения:</w:t>
      </w:r>
    </w:p>
    <w:p w:rsidR="00BB20FC" w:rsidRPr="00357A74" w:rsidRDefault="00357A74" w:rsidP="00BB20FC">
      <w:pPr>
        <w:jc w:val="left"/>
        <w:rPr>
          <w:sz w:val="28"/>
          <w:lang w:val="en-US"/>
        </w:rPr>
      </w:pPr>
      <w:r w:rsidRPr="00357A74">
        <w:rPr>
          <w:sz w:val="28"/>
          <w:lang w:val="en-US"/>
        </w:rPr>
        <w:t>— Хань Цицин, ты хорошо подумал? Это не шутки. Если вы заключите посмертный брак, твоей дальнейшей практике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решил, — твёрдо ответил Хань Цицин. Повернувшись к Чжоу Туну, он добавил: — Спасибо тебе за помощь. Но у меня есть к тебе последняя, самая важная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свидетелем нашего союза. Скрепи наш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замолчал на мгновение, вздохнул и тяжело кивнул:</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медленно пошёл к самому центру Кровавого источника. На ходу он снял с шеи нефритовый амулет и протянул его парящему в кровавой дымке призраку:</w:t>
      </w:r>
    </w:p>
    <w:p w:rsidR="00BB20FC" w:rsidRPr="00357A74" w:rsidRDefault="00357A74" w:rsidP="00BB20FC">
      <w:pPr>
        <w:jc w:val="left"/>
        <w:rPr>
          <w:sz w:val="28"/>
          <w:lang w:val="en-US"/>
        </w:rPr>
      </w:pPr>
      <w:r w:rsidRPr="00357A74">
        <w:rPr>
          <w:sz w:val="28"/>
          <w:lang w:val="en-US"/>
        </w:rPr>
        <w:t>— Сяо Жоу, это фамильная реликвия нашей семьи Хань. Здешнее место мало подходит для торжества, прости мне эту скромность... Но пусть этот нефрит станет моим свадебным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девушки оцепенел, растерянно глядя на тускло мерцающую подвеску. Спустя мгновение амулет мягко выскользнул из пальцев Хань Цицина и поплыл по воздуху, остановившись прямо перед ней. Тан Жоу схватила нефрит, её взгляд сфокусировался на лице парня. Черты лица исказились яростной гримасой, и она с вызовом выплюнула:</w:t>
      </w:r>
    </w:p>
    <w:p w:rsidR="00BB20FC" w:rsidRPr="00357A74" w:rsidRDefault="00357A74" w:rsidP="00BB20FC">
      <w:pPr>
        <w:jc w:val="left"/>
        <w:rPr>
          <w:sz w:val="28"/>
          <w:lang w:val="en-US"/>
        </w:rPr>
      </w:pPr>
      <w:r w:rsidRPr="00357A74">
        <w:rPr>
          <w:sz w:val="28"/>
          <w:lang w:val="en-US"/>
        </w:rPr>
        <w:t>— А если я потребую, чтобы мы связали наши судьбы на три жизни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прямо встретил её яростный взор и мягко кивнул: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запрокинул голову и зашёлся безумным хохотом. В ту же секунду поднялся ледяной вихрь. Тёмное проклятие, клубившееся над Кровавым источником, взмыло вверх плотным туманом, окутав их двоих от внешнего мира. Губы девушки изогнулись в торжествующей улыбке:</w:t>
      </w:r>
    </w:p>
    <w:p w:rsidR="00BB20FC" w:rsidRPr="00357A74" w:rsidRDefault="00357A74" w:rsidP="00BB20FC">
      <w:pPr>
        <w:jc w:val="left"/>
        <w:rPr>
          <w:sz w:val="28"/>
          <w:lang w:val="en-US"/>
        </w:rPr>
      </w:pPr>
      <w:r w:rsidRPr="00357A74">
        <w:rPr>
          <w:sz w:val="28"/>
          <w:lang w:val="en-US"/>
        </w:rPr>
        <w:t>— Чудесно! Да будет так. Мы станем мужем и женой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вложила свою призрачную длань в его руку, и Хань Цицин бережно повёл её прочь от багровых вод. На её шее, испуская слабое тёплое сияние, висел тот самый амулет, что долгие годы оберегал самого юношу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Жоу, подожди мгновение, — Хань Цицин обернулся к другу. — Чжоу Тун, помоги нам подготовить всё для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кивнул. Покопавшись в карманах, он достал припасённые чистые жёлтые талисманы и ловко сложил из них две бумажные фигурки — мальчика и девочку, которые должны были заменить традиционных золотых отроков, сопровождающих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Хань Цицин, судя по всему, давно готовился к этому шагу. Из внутреннего кармана он извлёк две белые свечи и лоскут красной ритуальной бумаги — всё, что требовалось для минимального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установил белые свечи на землю, положил между ними несколько диких плодов, сорванных неподалёку, а по бокам расставил бумажных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компасом и определив нужные стороны света, Чжоу Тун собрал немного сухих веток и поджёг их с помощью очищающей бумажной печати. Когда костёр разгорелся, он бросил в огонь красную бумагу. Пламя мгновенно поглотило её, превращая в невесомый пепел. В ту же секунду белый саван на призраке окрасился в глубокий, насыщенный алый цвет. Когда бумага догорела окончательно, Тан Жоу стояла перед ними в великолепном пунцовом одеянии, точь-в-точь похожем на традиционное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мягко улыбнулся:</w:t>
      </w:r>
    </w:p>
    <w:p w:rsidR="00BB20FC" w:rsidRPr="00357A74" w:rsidRDefault="00357A74" w:rsidP="00BB20FC">
      <w:pPr>
        <w:jc w:val="left"/>
        <w:rPr>
          <w:sz w:val="28"/>
          <w:lang w:val="en-US"/>
        </w:rPr>
      </w:pPr>
      <w:r w:rsidRPr="00357A74">
        <w:rPr>
          <w:sz w:val="28"/>
          <w:lang w:val="en-US"/>
        </w:rPr>
        <w:t>— Сяо Жоу, тебе очень идёт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развела руки в стороны, разглядывая роскошные алые рукава. Она нахмурилась, всё ещё чувствуя тревогу и неуверенность, но в глубине её потухших глаз впервые загорелся робкий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отправил в костёр фигурки бумажных слуг. Из пламени тут же выскочили два призрачных силуэта — мальчик и девочка с размытыми лицами. С радостным смехом они принялись кружиться вокруг молодой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рассчитав время по небесным стволам, Чжоу Тун объявил:</w:t>
      </w:r>
    </w:p>
    <w:p w:rsidR="00BB20FC" w:rsidRPr="00357A74" w:rsidRDefault="00357A74" w:rsidP="00BB20FC">
      <w:pPr>
        <w:jc w:val="left"/>
        <w:rPr>
          <w:sz w:val="28"/>
          <w:lang w:val="en-US"/>
        </w:rPr>
      </w:pPr>
      <w:r w:rsidRPr="00357A74">
        <w:rPr>
          <w:sz w:val="28"/>
          <w:lang w:val="en-US"/>
        </w:rPr>
        <w:t>— Час настал.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зажёг белые свечи. Их бледное мистическое пламя чудесным образом затмило яркий свет костра. Тени от двух свечей вытянулись, поднявшись выше человеческого роста, а между колеблющимися огоньками словно соткались невидимые ворота, ведущие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дети подбежали к паре, держа в руках алую шёлковую ленту. Девочка протянула один конец Хань Цицину, мальчик вложил второй в холодные пальцы Тан Жоу. Держась за связующий шёлк, новобрачные шагнули в пространство между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встал перед ними и звучно произнёс ритуальную формулу:</w:t>
      </w:r>
    </w:p>
    <w:p w:rsidR="00BB20FC" w:rsidRPr="00357A74" w:rsidRDefault="00357A74" w:rsidP="00BB20FC">
      <w:pPr>
        <w:jc w:val="left"/>
        <w:rPr>
          <w:sz w:val="28"/>
          <w:lang w:val="en-US"/>
        </w:rPr>
      </w:pPr>
      <w:r w:rsidRPr="00357A74">
        <w:rPr>
          <w:sz w:val="28"/>
          <w:lang w:val="en-US"/>
        </w:rPr>
        <w:t>— Первый поклон —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алую ленту, они одновременно склонились перед бескрайним небом и древней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предкам и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тихо произнёс:</w:t>
      </w:r>
    </w:p>
    <w:p w:rsidR="00BB20FC" w:rsidRPr="00357A74" w:rsidRDefault="00357A74" w:rsidP="00BB20FC">
      <w:pPr>
        <w:jc w:val="left"/>
        <w:rPr>
          <w:sz w:val="28"/>
          <w:lang w:val="en-US"/>
        </w:rPr>
      </w:pPr>
      <w:r w:rsidRPr="00357A74">
        <w:rPr>
          <w:sz w:val="28"/>
          <w:lang w:val="en-US"/>
        </w:rPr>
        <w:t>— Моя судьба отмечена изъяном сиротства, моих родителей давно нет в живых. На севере лежит царство мёртвых, поклонимся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едва слышно прошептала Тан Жоу, не сводя с него глаз, словно до сих пор не веря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повернулись на север и совершили второй поклон. Чжоу Тун провозгласил финальную часть:</w:t>
      </w:r>
    </w:p>
    <w:p w:rsidR="00BB20FC" w:rsidRPr="00357A74" w:rsidRDefault="00357A74" w:rsidP="00BB20FC">
      <w:pPr>
        <w:jc w:val="left"/>
        <w:rPr>
          <w:sz w:val="28"/>
          <w:lang w:val="en-US"/>
        </w:rPr>
      </w:pPr>
      <w:r w:rsidRPr="00357A74">
        <w:rPr>
          <w:sz w:val="28"/>
          <w:lang w:val="en-US"/>
        </w:rPr>
        <w:t>— Взаимный поклон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развернулся лицом к своей невесте. Тан Жоу сделала то же самое. Их взгляды встретились. Глаза девушки заблестели от набежавших призрачных слёз. Дрожащими губами она переспросила:</w:t>
      </w:r>
    </w:p>
    <w:p w:rsidR="00BB20FC" w:rsidRPr="00357A74" w:rsidRDefault="00357A74" w:rsidP="00BB20FC">
      <w:pPr>
        <w:jc w:val="left"/>
        <w:rPr>
          <w:sz w:val="28"/>
          <w:lang w:val="en-US"/>
        </w:rPr>
      </w:pPr>
      <w:r w:rsidRPr="00357A74">
        <w:rPr>
          <w:sz w:val="28"/>
          <w:lang w:val="en-US"/>
        </w:rPr>
        <w:t>— Ты действительно... готов связать свою жизнь 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теплотой в голосе ответил Хань Цицин. — Ещё один поклон, и мы станем супругами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медленно склонять голову. Однако в это мгновение алая лента с силой вырвалась из его рук. Тан Жоу с рыданием разорвала шёлк. Её алые одежды мгновенно потеряли цвет, вновь обратившись в саван, от которого веяло могильным хладом:</w:t>
      </w:r>
    </w:p>
    <w:p w:rsidR="00BB20FC" w:rsidRPr="00357A74" w:rsidRDefault="00357A74" w:rsidP="00BB20FC">
      <w:pPr>
        <w:jc w:val="left"/>
        <w:rPr>
          <w:sz w:val="28"/>
          <w:lang w:val="en-US"/>
        </w:rPr>
      </w:pPr>
      <w:r w:rsidRPr="00357A74">
        <w:rPr>
          <w:sz w:val="28"/>
          <w:lang w:val="en-US"/>
        </w:rPr>
        <w:t>— Я не хочу этого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застыл, ошеломлённо глядя на неё:</w:t>
      </w:r>
    </w:p>
    <w:p w:rsidR="00BB20FC" w:rsidRPr="00357A74" w:rsidRDefault="00357A74" w:rsidP="00BB20FC">
      <w:pPr>
        <w:jc w:val="left"/>
        <w:rPr>
          <w:sz w:val="28"/>
          <w:lang w:val="en-US"/>
        </w:rPr>
      </w:pPr>
      <w:r w:rsidRPr="00357A74">
        <w:rPr>
          <w:sz w:val="28"/>
          <w:lang w:val="en-US"/>
        </w:rPr>
        <w:t>— Сяо Жоу?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сквозь слёзы горько усмехнулась:</w:t>
      </w:r>
    </w:p>
    <w:p w:rsidR="00BB20FC" w:rsidRPr="00357A74" w:rsidRDefault="00357A74" w:rsidP="00BB20FC">
      <w:pPr>
        <w:jc w:val="left"/>
        <w:rPr>
          <w:sz w:val="28"/>
          <w:lang w:val="en-US"/>
        </w:rPr>
      </w:pPr>
      <w:r w:rsidRPr="00357A74">
        <w:rPr>
          <w:sz w:val="28"/>
          <w:lang w:val="en-US"/>
        </w:rPr>
        <w:t>— С такой израненной душой и вероломным сердцем... я не заслуживаю твоего тепла. Иди своей дорогой,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её призрачного тела начала таять, силуэт становился всё более прозрачным. В воздухе вспыхнула одинокая искра потустороннего синего пламени, а следом за ней её ноги и подол платья окутал целый рой таких огоньков. Хань Цицин в ужасе закричал:</w:t>
      </w:r>
    </w:p>
    <w:p w:rsidR="00BB20FC" w:rsidRPr="00357A74" w:rsidRDefault="00357A74" w:rsidP="00BB20FC">
      <w:pPr>
        <w:jc w:val="left"/>
        <w:rPr>
          <w:sz w:val="28"/>
          <w:lang w:val="en-US"/>
        </w:rPr>
      </w:pPr>
      <w:r w:rsidRPr="00357A74">
        <w:rPr>
          <w:sz w:val="28"/>
          <w:lang w:val="en-US"/>
        </w:rPr>
        <w:t>— Сяо Жоу! Нет!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Земной мир слишком полон страданий... Я больше не хочу перерождаться, — Тан Жоу посмотрела на него с бесконечной, щемящей нежностью. — Мой милый Хань... теперь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рванулся вперёд, пытаясь обнять её, удержать угасающий дух, но его руки лишь рассекли пустоту. Парень потерял равновесие и тяжело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быстро опустился рядом и помог ему подняться:</w:t>
      </w:r>
    </w:p>
    <w:p w:rsidR="00BB20FC" w:rsidRPr="00357A74" w:rsidRDefault="00357A74" w:rsidP="00BB20FC">
      <w:pPr>
        <w:jc w:val="left"/>
        <w:rPr>
          <w:sz w:val="28"/>
          <w:lang w:val="en-US"/>
        </w:rPr>
      </w:pPr>
      <w:r w:rsidRPr="00357A74">
        <w:rPr>
          <w:sz w:val="28"/>
          <w:lang w:val="en-US"/>
        </w:rPr>
        <w:t>— Она уничтожает собственную душу. В таких условиях ни я, ни ты не сможем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сметь рушить мою формацию! — внезапно прогремел яростный выкрик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резко обернулся. Из лесной чащи вылетел тяжёлый бронзовый диск. Кружась в воздухе, он завис прямо перед угасающим призраком Тан Жоу. Из центра диска со свистом вырвались десятки чёрных цепей. Они мгновенно обвили тело девушки, намертво сковав её движения. И хотя призрачное пламя саморазрушения под её ногами продолжало гореть, цепи безжалостно повалили её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Жоу! — взревел Хань Цицин. Разглядев опутавшие её оковы, он остолбенел: — Оковы Призрачных Душ?! Ли Ин?!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щенок, ты меня узнал? — из темноты между стволами деревьев показался уродливый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 удивление низкорослый человек — едва ли выше метра, но с непропорционально огромной, раздутой головой. Его тело выглядело гротескно и пугающе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карлику сделать шаг, как парящий диск потащил скованного призрака к своему хозяину, волоча рыдающую девушку по грязи и камням без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оскалился:</w:t>
      </w:r>
    </w:p>
    <w:p w:rsidR="00BB20FC" w:rsidRPr="00357A74" w:rsidRDefault="00357A74" w:rsidP="00BB20FC">
      <w:pPr>
        <w:jc w:val="left"/>
        <w:rPr>
          <w:sz w:val="28"/>
          <w:lang w:val="en-US"/>
        </w:rPr>
      </w:pPr>
      <w:r w:rsidRPr="00357A74">
        <w:rPr>
          <w:sz w:val="28"/>
          <w:lang w:val="en-US"/>
        </w:rPr>
        <w:t>— Я-то гадал, кто тут бесчинствует. Оказывается, паршивый выродок из семейки Хань! Выглядишь как побитая собака. Увидел бы тебя твой покойный папаша — в гробу бы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Лицо карлика исказилось от удивления. Он резко повернул голову: летящий к нему ритуальный компас внезапно замер в воздухе, словно натолкнувшись на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бросил быстрый взгляд на Хань Цицина, прекрасно понимая, что у того не хватило бы сил заблокировать его Компас Грабежа Пути Вселенной. Карлик прищурился и наконец заметил фигуру, стоящую позади раненого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приятной наружности, стройный и бледный, на вид не старше двадцати четырёх лет. Ещё минуту назад он казался совершенно незаметным, но теперь, когда Ли Ин всмотрелся в него внимательнее, он ощутил исходящую от незнакомца странную, глубокую и пугающую силу, скрытую за обманчивой мягкостью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сопляк заблокировал мой Компас Грабежа Пути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стиснул зубы и лихорадочно зашептал заклинание контроля. Металлическое плато задрожало, силясь вырваться, но чёрные цепи, тянущиеся от него, словно вросли в вековое дерево — они оставались абсолютно неподвижными, а их хватка на теле девушки начала стремительно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Запечатать, — негромко произнёс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оковы плотно сжались вокруг нижней части тела Тан Жоу, перекрывая доступ кислорода к её призрачному пламени. Синий огонь саморазрушения, медленно подбиравшийся к груди девушки, замер, а затем и вовсе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опешил. Глядя на неподконтрольное ему оружие, он хрипло спросил:</w:t>
      </w:r>
    </w:p>
    <w:p w:rsidR="00BB20FC" w:rsidRPr="00357A74" w:rsidRDefault="00357A74" w:rsidP="00BB20FC">
      <w:pPr>
        <w:jc w:val="left"/>
        <w:rPr>
          <w:sz w:val="28"/>
          <w:lang w:val="en-US"/>
        </w:rPr>
      </w:pPr>
      <w:r w:rsidRPr="00357A74">
        <w:rPr>
          <w:sz w:val="28"/>
          <w:lang w:val="en-US"/>
        </w:rPr>
        <w:t>— Что это за магия?! Что ты сделал с моими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Чжоу Тун беззаботно улыбнулся. — Обычная техника Удачи пяти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пяти призраков?! — карлик вытаращил глаза. — Не ври мне! Простенькое бытовое колдовство не способно заблокировать работу Компаса Грабежа Пути Вселенной и подчинить мои Оковы Призрачных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продолжал смотреть на него с мягкой улыбкой, от которой у Ли Ина по спине пробежали ледяные мурашки, а корни волос зашевелились от дурного предчувствия:</w:t>
      </w:r>
    </w:p>
    <w:p w:rsidR="00BB20FC" w:rsidRPr="00357A74" w:rsidRDefault="00357A74" w:rsidP="00BB20FC">
      <w:pPr>
        <w:jc w:val="left"/>
        <w:rPr>
          <w:sz w:val="28"/>
          <w:lang w:val="en-US"/>
        </w:rPr>
      </w:pPr>
      <w:r w:rsidRPr="00357A74">
        <w:rPr>
          <w:sz w:val="28"/>
          <w:lang w:val="en-US"/>
        </w:rPr>
        <w:t>— Ты сам прекрасно понимаешь, почему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лихорадочно соображал. В его голове вдруг вспыхнула догадка, и он отшатнулся на шаг назад:</w:t>
      </w:r>
    </w:p>
    <w:p w:rsidR="00BB20FC" w:rsidRPr="00357A74" w:rsidRDefault="00357A74" w:rsidP="00BB20FC">
      <w:pPr>
        <w:jc w:val="left"/>
        <w:rPr>
          <w:sz w:val="28"/>
          <w:lang w:val="en-US"/>
        </w:rPr>
      </w:pPr>
      <w:r w:rsidRPr="00357A74">
        <w:rPr>
          <w:sz w:val="28"/>
          <w:lang w:val="en-US"/>
        </w:rPr>
        <w:t>— Нет! Это бред! Тебе от силы года двадцать три, откуда в твоём теле столько духовной энергии, чтобы превзойти мою личную удачу?! Ты блефуешь! Это просто отвлекающий маневр, ты использовал скрытый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со вздохом пожал плечами:</w:t>
      </w:r>
    </w:p>
    <w:p w:rsidR="00BB20FC" w:rsidRPr="00357A74" w:rsidRDefault="00357A74" w:rsidP="00BB20FC">
      <w:pPr>
        <w:jc w:val="left"/>
        <w:rPr>
          <w:sz w:val="28"/>
          <w:lang w:val="en-US"/>
        </w:rPr>
      </w:pPr>
      <w:r w:rsidRPr="00357A74">
        <w:rPr>
          <w:sz w:val="28"/>
          <w:lang w:val="en-US"/>
        </w:rPr>
        <w:t>— Я сказал тебе чистую правду, но если ты предпочитаешь верить в иллюзии — воля твоя. Кстати, спасибо за своевременное вмешательство. Если бы не твои цепи, душа этой бедняжки уже рассеялась бы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вновь попытался призвать артефакт, но Компас Грабежа Пути Вселенной словно впал в летаргический сон. Между силой карлика и невидимым барьером Чжоу Туна развернулась безмолвная, изнурительная борьба. Духовные потоки столкнулись, порождая невидимое глазу колоссальное давление. Прошла всего минута, а со лба Ли Ина уже ручьями тёк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 Хань Цицин со страхом и надеждой позвал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её, — Чжоу Тун подбадривающе улыбнулся парню. — Ты растерял слишком много жизненных сил. Сядь и восстанови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послушно опустился на траву, почувствовав, как с души свалился огромный камень. Лишь сейчас он поймал себя на мысли, что простое обещание Чжоу Туна подарило ему абсолютную уверенность в благополучном исходе. Хань Цицин всегда считался одним из самых одарённых молодых экзорцистов своего поколения, но сейчас, глядя на Чжоу Туна, он понимал: между ними лежала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вернуть контроль над цепями не удастся, Ли Ин пошёл на крайние меры. Он резко оборвал ментальную связь между Компасом Грабежа Пути Вселенной и Оковами Призрачных Душ. Стоило разорвать этот узел, как давящая сила Чжоу Туна слегка ослабла, и карлик сумел перехватить летящий диск обратно в руки. Почувствовав под пальцами привычный металл своего главного оружия, он немного приободрился, выпрямил спину и заговорил гораздо увереннее:</w:t>
      </w:r>
    </w:p>
    <w:p w:rsidR="00BB20FC" w:rsidRPr="00357A74" w:rsidRDefault="00357A74" w:rsidP="00BB20FC">
      <w:pPr>
        <w:jc w:val="left"/>
        <w:rPr>
          <w:sz w:val="28"/>
          <w:lang w:val="en-US"/>
        </w:rPr>
      </w:pPr>
      <w:r w:rsidRPr="00357A74">
        <w:rPr>
          <w:sz w:val="28"/>
          <w:lang w:val="en-US"/>
        </w:rPr>
        <w:t>— Мальчишка, мне плевать, какие фокусы ты тут крутишь! Если хочешь убраться отсюда живым — оставь девку и проваливай на все четыре стороны! Её судьба предрешена создателем этой великой формации. Не смей портить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прищурился Чжоу Тун. — Значит, весь этот кошмар в лесу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чьих же?! — самодовольно ухмыльнулся Ли Ин. — Много ли мастеров в Поднебесной способны воссоздать легендарную Платформу Хаоса Кровавого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Тун на мгновение растерялся и мысленно спросил Лин Юаня: — Ты ведь назвал этот круг Платформой Хаоса Кровавого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Кровавого Источника, — презрительно отозвался Лин Юань из бронзового наконечника. — Этот недоучка даже правильного названия своего обряда не помнит, а ещё смеет бахвалиться. Жалкий, скудоумный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язвительные комментарии возлюбленного, Чжоу Тун невольно улыбнулся и посмотрел на карлика с нескрываемой жалостью. Ли Ин взбесился от этого взгляда:</w:t>
      </w:r>
    </w:p>
    <w:p w:rsidR="00BB20FC" w:rsidRPr="00357A74" w:rsidRDefault="00357A74" w:rsidP="00BB20FC">
      <w:pPr>
        <w:jc w:val="left"/>
        <w:rPr>
          <w:sz w:val="28"/>
          <w:lang w:val="en-US"/>
        </w:rPr>
      </w:pPr>
      <w:r w:rsidRPr="00357A74">
        <w:rPr>
          <w:sz w:val="28"/>
          <w:lang w:val="en-US"/>
        </w:rPr>
        <w:t>— Ты чего на меня так вытаращился,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одно простое выражение? — тихо спросил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выражение?! — насторожился Ли Ин, крепче сжимая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Колесо сансары вращается неумолимо, — негромко произнёс Чжоу Тун. — Твоя Платформа Хаоса Кровавого Источника отравила всю гору. И теперь, когда формация рушится... догадываешься, что произойдёт с её создателем?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замер. Его тело мгновенно прошиб холодный пот. Держа компас перед собой, он испуганно заозирался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тени вокруг них зашевелились, принимая очертания сотен уродливых призраков. Ветер завыл с такой силой, словно кричали тысячи замученных заживо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лесной чащи с громовым рёвом сорвался исполинский Лазурный дракон. Его чешуя яростно полыхала синим пламенем, длинные усы развевались на ветру. Чудовище устремилось прямо на карлика. Из раскрытой пасти дракона вырвался ураганный поток духовной энергии. Удар воздушной волны сбил Ли Ина с ног и швырнул на землю. Карлик отлетел на несколько метров и сплюнул кровь. Кое-как упершись руками в землю, он попытался подняться, но в этот момент раздался новый, сокрушительный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подобно карающей молнии, выскочил из чащи и тяжёлой когтистой лапой прижал Ли Ина к земле, вдавливая его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истошно завопил карлик.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ним начала по швам трескаться и расходиться. Ли Ин захлёбывался собственной кровью, но упрямо продолжал сжимать Компас Грабежа Пути Вселенной, пытаясь сквозь силу прошептать спасительную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поддерживать жизнь Кровавого источника в течение десяти с лишним лет, тебе требовалось огромное количество свежей крови, — раздался над ним спокойный, размеренный голос Чжоу Туна. — Сколько невинных лесных созданий и случайных путников ты сгубил ради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Смертное заклинание застряло в горле Ли Ина. Его глаза расширились от ужаса: из темноты деревьев на него хлынули мириады призрачных зверей и птиц. Души замученных им существ, подобные голодной саранче, чёрной тучей облепили карлика. Острые когти и зубы принялись рвать его плоть. Лесную тишину разорвали истошные, захлёбывающиеся крики боли, пока разгневанные духи природы заживо кромсали тело своего мучителя, превращая его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даже не взглянул в сторону беснующейся стаи призраков. Он спокойно подошёл к раненому другу:</w:t>
      </w:r>
    </w:p>
    <w:p w:rsidR="00BB20FC" w:rsidRPr="00357A74" w:rsidRDefault="00357A74" w:rsidP="00BB20FC">
      <w:pPr>
        <w:jc w:val="left"/>
        <w:rPr>
          <w:sz w:val="28"/>
          <w:lang w:val="en-US"/>
        </w:rPr>
      </w:pPr>
      <w:r w:rsidRPr="00357A74">
        <w:rPr>
          <w:sz w:val="28"/>
          <w:lang w:val="en-US"/>
        </w:rPr>
        <w:t>—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Цицин с трудом поднялся, превозмогая слабость. Его лицо было бледным как смерть — проклятая формация успела высосать из него слишком много чистой энергии Ян, но парень держался из последних сил благодаря железной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мягко коснулся его лба, вливая в его меридианы поток чистой природной ци, мгновенно запечатав пробоины в его ауре:</w:t>
      </w:r>
    </w:p>
    <w:p w:rsidR="00BB20FC" w:rsidRPr="00357A74" w:rsidRDefault="00357A74" w:rsidP="00BB20FC">
      <w:pPr>
        <w:jc w:val="left"/>
        <w:rPr>
          <w:sz w:val="28"/>
          <w:lang w:val="en-US"/>
        </w:rPr>
      </w:pPr>
      <w:r w:rsidRPr="00357A74">
        <w:rPr>
          <w:sz w:val="28"/>
          <w:lang w:val="en-US"/>
        </w:rPr>
        <w:t>— Пока этого хватит,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 Хань Цицин потрясённо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загадочно улыбнулся, не став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Ли Ина и угасанием Тан Жоу Кровавый источник окончательно умер. Вода перестала бурлить, багровая жидкость потемнела, превратившись в вязкую, застоявшуюся жижу цвета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Туна упал на Оковы Призрачных Душ, стягивающие Тан Жоу. На металле начали проступать глубокие трещины. Поскольку цепи изначально принадлежали Ли Ину и были пропитаны его тёмной энергетикой, разгневанные духи леса теперь уничтожали всё, что было связано с карликом. Металлические звенья лопались одно за другим, а Компас Грабежа Пути Вселенной, оставшийся лежать в траве, рассыпался в мелкую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цепи окончательно разрушатся, духовный огонь самосожжения вспыхнет с новой силой. Тан Жоу сгорит дотла, лишившись всякого шанса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её душу и отправить на круг перерождений, нам нужно найти её физическое тело, — нахмурился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послышался холодный голос Лин Юаня. — Её труп зарыт в самом сердце этой Платформы Хаоса Кровавого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металлический звон. Последнее уцелевшее звено оков лопнуло, и осколки цепей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 центре круга! — скомандовал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не раздумывая ни секунды, бросился прямо в зловонную жижу Кровавого источника. Собрав остатки воли, он добрался до центрального багрового узла формации и принялся голыми руками разгребать вязкую, липкую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вздохнул и поспешил за ним. Они копали вместе, стараясь успеть до того, как пламя окончательно поглотит дух Тан Жоу. Внезапно лесные духи, осознав их намерения, закружились рядом, помогая разгребать комья тяжёлой земли своими призрачными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пальцы Хань Цицина наткнулись на что-то твёрдое. Они одновременно остановились:</w:t>
      </w:r>
    </w:p>
    <w:p w:rsidR="00BB20FC" w:rsidRPr="00357A74" w:rsidRDefault="00357A74" w:rsidP="00BB20FC">
      <w:pPr>
        <w:jc w:val="left"/>
        <w:rPr>
          <w:sz w:val="28"/>
          <w:lang w:val="en-US"/>
        </w:rPr>
      </w:pPr>
      <w:r w:rsidRPr="00357A74">
        <w:rPr>
          <w:sz w:val="28"/>
          <w:lang w:val="en-US"/>
        </w:rPr>
        <w:t>— Здесь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тело Сяо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Расчистив края ямы, они общими усилиями извлекли на поверхность длинный деревянный ящик, густо облепленный подсохшей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успеем, — Хань Цицин бросил безумный, полный отчаяния взгляд на бледнеющий силуэт девушки, которая уже начала растворяться в воздухе. — Слышишь, Сяо Жоу? Мы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тяжёлую крышку гроба, они замерли. Внутри лежала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смерть не коснулась её черт — тело выглядело так, словно она просто уснула несколько минут назад. Густые ресницы отбрасывали мягкую тень на её бледные щёки, лицо казалось безмятежным. Но вся её некогда нежная кожа была покрыта жуткими следами насилия: багровые кровоподтёки, старые шрамы и свежие ушибы покрывали её руки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судорожно сглотнул, чувствуя, как к горлу подкатывает ком:</w:t>
      </w:r>
    </w:p>
    <w:p w:rsidR="00BB20FC" w:rsidRPr="00357A74" w:rsidRDefault="00357A74" w:rsidP="00BB20FC">
      <w:pPr>
        <w:jc w:val="left"/>
        <w:rPr>
          <w:sz w:val="28"/>
          <w:lang w:val="en-US"/>
        </w:rPr>
      </w:pPr>
      <w:r w:rsidRPr="00357A74">
        <w:rPr>
          <w:sz w:val="28"/>
          <w:lang w:val="en-US"/>
        </w:rPr>
        <w:t>— Сяо Жоу...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для раскаяния! — резко оборвал его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поднял хрупкое тело девушки на руки. Без поддерживающей магии Кровавого источника плоть начала стремительно сереть и разрушаться. Чжоу Тун крикнул:</w:t>
      </w:r>
    </w:p>
    <w:p w:rsidR="00BB20FC" w:rsidRPr="00357A74" w:rsidRDefault="00357A74" w:rsidP="00BB20FC">
      <w:pPr>
        <w:jc w:val="left"/>
        <w:rPr>
          <w:sz w:val="28"/>
          <w:lang w:val="en-US"/>
        </w:rPr>
      </w:pPr>
      <w:r w:rsidRPr="00357A74">
        <w:rPr>
          <w:sz w:val="28"/>
          <w:lang w:val="en-US"/>
        </w:rPr>
        <w:t>— Тащи её душу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мне грязную работу делать? — недовольно проворчал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 — взмолился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под нос проклятия, дух алебарды соткался из узора на подвеске в виде яркого луча света. Он стрелой полетел к угасающему призраку Тан Жоу. Коснувшись её плеч, свет развернулся широкой сетью, намертво перехватил полупрозрачную фигуру и бесцеремонно швырнул её прямо к ногам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колени рядом с собственным телом, Тан Жоу удивлённо захлопала глазами. Чжоу Тун тут же соединил её призрачные ладони с руками усопшей и торопливо зашептал древнюю даосскую мантру очищения:</w:t>
      </w:r>
    </w:p>
    <w:p w:rsidR="00BB20FC" w:rsidRPr="00357A74" w:rsidRDefault="00357A74" w:rsidP="00BB20FC">
      <w:pPr>
        <w:jc w:val="left"/>
        <w:rPr>
          <w:sz w:val="28"/>
          <w:lang w:val="en-US"/>
        </w:rPr>
      </w:pPr>
      <w:r w:rsidRPr="00357A74">
        <w:rPr>
          <w:sz w:val="28"/>
          <w:lang w:val="en-US"/>
        </w:rPr>
        <w:t>— Врата сокровищ отверсты, Небо и Земля безмолвствуют, в вышине разгорается чистый свет. Зажжём священные благовония возвращения души, вознося молитвы великому владыке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певуче и величественно, уносясь под своды вековых деревьев. С каждым словом силуэт Тан Жоу бледнел, постепенно распадаясь на мириады золотистых искр, которые медленно улетали ввысь, растворяясь в утреннем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Жоу мягко улыбнулась Хань Цицину. Призрачная слеза скатилась по её щеке, вспыхнула яркой звёздочкой и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мой дорогой Хань... В следующей жизни мы обязательно встретимся снова. Но в этот раз никаких обещаний. Найдёшь ли ты меня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молча смотрел вверх, как угасают последние искры её освобождённого духа. Тёплые блики света ложились на его лицо, смешиваясь с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поймал падающий с неба фамильный нефритовый амулет, крепко сжав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душной комнаты на глубоком стуле сидел мужчина с холодными, резкими чертами лица. Его длинные, изящные пальцы неторопливо перебирали гладкую поверхность драгоценного нефрита. В тусклом свете благородный камень казался продолжением его собственной холёной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Мужчина, не поднимая головы, глухо обронил:</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в комнату бесшумно проскользнул высокий телохранитель. Склонив голову в почтительном поклоне, он доложил:</w:t>
      </w:r>
    </w:p>
    <w:p w:rsidR="00BB20FC" w:rsidRPr="00357A74" w:rsidRDefault="00357A74" w:rsidP="00BB20FC">
      <w:pPr>
        <w:jc w:val="left"/>
        <w:rPr>
          <w:sz w:val="28"/>
          <w:lang w:val="en-US"/>
        </w:rPr>
      </w:pPr>
      <w:r w:rsidRPr="00357A74">
        <w:rPr>
          <w:sz w:val="28"/>
          <w:lang w:val="en-US"/>
        </w:rPr>
        <w:t>— Глиняная кукла души Ли Ина раскололась.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мужчина даже не прервал своего занятия, продолжая ласкать пальцами холодный нефрит. Его голос оставался абсолютно равнодушным. — Туда этому ничтожеству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