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наложил Хань Цицину свежую повязку. Из-за попавшей воды рана успела загноиться, и к вечеру у юноши поднялся сильный жар, но в целом ситуация оставалась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тяжелая реакция организма превзошла все ожидания Чжоу Туна. Заглянув в комнату больного, он обнаружил, что духовная ци в его меридианах бьется в лихорадочном беспорядке. Прежде плотное кольцо защитной энергии вокруг тела юноши теперь истончилось до предела — его неумолимо, крупица за крупицей, пожирали клубы темной обиды, сочившейся из алой родинки на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эта духовная ци по-прежнему сильна, Хань Цицин ни за что бы так не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тихо вздохнул, мысленно коря себя за то, что недооценил мощь этой затаенной злобы. Казалось, с того самого момента, как они ступили под сень этих гор, зловещая сила лишь крепла. А если связать это с бесчинствами призраков в усадьбе Сун, в голове начинала вырисовываться смутная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рок Хань Цицина как-то связан с фэншуй усадьбы Сун? Или неупокоенная душа, терзающая этот дом, имеет отношение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момента Хань Цицин никак не пересекался с семьей Сун. С чего бы местному призраку цепляться к нему? Неужели тот, с кем Хань Цицин когда-то заключил роковой договор, принадлежал к роду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и подобное совпадение вполне могло оказаться правдой. Чжоу Тун попытался расспросить старую госпожу Сун, но та лишь покачала головой: за последние пару десятилетий в их доме никто не погибал при странных обстоятельствах,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Ниточка снова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вечера***</w:t>
      </w:r>
    </w:p>
    <w:p w:rsidR="00BB20FC" w:rsidRPr="00357A74" w:rsidRDefault="00357A74" w:rsidP="00BB20FC">
      <w:pPr>
        <w:jc w:val="left"/>
        <w:rPr>
          <w:sz w:val="28"/>
          <w:lang w:val="en-US"/>
        </w:rPr>
      </w:pPr>
      <w:r w:rsidRPr="00357A74">
        <w:rPr>
          <w:sz w:val="28"/>
          <w:lang w:val="en-US"/>
        </w:rPr>
        <w:t>Около одиннадцати часов вечера все обитатели старого поместья разошлись по спальням. Из-за непрекращающегося проливного дождя единственную горную дорогу завалило, отрезав усадьбу от внешнего мира, что нагоняло на людей немало страха. И хотя проблема с фэншуй была решена по большей части, а угроза со стороны потусторонних сил все еще висела над ними, на душе у жильцов стало спокойнее. В конце концов, под одной крышей с ними находился Небесный наставник Хань Цицин и еще один безвестный, но явно могущественный мастер. Каким бы призракам ни вздумалось здесь буянить, далеко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К полуночи в доме погасли последние огни. Дом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подвала донесся глухой, мерный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быстро нарастал, пока не превратился в тяжелые, оглушительные удары, от которых содрогались стены. Проснувшийся от этого грохота дежурный охранник включил фонарик и нерешительно направился к лестнице, ведущей вниз. Близко подходить он не рисковал — надеялся лишь мельком заглянуть туда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шершавой стене в поисках выключателя, мужчина наконец нащупал пластиковую клавишу, но свет в коридоре перед подвалом так и не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замешкался, решая, не лучше ли вернуться и позвать мастеров, как вдруг на его ладонь, все еще лежавшую на выключателе, опустилось нечто неописуемо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напоминало ледяной булыжник, пролежавший в сугробе не одну неделю — твердое, окоченевшее, но при этом покрытое осклизлой, липкой гнилью. В тишине коридора раздался тошнотворный, влажный шлепок, когда мертвая плоть накрыла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охранник медленно повел лучом фонаря вверх по стене. Из темноты выплыло полуразложившееся лицо, на котором едва угадывались черты, а руку его сжимала усохшая, покрытая ошметками гнилого мяса костлявая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истошно закричал и рванулся назад, пытаясь высвободить пальцы, но тварь мертвой хваткой вцепилась в его запястье. Беззубый рот покойника беззвучно зашевелился, словно пытаясь что-то выговорить, но иссохшие губы не слушались — из провалившегося горла вырывался лишь глухой, хриплый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Сгорбленный, обтянутый остатками серой кожи скелет с неожиданной силой потянул охранника на себя. Тот едва не рухнул в зловонные объятия мертвеца, но в самый последний момент уперся ногами в пол, налег всем телом назад и с силой дернул руку. Раздался сухой хруст — и полуистлевшая конечность трупа оторвалась в плечевом суставе!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охранник с визгом бросился наутек,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мертвеца длилось всего мгновение. Шлепая голыми костями по полу, он неуклюже припустил следом за убегающим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проснулся от первого же крика. Быстро натянув одежду, он распахнул дверь. Охранник несся из подвала в сторону гостиной, спотыкаясь в темноте и даже не пытаясь включить свет, а по пятам за ним, нелепо дергаясь, ковылял иссохший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вопли несчастного перебудили весь дом. Люди испуганно выглядывали из комнат и тут же заходились в истошном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 — затрясся от ужаса Сун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юркнуть обратно в спальню и запереться, но Чжоу Тун крепко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подвал? — быстро спросил он. — Тело твоей покойной прабабушки лежало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едва выдавил помертвевший от страха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браслет на ее запястье. Это ведь та самая метка, по которой твоя бабушка опознала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она... — Сун Сюань побелел еще сильнее. В его голове сошлись воедино страшные догадки, и он взвизгнул: — Она что, восстала?!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Восстала, — прищурился Чжоу Тун, оценивая обстановку. — 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Сун Сюань спрятался за спину мастера, осторожно выглядывая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Иссохшая покойница, казалось, вовсе не собиралась никому вредить. Потеряв из виду охранника, она потерянно бродила по гостиной. Тот уже давно скрылся, а спускаться на первый этаж никто из жильцов не решался. Сделав круг, мертвая старуха направилась к лестнице. Сухой остов двигался с трудом — душа явно никак не могла освоиться в дряхлом, окоченевшем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этого праха заперта душа... — вслух размышлял озадаченный Чжоу Тун. — Она мертва уже столько лет, Жнецы давно должны были увести ее в Преисподнюю. Как душа могла уцелеть в останках?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 — Старая госпожа Сун, опираясь на трость, медленно спускалась с третьего этажа. —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вашей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тяжело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Но у нас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предложил Чжоу Тун. — У вас найдутся жертвенные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тут же отозвалась пожилая женщина и обернулась к внуку: — Сюань-эр, быстро беги в кладовую на чердаке и тащи сюда все бумажные деньги, какие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парень испуганно глянул на Чжоу Туна и, поймав его ободряющий кивок, опрометью бросился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Вычислив по памяти стороны света и время, Чжоу Тун обратился к старой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ее прямых потомков в живых остались только вы? Тогда придется вам немного потрудиться. Начинайте оплакивание.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дыхание, она запела ритуальный плач, обращаясь прямо к замершему на ступенях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 горит первая свеча, дым уходит в синее небо... Скорбные знаки на воротах, белые флаги у дверей... Пред алтарем вьется сизый дым, дабы уберечь тебя от бед, пришла я оплакать твои семь застав...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Сун оказалась прирожденной актрисой. Едва начав петь, она мгновенно преобразилась: лицо осунулось, по морщинистым щекам покатились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 семи заставам лился, полный неподдельного горя. Иссохший труп у подножия лестницы замер. Тварь застыла, безвольно опустив руки, словно вслушиваясь в похоронный мотив. Видя, что ритуал действует, старуха запела громче, вкладывая в голос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плачу я по семи заставам... Вот и пятая застава позади... Пятая застава — врата Владыки Янь-вана, самый тяжкий путь для тебя,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мертвая старуха дернулась. Она медленно вскинула голову к поющей дочери, уставившись на нее темными, почти полностью истлевшими глазницами. Старая госпожа Сун вздрогнула от ужаса, и пение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уцелевшей рукой за перила, покойница быстро припустила вверх по ступеням. От ее костей исходила удушливая волна застарелой злобы, поднимаясь к потолку тяжелыми темными клубами. Старуха вцепилась в рукав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все в порядке, — не шелохнувшись, спокойно отозвался Чжоу Тун. Он пристально следил за приближающейся тварью. Старая госпожа Сун тяжело дышала, ее лицо побелело, а пальцы судорожно сжимали ткань его одежды, словно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восставшая покойница была уже у перехода на второй этаж, Чжоу Тун крикнул Сун Сюаню, который как раз спускался с ворохом ритуальной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младенца!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швырнул пачки денег у порога, ворвался в детскую и выбежал обратно, держа на руках крепко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растерянно уставился он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плакать. Да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прикрикнул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парень чувствительно ущипнул младенца за ножку. Малыш тут же зашелся оглушительным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Мертвечина на лестнице мгновенно застыла. Оставив старую госпожу Сун, она с явной тревогой уставилась на плачущего младенца на третьем этаже, и окутывавшая ее темная дымка злобы начала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останавливайтесь, — скомандовал Чжоу Тун старухе. — Продолжайте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старой госпожи Сун воцарилась звенящая пустота — она подчинялась приказам юноши беспрекословно. Собравшись с силами, она затянула ритуальную песнь дальше, до самой последней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плачу я по семи заставам... Вот и седьмая застава, врата Желтого источника... Дорога длинна и туманна... Золотой отрок укажет путь, Нефритовая дева пойдет рука об руку... Бабушка, садись на коня, садись в паланкин, легкой дороги тебе в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вскинул руку, останавливая ее, и повернулся к Сун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ребенок плачет, а ты пой. Только вместо «бабушка» пой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ошалело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слюну, он запел дрожащим, безбожно фальшивящим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матушка, садись на коня, садись в паланкин, легкой дороги тебе в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завыла покойница. Она подкосилась и рухнула на ступени, корчась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бумагу сюда! — крикнул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Сун Сюань бережно опустил плачущего ребенка на пол, схватил пачки жертвенных денег и швырнул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подхватил бумагу потоком духовной энергии, аккуратно разложив ее вокруг бьющегося в судорогах тела, и резким жестом выбросил вперед Талисман Девяти Фениксов для Очищения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Вспыхнувшее пламя мгновенно охватило жертвенные подношения. Бушующий огонь поглотил иссохшие останки. Сквозь багровые языки пламени было видно, как неестественно извивается охваченный огнем скелет, а его пронзительный, потусторонний визг заставил мелко дрожать хрустальные подвески на люстрах.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горящего праха вырвался призрачный силуэт. Душа была истощена до предела — полупрозрачная фигура с разметавшимися длинными волосами едва удерживала очертания и могла растаять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призрака, старая госпожа Сун в ужасе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Ц-Цзэн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слабо рассмеялась Цзэн Жоу, устремив на Чжоу Туна полный яда взгляд. — Раз уж ты столь всесилен... почему не помешал ей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предначертанная Небесным Дао. Я не могу идти наперекор воле Жнецов Преисподней. К тому же, твоя гибель стала неожиданностью и для меня. Дело не в моем нежелании — у меня попросту не было возможности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Вся накопленная ярость Цзэн Жоу хлынула на юношу. — Ты мог спасти меня! Мог!.. Но пальцем не шевельнул, а теперь явился, чтобы развеять мою душу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Напраслину возводишь, — устало вздохнул Чжоу Тун, пожимая плечами. — Хотел бы я развеять твою душу — направил бы Талисман Девяти Фениксов прямо в тебя, а не в ритуальную бумагу. — На его губах заиграла мягкая, успокаивающая улыбка. — Раз уж земной путь окончен, ступай на перерождение. Но перед этим скажи: кто лишил тебя жизни? Назови имя, и, быть может, я смогу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Душа Цзэн Жоу мелко задрожала, тускнея. — Кто... кто убил меня?.. Женщина! Да, это была женщина! Нет... призрак... это была женщина-призрак... — Мысли покойницы путались, она лепетала бессвязно: — Я не знаю ее... Зачем она лишила меня жизни? Она кричала, что я тронула ее вещь... Что за вещь? Кто она... кто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 Чжоу Тун сочувственно созерцал несчастный дух. Обычно души новопреставленных пребывают в смятении, но разум Цзэн Жоу оказался поврежден непомерно сильно. Вероятно, страшная смерть и запредельная обида не позволили ей уйти. В беспамятстве она укрылась в иссохшем теле прабабушки Сун Сюаня, умудрившись избежать когтей Жнецов. Однако теперь, когда ритуальные деньги сожжены, а «Плач по семи заставам» спет, посланники Подземного мира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об этом подумал, как над тлеющим пеплом закружились хлопья сажи, соткавшись в два зловещих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Фань Уцзю застыл с каменным, суровым лицом, не проронив ни слова при виде Чжоу Туна. Белое Непостоянство Се Биань, напротив, так и лучился фальшивым дружелюбием. Кокетливым жестом он втянул обратно в пасть свисающий до груди предлинный язык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 Твоих рук дело? Это ты отворил Врата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 подтвердил Чжоу Тун. — Эта неупокоенная душа сеет смуту в мире живых и противится кругу перерождений. Прошу вас, почтенные господа, забрать ее в Преисподню.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сощурился Се Биань. — Эта грешница еще при жизни натворила немало бед, и Владыка Янь-ван лично приказал доставить ее на суд. Вчера она умудрилась ускользнуть от наших ищеек, так что ты оказал нам неоценимую услугу,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вежливо улыбнувшись,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Непостоянства, всегда платим по счетам. Говори, какую награду желаешь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награде нет нужды. Позвольте мне лишь заглянуть в воспоминания этой души о ее последних мгновениях.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охотно согласился Белый Жнец. — Но учти: шанс у тебя только один,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лба Цзэн Жоу концом своего жезла призыва душ. Из раны на ее призрачном челе вырвался луч черного света, развернувшись перед взором Чжоу Туна чередой живых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призрачном холсте возникла спальня. Цзэн Жоу сидела у колыбели, баюкая младенца. Внезапно к стеклу снаружи прижалось жуткое, бледное женское лицо, оплетенное длинными мокрыми прядями волос. В следующий миг рама с треском распахнулась, и тварь ворвалась внутрь. Не успела Цзэн Жоу издать ни звука, как черные косы призрака мертвой хваткой обвили ее шею, вздернув несчастную под самый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девка, ты посмела прикоснуться к моей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нападавшей звучал на удивление звонко и чисто, точь-в-точь как у юной девушки лет шестнадцати. В нем не было привычного для призраков замогильного эха или глухого шипения. Да и сам ее облик разительно отличался от обычных неупокоенных духов, чьи контуры размыты грязными волнами потусторонней скверны. Эта сущность выглядела пугающе осязаемой. Под холодным лунным светом ее легко можно было принять 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хрипела Цзэн Жоу, тщетно пытаясь отодрать от горла удушающие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одна плеть черных прядей с сухим треском обвилась вокруг ее предплечья. Резкий рывок — и кость сломалась, как сухая ветка. Не слушая мольбы, призрак швырнул искалеченную женщину прямо в распахнутое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Жоу даже не успела закричать. Ее изломанное тело застряло в ветвях старого дерева, а стекленеющие глаза застыли, полные дикого, предсмертного ужаса, устремленные на парящую в оконном проеме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сильно я его ни ненавидела, он все равно принадлежит мне, — зловеще прошептала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изящный силуэт в летящем белом платье казался хрупким и нежным, но лицо скрывала плотная, ядовито-зеленая пелена призрачной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рассеялось. Чжоу Тун глубоко вздохнул, пытаясь осмыслить увиденное. Что за странное создание напало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Жнецы некоторое время хранили молчание. Переглянувшись, Се Биань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все видел. Нам пора возвращаться. Забираем душу 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 округе рыщет столь опасная тварь, неужели вы оставите это без внимания? — с мягкой улыбкой поинтересовался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Непостоянство разразился хриплым, пробирающим до костей смехом, отчего его длинный язык снова вывалился наружу. Чжоу Тун даже бровью не повел, когда Жнец принялся привычно перекладывать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тогда сдались вы, Небесные наставники? Вот сам с этой девкой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смог сдержать ироничной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загоготал Се Биань.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Фань Уцзю нахмурился, дернул напарника за широкий рукав и глухо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Жнец охнул и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Дряхлая моя башка! Чуть не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за пазуху, извлек из складок савана резной деревянный футляр и протянул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покойный старик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изумился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коробочку, он бережно приоткрыл крышку. Внутри лежала личная печать Чжоу Да — та самая, с которой тот никогда не расставался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передать на словах, — добавил Белый Жнец, — что печать эта обладает сокрушительной мощью. Но пускать ее в ход разрешено лишь после того, как ты вернешься домой и заглянешь в вазу, что стоит с правого края на третьей полке его книжного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Чжоу Тун почтительно склонил голову. Вглядываясь в знакомые очертания отцовской печати, он словно вновь воочию увидел суровое лицо Чжоу Да. Взгляд юноши потеплел. — Скажите... как он там?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всех, — ухмыльнулся Се Биань. — Вот только дел у него невпроворот: под его началом теперь миллионы грешных душ и злых призраков в самых глубоких кругах ада, вздохнуть некогда. К тому же он насквозь пропитался иньской скверной. Переживает, как бы не навредить тебе этой мертвечиной при встрече, потому и не поднимается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тихо прошептал Чжоу Тун, сжимая футляр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печаль, Белый Жнец сочувственно вздохнул 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горюй ты так. Встретитесь еще, какие ваши годы. Вот помрешь — и общайтесь хоть целую вечность, времени у вас будет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потерял дар речи от такого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неодобрительно кашлянул. Се Биань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заболтались мы тут с тобой, пора и честь знать — служба зовет. О челяди в усадьбе не беспокойся, мы все устроили. Проснутся поутру, и покажется им все это лишь дурным сном, так что оправданий придумывать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почтенные господа. Доброго пути, — вежливо поклонился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Жнецы удовлетворенно кивнули, опутали призрачную Цзэн Жоу цепями и бесшумно растаяли в клубах недогоревшего фимиама.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тающей серой дымки снова высунулась голова Се Бианя: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Самое главное-то он просил передать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Небесный наставник должен взращивать в себе чистый дух праведности и видеть свой долг в защите справедливости. Коль скоро ты ступил на эту стезю, навек запечатлей в сердце четыре слова: «Твори добро, искореняй зло». И никогда не смей использовать священное искусство вопреки законам Небесного Дао, а уж тем паче — во вред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Жнец произнес это на удивление торжественно и грозно. Слова его отдавались в ушах подобно раскатам грома. Чжоу Туну на мгновение показалось, что перед ним стоит сам Чжоу Да — строгий,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низко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помнить до конца дней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глубинах Преисподней Черное Непостоянство хмурился все сильнее. Наконец он не выдержал и недовольно спросил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солгал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деревянная твоя башка, — закатил глаза Се Биань. — Ничего-то ты в людях не смыслишь. Живому человеку всегда нужна надежда. Без нее на земле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лишь еще больше помрачнел и промолчал. Белый Жнец примирительно пихнул его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кислую мину корчить! Пошли лучше в трактир, промочим горло. Парень-то не поскупился, столько ритуального серебра нам спалил — теперь целый месяц можем пить лучшее вино и ни о чем не тужить!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силуэты Жнецов окончательно растворились в ночи, как все обитатели виллы, словно ведомые невидимой рукой кукловода, безмолвно разошлись по своим местам. Даже искалеченный труп безропотно поковылял обратно в сырой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Проснувшись поутру, домочадцы мучились от жестокой головной боли. В головах царил туман, а события безумной ночи казались далеким, невнятным сновидением, которое никак не удавалось ухватить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так и не сомкнул глаз до рассвета. Образ таинственной девы-призрака, сохранившей пугающую человеческую осязаемость, не давал ему покоя. Призвав тень из Наконечника Бронзовой Алебарды,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отозвался Лин Юань. — Насчет того, что она призрак, сомнений нет. Но на нее явно воздействовала какая-то посторонняя мощная сила, наделившая ее плотскими свойствами. По правде говоря, она в чем-то схожа с нашими духовными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Схожа, — согласился Чжоу Тун, задумчиво кивнув. — Но все же отличается. Так к какому же классу ее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представления, — сухо бросил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ее слов о «своей вещи»?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«не знаю»... — добродушно поддразнил его Чжоу Тун. — И как ты только умудрился прожить столько веков с таким багажом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С чего это ты сегодня сделался таким разговорчивым? — раздраженно буркнул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молчать, тебе ведь станет скучно. Разве плохо, когда есть с кем перемолвиться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ухмыляться, — грубовато оборвал его Лин Юань. — Я же вижу, что ты места себе не находишь из-за слов Жнеца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Чжоу Туна. Он отвернулся к окну, устремив взгляд на залитые дождем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Ему моя жалость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 тихо хмыкнул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комнате царило молчание. Наконец тихий голос Лин Юаня нарушил тишину, мягким эхом отразившись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Но твой отец наверняка хотел бы, чтобы ты прожил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ответил сразу. Когда дух уже решил, что сморозил глупость и переступил черту, юноша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его дело. Буду нести свет и искоренять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самое время Хань Цицин отчаянно пытался вырваться из липких объятий лихорадочного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блуждало в лабиринтах бесконечного сновидения, унося в далекое, почти стертое из памяти детство, от которого в реальности остались лишь крупицы смутных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тетушка никогда не ладила с семьей Хань. Старую госпожу Хань до глубины души возмущал независимый, свободолюбивый и излишне своенравный нрав родственницы, и она при каждом удобном случае изводила ее придирками. Мать Хань Цицина, разрываясь между двумя любимыми женщинами, чувствовала себя отвратительно. В конце концов, после череды нелепых недоразумений и обвинений со стороны бабушки, тетю с позором выставили за порог. Оставшись без гроша, она уехала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Цицину исполнилось пять лет, мать взяла его с собой в Город А, чтобы навестить изгнанницу.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тетушка владела крошечной лавкой на старой, бесконечно длинной улице. Интерьер магазинчика был устроен с изысканным вкусом и дышал древним благородством: холодный блеск изумрудного нефрита и едва уловимый сладковатый аромат благовоний — пожалуй, это все, что запечатлелось в памяти маленького мальчика о том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сестрами по-прежнему оставались натянутыми. Стоило им сойтись вместе, как тут же вспыхивала ссора. Мать слезно умоляла тетю вернуться в родное гнездо, но та лишь упрямо качала головой. Матери ничего не оставалось, кроме как часами сидеть на стуле, тихо вздыхать и вести пустые разговоры до тех пор, пока рассерженная хозяйка лавки безжалостно не выпроваживала гостей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часы маленький Хань Цицин играл один у порога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входом росла раскидистая вековая ива. Если отмерить от нее шагов сто, упираешься в горбатый каменный мостик, за которым петлял тесный переулок. Тот выводил к чудесному Маленькому парку. Летом здесь распускались нежные лотосы, укрывая пруд изумрудным ковром, а их розовые бутоны казались столь же прекрасными, как легкий румянец на щеках его любимой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привел его в это чудесное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Хань Цицин сидел у самой кромки воды, завороженно наблюдая за суетой золотых рыбок. Глупые создания то и дело хватали ртом скользящий по воде сор, принимая его за корм, тут же выплевывали обратно и снова бросались в погоню, совершенно не учась на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тонкий аромат лотосов. Запах этот был едва уловим, почувствовать его можно было, лишь склонившись к самой воде. Маленький Хань Цицин изо всех сил тянул ручонку к прекрасному цветку, но тот оставался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все потемнело — чьи-то нежные, теплые ладошки закрыли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Хань, угадай, кто я?~ — раздался за спиной звонкий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а через миг ладони скользнули прочь. Он резко обернулся и встретился взглядом с очаровательным девичьим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с веселым смехом уселась рядышком. Ее серебристый хохот, казалось, улетал все дальше и дальше, растворяясь в летнем мареве в такт мерному покачиванию ее босых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Мизинец к мизинцу, поклянемся до гроба! Сто лет не нарушим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маленький Хань? Мы ведь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резко открыл глаза, очнувшись от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