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Горные гряды, точно Дракон и Тигр в нерушимых объятиях, сходились с обеих сторон, беря в плотное кольцо почти всю гору и поместье семьи Сун. Камни и скалы будто обрели собственную волю — эта природная формация «Кольца Дракона и Объятий Тигра» возникла сама по себе, без чьего-либо вмешательства. И пока эта печать цела, никому отсюда не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чего бы вдруг всему так меняться? Сначала яростная схватка Лазурного дракона без лап и Белого тигра, несущего труп; затем их противостояние переродилось в смертоносные проклятия двух зверей-хранителей, а теперь они и вовсе объединились, замкнув кольцо от головы до хвоста. Чжоу Тун ни за что бы не поверил, будто здесь обошлось без человеческого вмешательства. Но кто в силах подчинить себе фэншуй целой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обязательно сходить в чащу и осмотреться, но действовать придется предельно осторожно. Гора обрела защитный инстинкт и теперь яростно противится любому вторжению. Чужаков ждет в лучшем случае блуждание среди морочащих троп и бурелома, в худшем — лавины и камнепады. Хань Цицин, едва не погибший под обвалом, стал тому наглядным примером.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Переночуем сегодня у Сунов, — обратился Чжоу Тун к Дуань Чжэну, который уже метался как наскипидаренный. — Набери Сун Сюаня. Скажи, что надвигается гроза, спуститься мы уже не успеваем, поэтому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отозвался Дуань Чжэн и сразу зашагал обратно вслед за Чжоу Туном, на ходу доставая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было такому случиться: стоило им подойти к воротам усадьбы, как небеса разверзлись и хлынул яростный ливень. Оправдание, показавшееся Дуань Чжэну лишь невинной ложью, мгновенно стало явью.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Плотная стена дождя застилала небосвод. Чжоу Тун стоял у окна, созерцая нескончаемые потоки воды. Сквозь узкую щель приоткрытой створки в комнату просачивались сизые, едва заметные струйки чужой обиды и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ловя их кончиками пальцев. Волокна темной энергии послушно обвелись вокруг его ладони, но тут же были безжалостно поглощены тенью, бесшумно соткавшейся за спиной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скорбь самой горы, — негромко произнёс Чжоу Тун. — Кто-то целенаправленно её оскверняет.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фэншуй я не силён, тут от меня проку мало, — отозвалась тень. Он лениво облокотился на подоконник и, точно семечки, загребал горстями струящуюся из щели злобу. — Собрать формацию такого масштаба, чтобы перекроить энергетические потоки целой горы — задача не из лёгких. Тот, кто стоит за этим, чертовски силён. Настоящий мастер. Так что побереги себя: не забывай, что часть моей души всё ещё в твоём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 собой, — согласился Чжоу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пойдёшь в глубь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 Тень втянул ещё пару струек тёмной дымки, но брезгливо поморщился, словно вкус угощения пришёлся ему не по душе. Взмахнув рукой, призрак послал воздушный импульс, захлопнувший створку окна. — Уже поздно.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согласно кивнул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полусне он бережно перебирал в памяти всё, что когда-либо читал о фэншуй, однако заученные трактаты сейчас казались сухими и бесполезными. Мир таил в себе слишком много непостижимых тайн — разве уложишь их на печатные страницы? Здесь требовалась не книжная мудрость, а живое чутьё и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странно — сон сморил его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ночном кошмаре кипела великая битва. Окутанный клубами удушливой скверны Лазурный дракон без лап оглашал небеса неистовым рёвом, его гигантское чешуйчатое тело извивалось среди туч. Навстречу ему, оскалив пасть с зажатым в ней мёртвым телом, грозно высился на круче Белый тигр. Зверь издал оглушительный рык, от которого содрогнулась сама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Сверкали молнии, гремел гром, безумствовал ливень. Иссиня-чёрная, густая дымка проклятий застилала свет, кружась в воздухе подобно увядшим листьям и острым перьям в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и тигр бились не на жизнь, а на смерть, их хриплое рычание и скрежет клыков не затихали ни на мгновение. Чжоу Тун стоял далеко внизу, задрав голову к небесам. Перед лицом этого вековечного противостояния он чувствовал себя песчинкой в бушующем океане — ничтожно малым, беззащитным зрителем.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сталкивались их исполинские тела, раскалывались небеса и рушились скалы. Из трещин в камнях бесконечным потоком струилась тёмная, ядовитая энергия, заполняя всё пространство до самого горизонта.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грозовую тьму прорезала ослепительная молния. Она ударила Лазурного дракона точно в лоб. Огласив просторы предсмертным стоном, змей рухнул оземь. Горы тотчас придвинулись ближе, зажимая его в каменные тиски. В то же мгновение из ниоткуда вырвались толстые узловатые корни, опутавшие лапы Белого тигра, а острые каменные глыбы, словно исполинские гвозди, намертво пригвоздили его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Пленённые чудовища замерли, едва дыша. Стоило им сделать хотя бы слабую попытку вырваться, как сдерживающая их сила сжималась ещё беспощаднее. Из их израненных тел начала струиться чистейшая духовная энергия. Обычно невидимая для человеческого глаза, в этом сне она обрела осязаемую форму и яркими, искрящимися лентами устремлялась ввысь — туда, где на самой вершине небосвода скрывалось нечто, жадно поглощавшее их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грозовых тучах образовался просвет, откуда величественно и плавно выплыла ладья. На её палубе теснились крошечные человечки ростом едва ли в вершок. Они держали в руках изящные лютни и флейты, распевая священные гимны и кружась в танце. Хрустальная, неземная мелодия полилась с небес, наполняя пространство покоем. Прекрасные девы взмахивали шёлковыми лентами всех цветов радуги; когда же эти ленты взмывали вверх, с них срывались и падали вниз сияющие, будто звёздная роса, капли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Мерцающие брызги упали прямо на лоб поверженного дракона. Тяжёлые скалы, сковавшие его тело, тотчас расступились. Великий змей повёл мощной шеей, звучно хлестнул хвостом по камням и вновь обрёл прежнюю царственную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Белый тигр издал яростный, протестующий рык, но путы из ветвей лишь сильнее впились в его шкуру. Тогда небесная дева вновь взмахнула разноцветными шелками. Живительная влага коснулась тигриной шерсти — и цепкие корни с шипением отпрянули в непроглядную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центре ладьи, окружённый хороводом танцовщиц, восседал некто величественный. Облачённый в парящие даосские одежды с широкими рукавами, он, опустив взор, неторопливо перебирал струны циня. На его лбу сияла золотая печать, чей ослепительный блеск не позволял разглядеть черты лица. Длинные черные волосы мужчины, лишенные каких бы то ни было украшений, свободно развевались по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Крошечные певцы без устали вторили чарующим переливам струн. Божественная музыка ширилась, а ладья тем временем начала медленно растворяться в вышине. Просвет в тучах затянулся, оставив после себя лишь тающий золотистый след. Когда корма судна окончательно скрылась в грозовом мареве, небо вновь сомкнулось непроницаемой черной пеленой. Словно и не бывало здесь никакой призрачной ладьи.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Усмирённые Лазурный дракон и Белый тигр послушно опустили головы, растворились среди лесных круч и затихли.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резко распахнул глаза. Картины безумного сна всё ещё стояли перед его мысленным взором, в ушах призрачным эхом звенела небесная мелодия.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едва слышно пробормотал строки древнего гимна: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бродит у горных круч, в платье из дикого плюща, подпоясанный повиликой... Взгляд лукавый и нежный смех, ты полюбил меня за изящество...»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Обдумав сон, юноша невольно улыбнулся. Его глаза, глубокие и чистые, как озерная гладь, заблестели в полумраке. Он посмотрел на бушующий за окном ливень, и его лицо озарила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Как же я сразу не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приподнял лежавший у постели Наконечник Бронзовой Алебарды и несильно качнул его. Тень нехотя соткалась из металла и недовольно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 два часа ночи, — с улыбкой отозвался Чжоу Тун. — Решил разбудить тебя, вдруг в туалет приспичило.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онемела от такого заявления.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ты совсем придурок? — процедил призрак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весело подтвердил Чжоу Тун. — А у тебя есть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округлил глаза, а затем резко и целиком вырвался из резного узора на бронзе. Сгусток тьмы обрёл плотность и плоть. Невероятно красивое мужское лицо оказалось в считаных сантиметрах от лица Чжоу Туна. Сильные ладони намертво прижали юношу к постели. Тень хищно усмехнулся, в его глазах вспыхнули потусторонние синие огоньки.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Чжоу Туну опомниться, мужчина накрыл его губы своими, слегка прикусив их. Юноша от удивления приоткрыл рот, и этого мгновения хватило: чужой язык бесцеремонно проник внутрь, жадно вытягивая и сплетаясь с его духовной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сразу же, не дожидаясь, пока Чжоу Тун опомнится и начнёт сопротивляться, тень отстранился. Медленно облизав губы, тень лукаво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Лекарство у меня всегда при себе. Вкусно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тишину ночи прорезала очередная грозовая вспышка, а вслед за ней — истошный, леденящий душу вопль. Чжоу Тун мигом скатился с кровати, набросил на плечи куртку и выбежал в коридор. Крик переполошил весь дом — внизу один за другим зажигались источники света, погружая особняк в тревожное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 в коридоре, тяжело дыша, сидела Цзэн Жоу. Волосы её растрепались, подол халата смялся и приоткрыл плечи. Чжоу Тун перевёл взгляд на дверь, возле которой она рухнула — это была комната Хань Цицина. В голову юноши невольно закралась весьма банальная, но грязная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Сбежавшиеся на крик домочадцы подумали ровно о том же. Зачем приличной женщине околачиваться у чужой спальни в глухую полночь? Прошлое Цзэн Жоу и без того было запятнано: разве станет порядочная девушка много лет крутить роман с женатым Сун Цичао и соглашаться на роль содержанки? Её помыслы никогда не отличались чистотой.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Лижун, накинув на плечи изящную шаль, стояла на верхней ступени лестницы. Она окинула соперницу ледяным, презрительным взглядом и лишь высокомерно хмыкнула, не удостоив её ни единым словом. Лицо пожилой хозяйки дома потемнело от гнева. Цзэн Жоу похолодела от ужаса — она поняла, что это конец. Каким бы желанным ни был её новорожденный сын, после сегодняшней выходки путь в высшее общество семьи Сун для неё закрыт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решив не вмешиваться в семейные дрязги, обошёл рыдающую женщину и постучал в спальню Хань Цицина. Дверь приоткрылась почти сразу. На пороге стоял хозяин комнаты — Хань Цицин выглядел взбешённым, но, разглядев гостя, заметно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Тун? — удивлённо спросил он. — Что-то случилось? Почему ты не спишь в такой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разговор, — кивнул Чжоу Тун. — Мне всё равно не спится, да и тебе, полагаю, сейчас не до отдыха. Нужно кое-что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 Хань Цицин отступил в сторону, пропуская его. — Поговорим без лишних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закрыть за собой дверь, Чжоу Тун мельком оглянулся на Цзэн Жоу. Та уже поднялась на ноги, поправила сползший халат и, вскинув подбородок с вызывающим видом, покачивая бёдрами, зашагала прочь. Вот только плечи её мелко подрагивали — то ли от бессильной ярости, то ли от жгучего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внутри, Чжоу Тун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Цзэн Жоу слишком хитра и изворотлива, а ты обошёлся с ней чересчур круто. С призраками и нечистью совладать куда проще, Хань Цицин. Поверь, самое страшное в нашем мире — это человеческая природа.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старшие в роду твердили мне об этом с самого детства, — Хань Цицин устало потёр виски. — Но за последние дни навалилось столько всего... Голова кругом идет, вот и потерял бдительность. Когда она прокралась в мою комнату в темноте, я сдуру принял её за тварь из иного мира и заклинанием выставил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лишился слов от такой простоты. Не выдержав, он негромко рассмеялся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Ладно, ты ещё не до конца восстановился после обвала. Ложись-ка в постель и просто послушай.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Хань Цицин послушно опустился на подушки и выжидающе уставился на собеседника. — Если ты пришёл ко мне глухой ночью, значит, дело действительно серьёзное.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посерьёзнел Чжоу Тун. — Я не хотел тревожить тебя, пока ты был слаб, но медлить больше нельзя. Фэншуй этой горы кардинально изменился. Вокруг нас сомкнулось «Кольцо Дракона и Объятия Тигра». Нас заперли здесь, Хань Цицин. Мы не сможем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ахнул тот. — Как такое могло произойти всего за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конца не уверен, — Чжоу Тун на мгновение задумался. Перемены в энергетических потоках начались аккурат после того, как Хань Цицин попал под завал. Неужели он случайно задел какой-то древний ограничитель?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сейчас гадать об этом было некогда.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есть план, как пробить эту брешь, — продолжил Чжоу Тун. — Правда, без твоей помощи мне не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Цицин тут же подобрался: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весь внимание. Говори, что нужно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наверняка слышал о «Девяти песнях» и «Шести танцах» древности?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Цицин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«Девять песен» — это бессмертный труд поэта Цюй Юаня, состоящий из одиннадцати гимнов для подношения богам: Дунхуан Тай-и, Юньчжун-цзюню, владыкам реки Сян и великим вершителям судеб. А «Шесть танцев» берут начало ещё в «Чжоуских ритуалах». Там упоминаются военный танец для усмирения горных и речных духов, ритуальный пляс с лентами для благополучия государства, танец с перьями для почитания сторон света и обряд призыва дождя. Но к чему ты клонишь?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многозначительно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глубокой древности жрецы-фансяны, облачившись в черные ризы и алые плащи, потрясали копьями и щитами, изгоняя демонов поветрий. Я хочу, чтобы мы разделили эту задачу. Один из нас исполнит «Девять песен», а второй исполнит военный танец с оружием. Так мы сможем очистить Лазурного дракона и Белого тигра от скверны и умилостивить разгневанного духа этих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Цицин нахмурился, всё ещё пытаясь осмыслить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же так?.. Когда я только приехал и осматривал местность, здесь не было злых сил. Да, не святая обитель, но вполне достойный край, где гармонично циркулирует энергия. Откуда за считанные часы взялось столько мертвящей злобы? — Он спохватился и поспешно добавил: — Прости, я ни в коем случае не сомневаюсь в твоих словах, просто это в голове не укладывается...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понимаю твое недоумение, — успокоил его Чжоу Тун. Обычные люди не обладали Глазами Инь-Ян, они не могли видеть нематериальные потоки энергии и судили обо всём лишь по книгам да личному опыту. Юноша протянул руку Хань Цицину: — Возьми меня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послушно опустил ладонь в его руку. Чжоу Тун сосредоточился, направляя поток своей духовной силы, и указал свободной рукой на темное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неистовствовал ливень. Хань Цицин до боли в глазах вглядывался в кромешную тьму, силясь разглядеть хоть что-то, как вдруг ночной мрак расступился. Юноша потрясённо выдохнул и невольно подался вперёд, едва не прижавшись лбом к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на лесистых кручах, дремал исполинский Лазурный дракон, его мощный хвост бессильно волочился по земле. Чуть поодаль замер огромный Белый тигр, его лапы словно придавило невидимым прессом. Энергия двух зверей-хранителей переплеталась, стягивая гору нерушимым удушающим кольцом.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 Хань Цицин ошеломлённо покачал головой, не в силах отвести взгляд. — Как... как такое вообще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разомкнул пальцы. Видение мгновенно растаяло. За окном снова раскинулся привычный ночной пейзаж, и лишь дождевые капли уныло стучали по карнизу.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Цицин медленно повернулся к Чжоу Туну, его взгляд был полон благоговейного трепета: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полно тебе, не нужно этих церемоний, — добродушно рассмеялся тот. — Обычный фокус. У меня есть один редкий артефакт, позволяющий временно материализовать потоки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 секреты Чжоу Тун раскрывать не спешил. Каким бы приятным ни был его новый знакомый, говорить о врождённом даре Глаз Инь-Ян первому встречному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мою слепоту, мастер Чжоу, — искренне произнёс Хань Цицин. — Если бы не ваша проницательность, вся семья Сун была бы обречена на медленную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не только в том, что «Кольцо Дракона и Объятия Тигра» заперли людей в ловушке. Подобные аномалии безжалостно калечили людские судьбы. Не зря говорят: «Какова земля и вода, таков и человек». Благоприятный фэншуй дарует здоровье и долголетие, дурной же несёт лишь проклятия и смерть. Даже если бы обитателям усадьбы удалось выжить в этом плену, их ждали бы неизлечимые хвори, скорая кончина и вечные несчастья, которые перешли бы и на их потомков.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удивительного сна Чжоу Тун и сам терялся в догадках, почему мирные духи гор вдруг взбунтовались. Теперь всё встало на свои места. Недавний оползень случился не из-за каприза природы или яростной схватки хранителей. Дракон и Тигр пытались защититься от внешнего давления, пожиравшего их суть. Нынешняя грозная формация — не что иное, как последний отчаянный рубеж обороны, попытка сберечь остатки священной энергии гор от невидимого грабителя.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древних зверей были на исходе. Им требовалась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помочь вам, мастер? — серьёзно спросил Хань Цицин, готовый беспрекословно выполнить любое указание.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излишнюю сосредоточенность, Чжоу Тун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тебе, не робей. Мы оба служим Пути Небесных Наставников и прекрасно знаем главное правило: делай что должен, и будь что будет. Достаточно просто приложить все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 Хань Цицин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давай договоримся: прекрати величать меня мастером, у меня от этого обращения уже мурашки по коже, — взмолился Чжоу Тун. — Мы ведь коллеги. Зови меня просто Чжоу Туном.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Цицин замялся, явно не решаясь сразу перейти на «ты» со столь одарённым экзорцистом. Чжоу Тун лишь снисходительно хмыкнул и не стал его неволить.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 таков: сначала мы определим точное положение духовного узла — истинной акупунктурной точки горы. Как только найдём этот центр силы, один из нас исполнит «Девять песен», а второй заведёт ритуальный танец с копьём. — Чжоу Тун выжидающе прищурился: — К чему у тебя больше лежит душа? К песнопениям или к оружию?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я возьму на себя «Девять песен», — рассудил Хань Цицин. — Моё тело слишком зажато для столь сложных ритуальных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К тому же после завала тебе вредно перенапрягаться, — одобрил Чжоу Тун. — Потренируйся эти пару дней. Идеально подойдёт старинная цинь или бамбуковая флейта. Расспроси хозяев усадьбы, вдруг у них найдётся подходящий инструмент. На худой конец, споёшь без аккомпанемента.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я всё устрою, — пообещал Хань Цицин.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Завтра я отправлюсь на поиски истинной точки силы, а ты пока набирайся сил. Нам обоим потребуется колоссальная концентрация.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всё, что в моих силах, — твёрдо произнёс Хань Цицин.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дружески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изнуряй себя сверх меры. Полноценный отдых сейчас важнее всего. Пойду к себе. Доброй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у самого порога Чжоу Тун остановился и пристально посмотрел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Подумай на досуге, не давал ли ты в прошлом обещаний, которые так и остались невыполненными? Это крайне важно, Хань Цицин. Невыполненный обет может напрямую влиять на твою судьбу и притягивать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Цицин растерянно кивнул. Слова Чжоу Туна всколыхнули в его душе смутные, полузабытые воспоминания родом из далёкого детства. Память упрямо ускользала, но в глубине сознания теплился образ какого-то обещания, данного кому-то очень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это был за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мизинец пронзила короткая острая боль. Хань Цицин выпростал руку из-под тёплого одеяла и уставился на свои бледные, тонкие пальцы. Мысли в его голове на миг замерли в абсолютной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ливень даже не думал утихать. Тяжёлые, свинцовые тучи, казалось, задевали крышу особняка, а внутри дома воцарилась гнетущая, тревожная атмосфера. Малыш Сяо Сюань заливался горьким плачем с самого рассвета. Хэ Лижун сидела в гостиной, неторопливо попивая утренний чай, и раздражённо бросила проходящей мимо служанке: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 этой Цзэн Жоу такое? Ребёнок орёт без умолку уже несколько часов подряд, неужели так трудно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непрекращающийся плач вывел из терпения и саму пожилую хозяйку дома. Покинув свои покои, старушка медленно поднялась на второй этаж к спальне Цзэн Жоу. Она несколько раз требовательно постучала в дверь, но изнутри доносился лишь надрывный младенческий крик. Ей 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старой госпожи Сун потемнело от нехорошего предчувствия.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запасные ключи, — резко приказала она стоявшей рядом прислуге.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торопливо отперла замок. Едва створка распахнулась, как из комнаты вырвался ледяной, яростный порыв сквозняка, принёсший с собой брызги дождя. Холодные капли ударили старушке прямо в лицо. Она нахмурилась, мгновенно почуяв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решительно шагнула через порог. Маленький Сяо Сюань лежал посреди огромной кровати, захлёбываясь от крика. Его пеленки насквозь промокли от залетавшего в раскрытое окно дождя. Тельце младенца было ледяным, но лоб горел как в огне — у него начинался сильный жар. Старая госпожа Сун немедленно велела унести ребёнка в тепло и вызвать семейного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же она, опираясь на трость, подошла ближе к окну и заглянула в сад. От увиденного лицо пожилой женщины мгновенно побелело, и она в ужасе отпрянула назад, чуть не выронив опору.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 хрипло, на пределе сил закричала она. — Быстрее, все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вместе со сбежавшимися слугами вошёл в спальню. Подойдя к распахнутому окну, он взглянул вниз, и его взгляд мгновенно заледенел.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Изувеченное тело Цзэн Жоу безжизненной куклой висело на ветвях раскидистого дерева в саду. Её руки и ноги были неестественно вывернуты, а одна оторванная кисть валялась прямо под стволом в грязи. Некогда холёное, красивое лицо несчастной превратилось в кровавое месиво — кто-то вспорол кожу тончайшими лезвиями, лишив её человеческого облика. Одежда была разорвана на груди, а левая грудь зверски вырезана. Остекленевшие глаза покойной в немом ужасе уставились в пасмурное небо. Даже одного взгляда на эту жуткую картину хватало, чтобы осознать весь кошмар её последних минут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Призрак... — ахнула одна из горничных, в ужасе зажимая рот ладонями. — Это точно то чудище! Тот самый призрак молодой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Домочадцы испуганно зашептались, воскрешая в памяти недавние леденящие душу встречи с потусторонним.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воспоминаниях снова и снова возникал бледный девичий силуэт лет шестнадцати. Существо, застрявшее между миром живых и мёртвых, скалило зубы в жуткой улыбке, наблюдая за ними из тёмных углов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чистое везение, каждый из них мог закончить так же, как эта несчастная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именно Цзэн 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напряжённо размышлял. Многие слуги в особняке сталкивались с гостьей с того света, но все они отделывались лишь лёгким испугом. Даже Сун Сюань, который видел призрак чаще остальных, остался цел и невредим. Что же такого совершила Цзэн Жоу, раз её покарали с подобной жестокостью?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активировал свои Глаза Инь-Ян и пристально вгляделся в изуродованные останки. Душа Цзэн Жоу уже покинула тело, однако плоть всё ещё источала плотное облако тёмной энергии. Присмотревшись, Чжоу Тун заметил странную аномалию: в теле покойной боролись два разных источника злобы. Один из них, невероятно мощный и древний, буквально подавлял собственную посмертную обиду женщины, запечатывая её внутри мёртвой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её душа? Неужели успела уйти на перерождение? Или из-за пережитого кошмара переродилась в свирепого призрака?» — крутилось в голове у Чжоу 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повременить с поисками акупунктурной точки горы, юноша предпочёл для начала тщательно осмотреть весь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поиски, занявшие всё утро, не принесли результатов. Усадьба выглядела совершенно мирно. Единственным осквернённым местом оставалась спальня Цзэн 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за кисть и чернила? — насмешливо поинтересовался Лин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деваться, — со вздохом отозвался Чжоу Тун. — Благо у меня есть Зеркало Семи Сокровищ. С ним я могу штамповать охранные знаки сотнями.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перенёс на бумагу очертания нескольких Талисманов Шести Небесных Стволов и Шести Земных Ветвей, а также защитные Талисманы Божественного Императора Чжэньу. Расклеив их по всему особняку для безопасности жильцов, Чжоу Тун наконец отправился на поиски устья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Горы всегда славились чистейшей духовной энергией, но по непонятной причине этот источник иссяк, переродившись в густую, мертвящую скверну. Пелена проклятий надёжно укрывала истинное лоно горы от посторонних глаз. Поиски под нескончаемым, бьющим в лицо ливнем грозили затянуться на недели, однако врождённый дар Глаз Инь-Ян давал Чжоу Туну колоссальное преимущество перед любым обычным геомантом.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когда юноша отыскал нужную точку и вернулся в усадьбу, над крышей дома уже клубились иссиня-чёрные грозовые тучи, сочащиеся мёртвым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холле собрались все обитатели поместья. Слуги жались по углам с застывшим на лицах отчаянием, а старая госпожа Сун безмолвно восседала во главе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тихо подошёл к Толстяку Дуаню: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Беда, — шёпотом отозвался тот. — Они поняли, что дорога из горы перекрыта. Я же говорил, долго скрывать это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Молчи, — одёрнул его Чжоу Тун. — Сделай вид, что мы сами удивлены. Будем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кивнул Дуань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господин Хань всё ещё слаб, и мне неловко просить его о помощи, — устало вздохнула старая госпожа Сун, нарушив тишину. — Но посудите сами: сначала кто-то осквернил могилы наших предков, затем зверски убили Цзэн Жоу. Ливень льёт стеной, а мы оказались заперты в этих проклятых горах без связи с внешним миром. Происходящее не даёт мне покоя... Вы — наследник великого клана Хань, перенявший тайные искусства своего отца. Умоляю, не оставьте нас в этой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Бледный как полотно Хань Цицин сидел по правую руку от старушки. Почтительный тон хозяйки усадьбы отзывался в его сердце жгучим стыдом. Сам он мало что смыслил в происходящем кошмаре и, если бы не подсказки Чжоу Туна, даже не заподозрил бы перемен в фэншуй.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буря скрыла от его взора важнейшие энергетические маркеры.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зверское убийство Цзэн Жоу совершенно не укладывалось в рамки обычной геомантии. Смена энергетических потоков горы могла вызвать недомогание или несчастный случай, но лишить человека жизни столь изощрённым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явно замешано нечто куда более зловещее.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подбирая слова, Хань Цицин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Успокойтесь, уважаемая госпожа Сун. С фэншуй мы разберёмся в самое ближайшее время. А вот смерть госпожи Цзэн требует более детального расследования. Пока я не вижу прямой связи между оползнем и её кончиной.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вы намерены исправить фэншуй? — с надеждой спросила старушка.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на рассвете я подготовлю алтарь и совершу обряд призыва ясного неба, — уверенно произнёс Хань Цицин. — Стоит солнцу показаться из-за туч, как скверна рассеется сама собой. Однако для этого ритуала мне понадобится старинная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Древняя цинь? — старая госпожа Сун нахмурилась и повернулась к Хэ Лижун.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тетушка с детства обучалась игре на этом благородном инструменте. На совершеннолетие отец преподнёс ей великолепную копию легендарной цинь «Девять Небес, Звенящие Нефритом». Инструмент был выполнен настолько искусно, что практически не уступал оригиналу, да и сам по себе являлся редким, баснословно дорогим антиквариатом. Позже Хэ Лижун забрала его с собой в качестве приданого, когда выходила замуж в клан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Лижун велела слугам принести инструмент. Хань Цицин бросил быстрый, вопрошающий взгляд на Чжоу Туна. Тот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Благодарю вас, госпожа Хэ, — согласился Хань Цицин.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Проницательная хозяйка дома уловила это безмолвное общение между молодым экзорцистом и Чжоу Туном. Она задерживала взгляд на Чжоу Туне чуть дольше обычного, сделав для себя мысленную пометку.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собрание разошлось, Хань Цицин догнал Чжоу 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Чжоу Тун. Мне пришлось немного приврать. Я уверен, что за искажением фэншуй стоит чей-то злой умысел. Не хотел раскрывать все карты раньше времени, чтобы не спугнуть злоумышленника.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не умел лгать, и его бледные щёки густо залил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подмигнул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сделал правильно. У меня тоже нет сомнений, что этой усадьбой манипулируют. Не переживай, завтра мы нанесём ответный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действительно отыскал истинный духовный узел горы? — изумился Хань Цицин.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Нашёл, — спокойно подтвердил Чжоу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Цицин лишился дара речи от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Любые геомантические формации подвижны. Благодатное место со временем может истощиться, а гиблое — очиститься. Именно поэтому семья Сун задумалась о переносе родового кладбища и пригласила его, чтобы определить новое положение истинной точки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Чжоу Тун совершил невозможное — всего за один день выполнил работу, на которую у него самого ушла бы по меньшей мере неделя кропотливых вычислений!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Цицин почувствовал укол профессиональной зависти, смешанной со стыдом. Рядом с этим юношей он казался себе сущим профаном.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следом в его душе вспыхнула робкая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вдруг Чжоу Тун — тот самый великий покровитель, которого мне предсказала тётушка? Если это так, с его невероятным даром мне не страшна никакая, даже самая суровая жизненная невзгода..."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http://bllate.org/book/18246/1764705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