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исчезновение Хань Цицина и его возвращение наутро — израненного и едва живого — не на шутку перепугало обитателей поместья Сун. Поползли слухи, будто в горах затаилось некое древнее зло, совладать с которым не под силу даже прославленному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Цицин лежал без сознания, расспросить его о случившемся пока не представлялось возможным. Всем оставалось лишь ждать, когда он придет в себя, и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Сун Сюаня Чжоу Тун внимательно осматривал каждый угол в поисках улик. Толстяк Дуань не солгал: ночью здесь действительно побывала нечисть. В воздухе все еще витал тяжелый, застойный холод — остаточный след потревоженной иньской энергии никак не желал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указал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здесь! Лежала, прижавшись к полу, только верхнюю часть тела приподняла и сверлила меня жутким взглядом. Волосы длинные, растрепанные, лицо бледное, будто мелом вымазанное... А как пасть раскрыла — мамочки, там зубы в три ряда, сплошные клыки!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выслушал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Заметил еще какие-нибудь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 Дуань Чжэн призадумался. — Белое простенькое платье... Сама молоденькая совсем, на вид лет пятнадцать-шестнадцать, не больше. О, точно! — Толстяк хлопнул себя по лбу. — Она как будто отличалась от обычных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уставился на него с невольным содроганием. Глядя на спокойствие Дуань Чжэна, можно было подумать, будто тот работает профессиональным ловцом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отличие? —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сказать... — Верное слово крутилось на языке, но никак не давалось. Дуань Чжэн в досаде поскреб макушку. — Просто ощущение другое. Не похожа она на обычную нежить. Какая-то... слишком плотная, осязаемая.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дружбы он научился безошибочно переводить сумбурные излияния Толстяка Дуаня на нормальный язык. Судя по описанию, гостья застряла где-то на границе между живым человеком и выходцем с того света, причем к призрачной ипостаси она все же была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отделение души от тела?» — возникла мимолетная догадка. Но не видя гостью своими глазами, делать выводы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хозяину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сколько раз ты видел ее за последнюю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неделю... — Сун Сюань принялся загибать пальцы. — Пожалуй, это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словно осенило, и он взволнованно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Кажется, она приходит строго по определенным дням — по понедельникам, средам и субботам! Да и прислуга, которая божилась, что видела привидение, упоминала те же дни: понедельник, среду и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саркастически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у нее, что ли? Прямо как рабочий график: сутки через двое, а в воскресенье законный выходной и дежурство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лишь растерянно захлопал глазами,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 прервал их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пока не хватало для четких выводов, но зацепку стоило запомнить. Сегодня как раз было воскресенье. Значит, завтра, в понедельник, он останется в усадьбе и лично подкараулит ночную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Хань Цицина, — сказал Чжоу Тун, попытавшись немного успокоить взвинченного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старая госпожа Сун нуждалась в постоянном медицинском присмотре, в поместье дежурил семейный врач. Именно он и обработал раны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повреждения коллеги, Чжоу Тун пришел к выводу, что тот легко отделался. Самой серьезной травмой оказалась глубокая ссадина на затылке — судя по всему, в горах Цицин действительно попал под камнепад, и шальной булыжник прилетел ему точно в голову. Никаких следов прямого нападения злых духов на теле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рановато было радоваться. Чжоу Туна беспокоило другое: над Хань Цицином уже давно сгущались невидимые тучи. С самой первой их встречи темный след проклятия тянулся за ним по пятам, и с каждым днем это зловещее знамение становилось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на роду было написано пройти через суровое испытание. Судя по возмущениям ауры, роковой час расплаты уже наступил. В чем именно заключалось предначертанное испытание, как оно отразится на окружающих и каким способом его преодолеть — Чжоу Тун пока не имел ни малейшего представления. Ему вспомнился призрачный женский силуэт, замеченный рядом с Цицином несколько дней назад. Чутье подсказывало: разгадка кроется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по-прежнему царила тишина. Пострадавший лежал на постели без чувств, с плотно перебинтованной головой. Игла капельницы была закреплена на его запястье пластырем. Даже в забытьи Цицин не находил покоя: он болезненно хмурился, а тело его то и дело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подвески на шее Чжоу Туна бесшумно скользнула темная тень. Описав плавный круг над лицом раненого, Лин Юань устроился рядом с юношей и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ломать голову. Я прекрасно знаю, какая дрянь к нему прицепилась.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 Чжоу Тун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на мгновение замер, а затем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хорошенько, и я, так и быть,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Чжоу Тун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оскорбленно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не очень и хотелось, — ровным тоном добавил Чжоу Тун. — Самому распутать это дело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совсем его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хочу ему помочь, — пожал плечами Чжоу Тун. — Но меня больше занимает природа этой силы. Ни добрая, ни злая, ни праведная, ни порочная... И что самое забавное, он сам этой энергии даже не замечает. Действительно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застарелая обида, — пояснил Лин Юань. — Но обида непростая. В юности твой приятель наверняка связал себя каким-то обещанием, которое впоследствии нарушил. Обманутая душа затаила злобу и оставила на нем метку своей досады. Сама по себе эта мелочь вреда бы не принесла, но, судя по всему, позже произошло нечто ужасное. Теперь эта обида переросла в лютую, всепоглощающую ненависть. К тому же тот, кому Хань Цицин давал клятву, определенно перестал быть человеком. Обычный смертный, даже самый обозленный, не смог бы пробить защиту мастера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этом? — нахмурился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против одного, — бесстрастно отозвался Лин Юань. — Не веришь — проверь его мизинец. Если на подушечке красуется красная отметина, значит,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приподнял одеяло, взял руку больного и перевернул ее ладонью вверх. На внутренней стороне правого мизинца и впрямь алело крошечное пятнышко размером с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печать застарелой, гноящейся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и обида — субстанции непредсказуемые. Мелкие невзгоды рассеиваются без следа, но если ненависть укореняется в душе, она способна сокрушить любые преграды. Большинство свирепых призраков рождаются именно из такого ядовитого семени. Избавиться от подобного проклятия невероятно сложно. Потребуется найти того, кто его наложил. Чтобы разрубить этот узел, Чжоу Туну сначала нужно выяснить, какую именно клятву нарушил Хань Цицин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расспросить его удастся лишь после того, как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кровати донесся тихий стон. Цицин резко распахнул глаза и, словно вырвавшись из удушливого кошмара,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вырвался у него хриплый вскрик. Он тяжело, загнанно задышал, шаря диким взглядом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рывка игла выскочила из вены, и из прокола на тыльной стороне ладони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осадил его Чжоу Тун. — Ты без сознания полдня пролежал.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Цицин зажмурился. В голове у него еще шумело — давали о себе знать последствия сильного удара. Лишь спустя полминуты он смог сфокусировать взгляд на собеседнике. —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юноша подкатил столик с медицинским лотком, перехватил запястье приятеля и прижал к кровоточащей ранке спиртовой тампон.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глухо охнул и рефлекторно дернулся, но Чжоу Тун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Крови и так много потерял. Сейчас закончим с этим, и я позову сестру, чтобы заново поставила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послушно затих. Оглядевшись по сторонам, он сипло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Сунов?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Тун продолжал прижимать вату к его руке. — Что стряслось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Тамошний ландшафт устроен крайне причудливо, — нахмурился Цицин. — Артерии дракона пришли в движение. Я отправился осмотреть место разрыва, но стоило подойти ближе, как горы и воды словно восстали против меня. Там чувствуется мощная, почти осознанная воля к самозащите. Не успел я углубиться в ущелье, как начался камнепад. Огромный валун сорвался с кручи и угодил мне прямо в темя. Очнулся я только наутро, погребенный под завалами. Повезло еще, что отделался сотрясением, а не остался там навсегда. Я понял, что соваться дальше — верная гибель, и повернул назад, но по дороге силы иссякли, и я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последние мгновения перед тем, как мир вокруг него погас, Цицин с благодарностью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Чжоу Тун, обдумывая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Цицина ложились в общую картину, но одна деталь не давала покоя. Что это за враждебность гор? В этот самый момент Дракон и Тигр пробудились, искажая весь фэншуй округи. Что, если их ярость — это попытка защититься от чего-то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и в спальню скользнула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уступил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сместилась, поправьте,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остановила кровь, наложила повязку и заново подключила систему к другой руке. Отрегулировав скорость капельницы, она направилась к выходу. В дверях она едва не столкнулась с вошедшей гостьей и поспешно уступила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рассеянно кивнула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несла увесистый термос. Заметив, что больной пришел в себя, она просияла, торопливо подошла к постели и присела на край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Хань, вы очнулись! Какое облегчение! Как ваше самочувствие? Голова не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Цицина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сухо отозвался он. — Спасибо за беспокойство, госпожа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приготовила для вас целебный бульон из домашней курицы. Пять часов томился на огне! Я и ягод годжи туда добавила, и сушеных фиников, и дудника — первейшее средство, чтобы кровь восстановить. Выпейте, пока горячий, это мигом на ноги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уступил женщине место у постели. Вежливо улыбнувшись Цзэн Жоу, он обратился к Цицину: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пожалуй,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Чжоу Тун! — поспешно окликнул его Цицин. Он явно колебался, подбирая слова. Скользнув взглядом по застывшей с термосом Цзэн Жоу, он неловко произнес: — Спасибо за заботу, госпожа Цзэн, но у нас с моим коллегой есть срочные дела. Нам нужно кое-что обсудить наедине. Не сочтите за грубость, не могли бы вы ненадолго оставить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заметно побледнела, ласковая улыбка примерзла к ее лицу. Она выдавила из себя натянутый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хорошо. Конечно-конечно, я тогда зайду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ней закрылась дверь, Цицин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дверь поплотнее,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выполнил просьбу и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Цицина исказила болезненная гримаса внутренней борьбы.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перед моим отъездом старшие в роду сделали на меня расклад. — Он запнулся и глухо добавил: — Выпала гексаграмма великой гибели. Худшее предзнаменование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лично делала предсказание. По ее словам, здесь меня ждет главное испытание всей жизни. Сумею пройти его — совершу великий прорыв, уподобившись карпу, что преодолел Драконьи врата. А если нет... сгину безвременно.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расклад не указал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Цицин удрученно покачал головой. — Ни бабушка, ни тетушка ничего не смогли поделать. — Он опустил глаза. — Тетушка перед отъездом дала мне защитный нефритовый диск юйцзюэ. Она уверяла, что если я встречу предначертанного судьбой заступника, способного помочь мне пережить невзгоду, амулет вспыхнет ярким светом. Но я... я потерял его где-то в горах во время оползня.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понимающе улыбнулся. Мысленно взвесив все за и против,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когда мы только познакомились, я тоже кое-что прикинул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с изумлением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был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Сходный с выводами твоей родни. Тебе грозит кровавое бедствие, избежать которого будет невероятно трудно. — Чжоу Тун выдержал паузу и как бы невзначай поинтересовался: — Вспомни, не доводилось ли тебе в прошлом встречать кого-то необычного? Кого-то, кому ты дал обещание, но так его и не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Необычного человека? Обещание? — Цицин наморщил лоб, пытаясь растормошить память, но в конце концов покачал головой: — Нет. Хоть убей, ничего подобного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Тун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Быть может, дело было слишком давно, и Цицин попросту позабыл о случившемся? Впрочем, допытываться дальше Чжоу Тун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коридора донесся зычный голос Толстяка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пора сматывать удочки! Если не уберемся сейчас, стемнеет. А из-за этих оползней на дорогах завалы, мы вообще не выедем!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ободряюще улыбнулся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не забивай себе голову дурными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благодарно кивнул и, превозмогая слабость, прижал кулак к ладони в традиционном жесте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тепло улыбнулся ему на прощание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с крутого склона им пришлось пешком. Дорога тянулась бесконечной лентой, и Толстяк Дуань то и дело уныло ворчал, сетуя на мозоли и усталость. Вдруг Чжоу Тун резко замер посреди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негромко произнес он.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с трудом перевел дыхание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спускаемся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Толстяк опешил. — То-то я чувствую, что ноги подкашиваются. А я еще удивляюсь, почему этой чертовой дороге конца-краю не видно! Неужели нас призрачная стена 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обычный морок, — Чжоу Тун устремил пристальный взгляд на далекие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склонов по обе стороны от них причудливо изгибались, смыкаясь в плотное, неразрывное полукольцо. У него тревожно забился пульс на виске — дурное предчувствие тяжелым камнем легло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Дракона и Объятия Тигра... — глухо произнес Чжоу Тун. — Нас заперли внутри геомантической ловушки. Из этих гор нам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