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небо полыхнуло багровым пожаром, и вечерняя заря окрасила далекие горы в густой, яростный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открытия оставалось еще некоторое время, однако у входа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главным залом пестрела роскошными автомобилями: от спортивных «ламборгини» до представительских «роллс-ройсов». Машины выстроились в длинные ровные ряды, напоминая выставку премиум-класса. Только в такие моменты понимаешь, как много в городе А богачей. Впрочем, этот аукцион пользовался слишком громкой славой, так что сюда съехалось немало гостей и из других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одолжил у отца «порше кайен», так что тоже выглядел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Толстяк Дуань предусмотрительно съел поменьше, чтобы сохранить ясность ума и встретить Ван Кая во всеоружии. Чего он никак не ожидал, так это столкнуться со своим соперником прямо на парковке: их машины въехали одна за другой и остановились на противоположных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Толстяк Дуань тут же столкнулся взглядом с Ван Каем, который как раз выбирался из своего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Неужели это мой дорогой кузен, ненаглядный Толстяк Дуань? — едва ступив на асфальт, насмешливо крикнул Ван Кай. — Какая встреча! Ты тоже решил заглянуть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смешав кузена с грязью, Дуань Чжэн недовольно поморщился и выдавил из себя дежурную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Какое несчастье — сталкиваться с тобой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вполголоса огрызнулся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 любопытством поглядывали на них. Гости вечера — сплошь люди уважаемые и влиятельные — мельком знали обоих молодых людей, но близко ни с кем не общались. На первый, поверхностный взгляд Ван Кай с его резкими, правильными чертами лица и подтянутой фигурой казался куда более солидным и толковым, нежели полноватый Дуань Чжэн. Первое впечатление решает все: общество привыкло судить по обертке, с легкостью решая по выражению лица, кто перед ними — благородный муж или набитый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салона выбрался Чжоу Тун и встал рядом с другом. С Ван Каем они уже пересекались пару раз, так что юноша вежливо кивнул ему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Чжоу Туна в глазах Ван Кая промелькнуло искреннее восхищение. Переводя взгляд с пухлого кузена на его спутника, он тщетно пытался вспомнить, где мог видеть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благородный наследник?»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проходившая мимо дама не удержалась от восхищенного взгляда и негромко заметила своей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очаровательный юноша. Выглядит получше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мягко улыбнулся в ответ, а Дуань Чжэн, раздувшись от гордости за друга,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Толстяк Дуань вскрикнул и схватился за макушку. Откуда ни возьмись прилетел мелкий камушек и пребольно щелкнул его по голове. Чжоу Тун нахмурился. Он проследил взглядом за упавшим на асфальт осколком гравия — вокруг него еще вился едва заметный, слабый шлейф энергии. Камешком кто-то управлял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надо быть, кузен! Гляди в оба, а то в следующий раз прилетит булыжник побольше — без головы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Чжэн, чернее тучи, злобно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перевел взгляд на тонированное стекло автомобиля Ван Кая. Из приоткрытого окна струилась мощная, плотная аура. Похоже, приглашенный соперником специалист и впрямь знал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тихонько вздохнул, и это незаметное движение мгновенно скорректировало потоки энергии вокруг. Ван Кай еще не успел отсмеяться, как раздался тихий, шлепающий звук — прямо ему на макушку приземлилась жирная капля птичьего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за что мне это?! — взвыл от отвращения Ван Кай, лихорадочно ощупывая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Дуань Чжэна заливаться победным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дверца машины распахнулась. Из салона неторопливо вышел высокий, статный мужчина. Его изысканное лицо сочетало в себе восточные и европейские черты: безупречные пропорции, точеный нос и глубокие темные глаза, а на губах играла едва уловимая,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преграда исчезла, его мощная энергетика предстала перед Чжоу Туном во всей полноте. Сомнений не оставалось: именно этот незнакомец только что забавлялся с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Чжан Цзюньчу попытался уловить недавнее колебание энергии. Но мимолетный всплеск, заставивший пространство на миг замереть, уже бесследно растворился в воздухе, не оставив ни единой зацепки. Все вокруг казалось привычным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Проделка с птицей определенно не была случайностью. И хотя оба выпада являлись чистой воды ребячеством, направить пернатого летуна силой мысли было куда тоньше, сложнее и искуснее, нежели банально швырнуть камень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присутствующих цепким взглядом, который в конце концов замер на Чжоу Туне. На его лице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удивленно вскинул брови, узнав старого знакомого, но быстро вернул себе прежнее бесстрастие. Он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Чжан. Действительно,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целая вечность прошла, — мужчина с явным интересом шагнул навстречу и протянул руку. В глубине его темных глаз вспыхнул неподдельный восторг. — За эти годы ты стал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сдержанно улыбнулся, ограничиваясь дежурной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Вы тоже времени зря не теряли,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Чжан Цзюньчу Толстяк Дуань мгновенно побагровел от злости. Стоило Чжоу Туну приподнять руку для ответного приветствия, как Дуань Чжэн грубо хлопнул ладонью по пальцам соперника, бесцеремонно прерывая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хватило наглости явиться сюда?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Чжэн, — негромко остановил его Чжоу Тун, с досадой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не лезь! Твой бро сегодня здесь, и я этого гада выведу на чистую воду! — Толстяк упрямо вздернул подбородок, всем своим видом демонстрируя готовность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Цзюньчу со вздохом посмотрел на Чжоу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ничего не перепутал? Между нами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недоразумений, все предельно ясно! — рявкнул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Цзюньчу изобразил на лице крайнюю степень огорчения. Стоявший неподалеку Ван Кай с плохо скрываемым злорадством наблюдал за этой сценой. "Эх, жаль, статус не позволяет, — подумал он, — а не то я бы прямо сейчас достал мобильник и записал эту комедию!"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уже набрал воздуха в грудь для новой тирады, но к их компании как раз подошли солидные господа, чтобы поприветствовать Чжан Цзюньчу. Тот вежливо кивнул им, после чего вполоборота бросил Ван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уже прибыл. Пойдем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согласился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беснующегося Толстяка никакого внимания, Чжан Цзюньчу мягко обратился к Чжоу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встретить тебя. Нам обязательно нужно как-нибудь посидеть вместе,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вежливо улыбнулся в ответ, оставив это предложение без какого-либо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Дуань Чжэн затрясся от ярости и уже открыл было рот, чтобы высказать все, что думает, но почувствовал, как кто-то мертвой хваткой вцепился ему в предплечье. От неожиданности он вздрогнул и, обернувшись, наткнулся на ледяной, предупреждающий взгляд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моментально сдулся, поспешно убирая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же... он... — пробормотал он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Обыкновенный самовлюбленный мудак, — тихо обронил Чжоу Тун с холодной ухмылкой. — Зачем ты вообще тратишь на него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опешил, а затем восторженно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Нашел из-за какого дерьма расстраиваться! Как же я рад, Сяо Тун, что у тебя наконец открылись глаза. Этот Чжан Цзюньчу — конченый придурок, забудь о нем и не вспоминай!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Туна тут же раздался вкрадчивый, так и сочащийся любопытством голос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*"Бывший?"*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*"Бред собачий",* — мысленно отмахнулся от него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тихо и многозначительно рассмеялся, но, заметив, что собеседник не настроен на откровения,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вежливого распорядителя друзья наконец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торгов оставалось около получаса, и в просторном холле пока вовсю шел приветственный фуршет.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среди гостей, Чжан Цзюньчу мгновенно приковал к себе всеобщее внимание. Он упивался этим триумфом — сладкий яд тщеславия пленил его еще со школьной скамьи, и с тех пор мужчина уже не мог без него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непринужденной грацией лавировал в толпе холеных дам и влиятельных господ, ловя на себе восхищенные взгляды. Однако сколько бы красивых и утонченных людей ни собралось сегодня под одной крышей, никто из них не шел ни в какое сравнение с тем, кто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университете. В те годы Чжоу Тун оставался единственным, чье присутствие могло полностью затмить Чжан Цзюньчу.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студенческого городка безнадежно вздыхала по этому нелюдимому юноше, и Чжан Цзюньчу не был исключением. Чжоу Тун манил его не столько идеальной внешностью и поразительными талантами, сколько своим закрытым, загадочным характером. Цзюньчу обожал разгадывать его, словно сложнейшую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догадки о тайных мотивах Чжоу Туна подтверждались, он испытывал ни с чем не сравнимый, почти физический экстаз охотника, подчинившего себе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наконец осознал, что Чжоу Тун в него влюбился, торжество триумфатора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сладостный миг он понял: взаимность все испортит. Намного изысканнее было не принять эту любовь, а отвергнуть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уехал за границу, оставив Чжоу Туна наедине со своей безответной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океаном, он упивался мыслями об их разлуке. Стоило ему вообразить, как Чжоу Тун страдает и мучается от тоски по нему, как по телу пробегала сладкая дрожь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три года. Чжан Цзюньчу рассудил, что раны в душе его несостоявшегося возлюбленного уже затянулись, а значит, настал идеальный момент, чтобы сорвать свежую корку и заставить старые шрамы кровоточить вновь. И реакция Чжоу Туна оправдала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в строгом соответствии с его планом: Чжоу Тун так и не сумел его забыть. Несмотря на три года молчания и одиноких попыток исцелиться, образ Цзюньчу по-прежнему властвовал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все же не давало Чжан Цзюньчу покоя. Сколько бы он ни выискивал взглядом Чжоу Туна в толпе, тот ни разу не посмотрел в его сторону. Почему? Неужели боится выдать свои чувства? Боится встретиться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успокоила уязвленное самолюбие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этот павлин с тебя глаз не сводит",* — насмешливо шепнул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*"Вижу",* — мысленно отозвался Чжоу Тун, продолжая вежливо улыбаться очередному гостю, решившему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*"Какой же он омерзительный,* — сокрушался Тень. — *И вкус у тебя, надо признать, паршивый. Смазливенький, фальшивый насквозь... Ах да, прости, забыл — ты ведь у нас тоже тот еще притворщик".*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*"Твое молчание не заставит меня забыть о тебе",* — 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*"Ха-ха,* — искренне развеселился Тень. — *Знаешь, я тут успел немного изучить людскую натуру. Одно из величайших удовольствий для человека — это со свистом щелкнуть по носу своего бывшего".*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*"Поразительные познания",* — сыронизировал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хочешь попробовать?"* — искушающе предложил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ты задумал?"*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*"Просто наблюдай".*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*"Эй!"*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еще несколько раз позвал Тень в мыслях, но тот упрямо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Цзюньчу в очередной раз бросил взгляд в сторону Чжоу Туна. Убедившись, что тот упорно его игнорирует, он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Тун не спешил делать первый шаг, придется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