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мысленно выругался — поздно. Ши Сяовэнь мгновенно улучила момент и рванулась к распахнутой двери. Но едва её призрачная фигура попыталась пройти сквозь Дуань Чжэна, как она на что-то наткнулась. Белые одежды тут же вспыхнули. Темно-фиолетовое пламя яростно охватило её тело, за секунду превратив белый саван в сплошной багрово-пурпурный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это за хрень?! — взвыл Дуань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сильный удар, который буквально вышвырнул его за порог. Толстяк повалился на землю, а его грудь обожгло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Ши Сяовэнь каталась по полу, заходясь в истошном, режущем слух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утихло, Ши Сяовэнь, бешено сверкая налитыми кровью глазами, впилась взглядом в Дуань Чжэна. Едва она попыталась подняться для нового броска, как Чжоу Тун метнулся наперерез. Он с размаху налепил ей на спину Талисман Пяти Молний и выкрикнул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полководцев Пяти стихий и воинства Шести Календарных Циклов — сокрушить всякую нечисть, истребить сонмы злых духов! Быстро, как велит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вспыхнул ослепительным светом. Мощный грозовой разряд с грохотом обрушился сверху, ударив Ши Сяовэнь прямо в спину. Электрический разряд с треском прошил её насквозь. Призрак зашелся в истошном вое, словно смертельно раненый зверь. Она отчаянно забилась в судорогах, но силы быстро оставляли её — удар Талисмана Пяти Молний нанес её душе сокрушительный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готова обречь себя на полное уничтожение, лишь бы вымолить для тебя шанс на перерождение! А ты и не думаешь каяться, всё пытаешься сгубить невинных! — сурово бросил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Нет!..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Пяти Молний продолжал изливать остатки разрушительной мощи. Разряды не давали призраку пошевелиться. Ши Сяовэнь лишь глухо рычала, скорчившись на полу и сжавшись в полупрозрачный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же обещали мне! — в панике закричала Ши Сяоя, испугавшись, что молния окончательно развеет душу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Тун, отличавшийся редким терпением, не выдержал. Он повернулся к Ши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видишь, кем она стала. И всё равно хочешь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глубокой скорбью ответила Ши Сяоя. — Мы с детства были друг у друга единственной опорой. Кем бы она ни стала, она моя сестра. К тому же... она превратилась в монстра только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Резко повернув голову к западному окну, она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Черное и Белое Непостоянство! Они пришли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скорее, читайте заклинание! Умоляю вас! — разрыдалась Ши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Чжоу Тун принялся читать заклинание, которому его обучила Ши Сяоя. Едва он произнес первый слог, как из окна беззвучно вплыли два призрачных стражника в высоких островерхих шляпах — один весь в белом, другой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шляпе красовалась надпись: «Увидишь меня — разбогатеешь», а на черной: «Мир и покой во вселенной». Оглядев комнату, посланники Преисподней опешили, но тут же грозно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посмел тронуть грешную душу, за которой мы явились?!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миг Чжоу Тун выкрикнул последнее слово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взвыл ураганный ветер, вынуждая даже проводников прикрыть лица рукавами. Ши Сяоя в глубине зеркала со стоном обхватила себя руками — её душа начала распадаться на части, причиняя невыносимую муку. Стиснув зубы, она смотрела на бьющуюся в конвульсиях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девочка... — прошептала Ши Сяовэнь. — Какая же ты глупая...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Сяоя слабо улыбнулась сквозь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нам суждено родиться вновь, давай опять станем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стихла. Силуэт в зеркале окончательно растаял, и в следующую секунду стекло с оглушительным звоном разлетелось на тысячи мелких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Чжоу Туна эхом зазвучал угасающий, хриплый голос Ши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вы проявили к нам великое милосердие. В знак благодарности я передам вам технику Грозы на Ладони, которую оставил мой отец... Запоминайте».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заклинания отпечатались в его разуме, а перед мысленным взором развернулся колоссальный, замысловатый символ. В ту же секунду ладонь Чжоу Туна пронзила резкая боль. Он вскинул руку и увидел, как на коже проступает сложнейшая багровая печать, вплетаясь прямо в линии ладони. На стыках узора заплясали крошечные искры, вызывая покалывание, похожее на слабый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клеймо окончательно слилось с кожей, тающий, едва слышный голос Ши Сяои прошептал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«Грозу на Ладони нужно использовать вместе с печатью. Чем сильнее печать, тем мощнее будет удар... И еще, мастер... прошу, передайте Шэнь Хунвэню мои извинения...»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саван Ши Сяовэнь мгновенно поблек, превратившись в бесформенное серое рубище. Длинные волосы разметались по полу. На её лице больше не было ни злости, ни безумия — лишь глубокая,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оторвалась от земли и медленно, словно во сне, поплыла навстречу Черному и Белому Непостоянству. Её взгляд остекленел, но, пролетая мимо разбитого трюмо, она на миг скользнула взором по осколкам и беззвучно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пояса Чжоу Туна бесшумно метнулся Тень. Он в один миг слизал драгоценные слезы Ши Сяои и, пока проводники ничего не заметили, с довольным видом скользнул обратно в наконечник алебарды.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проводник набросил цепь на душу Ши Сяовэнь, а Белый, поигрывая похоронным жезлом, расплылся в жутковатой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нынче дерзкие заклинатели пошли. Устраивать такой переполох прямо под носом у господ Непостоянство... Жизнь недорога стала,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почтенные проводники, — вежливо улыбнулся Чжоу Тун, сохраняя ледяное спокойствие. — Просто я был связан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о Се Биане и Фань Уцзю — Седьмом и Восьмом господах — ходила старинная легенда. Они дружили с самого детства и были преданны друг другу как родные братья. Однажды они условились встретиться у моста Юнтай, но внезапно хлынул ливень. Седьмой господин велел другу подождать, а сам побежал домой за зонтом. Верный слову Восьмой господин остался стоять на мосту. Вода в реке стремительно прибывала, однако он отказался уходить. Из-за своего малого роста он не сумел спастись и утонул. Вернувшись и узнав о гибели друга, Седьмой господин с горя повесился прямо на том же месте. Владыка Преисподней, восхищенный их верностью и благородством, назначил обоих стражами загробного мира, поручив им сопровождать души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повелось, что оба проводника превыше всего ценят верность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Чжоу Туна, проводники смягчились. Белый проводник осклабился еще шире, решив припугнуть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держишь слово, малец. Да только вот душа эта теперь совсем не такая, какую велел доставить Владыка Янь-ван. Как нам отчитываться? Может, прогуляешься с нами в Диюй, да сам всё Владыке и растолкуешь?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то же самое, что умереть раньше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Черный проводник насупился и что-то негромко шепнул напарнику. Глаза Белого проводника хищно блеснули, он принялся с пристрастием разглядывать Чжоу Туна, после чего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ты сын Чжоу Да? Ладно, ради твоего отца сегодня закроем на это глаза. Но когда пробьет твой час, не забудь явиться в обитель мертвых и лично во всем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опешил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расплылся в улыбке Белый проводник. — Твой родитель в Диюе теперь большая шишка. Взлетает по службе так быстро, что, глядишь, скоро нам с Восьмым господином придется перед ним пресмыкаться.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Загостились мы у вас, пора и честь знать, — бросил Белый проводник, и в то же мгновение оба стража вместе с душой Ши Сяовэнь растаяли в воздухе у раскрытого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Тун... — Дуань Чжэн с трудом поднялся на ноги, дрожа всем телом и нелепо размахивая руками. — Что это тут только что... свистело и летало?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перепуганную физиономию, Чжоу Тун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толком ничего и не понял... — Дуань Чжэн судорожно сглотнул. — Сначала на полу вспыхнуло какое-то адское пламя, потом ты налепил на него какую-то бумажку, и оно угасло. А следом... ка-а-ак дунет ледяной ветер! Окно само распахнулось, а зеркало — бах! И вдребезги! Сяо Тун, что за чертовщина тут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затащил толстяка обратно в комнату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очнется Шэнь Хунвэнь. Объясню всё обоим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послушно кивнул, но вдруг зашелся сухим кашлем и потер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Что-то дышать тяжело. Меня будто плитой придавило, когда эта хрень в меня врезалась. До сих пор все ноет...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пазухи ладанку с нефритовым Буддой. Игрушка была безнадежно испорчена — почернела и покрылась слоем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уставился на нее,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— взвыл он на всю комнату. — Я же его только купил! За бешеные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чем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Сяовэнь пыталась прорваться напролом через Дуань Чжэна, но не учла, что у того на шее висел нефритовый амулет. Этот Будда был куплен в лавке Дуаньму Цю и, очевидно, обладал зачатками духовной силы, которая и приняла на себя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негромко спросил, обращаясь к собственной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Нефрита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притих, притворяясь неодушевленным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мертвым, — хмыкнул Чжоу Тун. — Ты только что сожрал слезы Ши Сяовэнь. Призраки плачут крайне редко, для тебя это чистейшая подпитка. Давай сюда Сердце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нехотя отозвался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тебе Зеркало Семи Сокровищ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Семи Сокровищ было мощным артефактом Ши Сяовэнь. Тень уже давно положил на него глаз и никак не ожидал, что Чжоу Тун прикарманит его первым. Почувствовав себя обманутым, но не желая спорить, дух лишь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наконечника алебарды выплыла крошечная, размером с фасолину, светящаяся искра — Сердце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вытаращил глаза. Увидев, что мерцающий огонек медленно плывет прямо к нему, он в ужасе попятился назад, перебирая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Это еще что за хрень?! Убери её! Сяо Тун, не подпускай эту тварь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поймал Сердце Нефрита в кулак и поманил толстяка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страшно, — заикаясь, признался Дуань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рядом, чего ты боишься? — покачал головой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той светящейся штуки в твоей руке!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вещь. Ну же,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помялся, но, убедившись, что таинственный огонек смирно сидит в ладони друга, робко подполз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прижал Сердце Нефрита к поврежденному амулету. Сам Будда изначально был вырезан из качественного нефрита, так что искра легко скользнула внутрь камня. Тотчас фигурка озарилась мягким, теплым сиянием, вытесняя въевшуюся призрачную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груди Дуань Чжэна мгновенно растаяла. Он удивленно моргнул, потрогал ладанку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отпустило! Сяо Тун, что это за чудо-лекарство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и не снимай, — напутствовал его Чжоу Тун. — Нефрит питается силой человека, а человек — силой нефрита. Они оберегают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мало что понял из этого объяснения, но спорить не стал и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полу заворочался Шэнь Хунвэнь. Он застонал, приходя в себя, и резко сел, с ходу истошно заорав: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тварь?! Где ведьма, которая хотела меня сожрать?! Я не буду её целовать! Слышите,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тоже потерял дар речи от такой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Ши Сяовэнь?! — Шэнь Хунвэнь наконец заметил лежащее рядом неподвижное тело девушки и с визгом отпрянул. Он подлетел к Чжоу Туну, как к родному отцу, цепляясь за его рукава: — Мастер Чжоу! Та призрачная тварь была точь-в-точь как Ши Сяовэнь!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— успокоил его Чжоу Тун. — Дело закрыто. Ши Сяовэнь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М-мертва? — Шэнь Хунвэня затрясло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вкратце обрисовал им картину произошедшего. Рассказ казался настолько безумным, что оба слушателя лишь недоверчиво переглядывались. Тогда Чжоу Тун подобрал со стола диктофон, который Ши Сяовэнь так и не успела выключить, 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донеслись голоса сестер, их отчаянный спор и предсмертные крики Ши Сяовэнь. Лишь тогда Шэнь Хунвэнь поверил до конца. Бледный как полотно, он с надеждой уставился на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 мне действительно больше ничего не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ничего, — мягко улыбнулся Чжоу Тун. — Теперь ты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умолчать о том, что перед тем, как окончательно исчезнуть, Ши Сяоя оплакала свою сестру. Слезы призраков — редчайший дар, способный исцелить любой недуг. Одной-единственной слезинки, случайно упавшей в полуоткрытый рот Шэнь Хунвэня, хватило, чтобы навсегда изменить его суть. Пусть он и родился со слабой, уязвимой для потустороннего энергетикой, теперь, даже лишившись защиты Нефритового Будды, он стал неуязвим для любого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Шэнь Хунвэнь вдруг осознал глубину другой проблемы. Он округлил глаза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Ши Сяовэнь умерла прямо в моем доме?! И... и что нам теперь делать с трупом?!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тупо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Хунвэнь перевел безумный взгляд на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кашлянул в кулак и с самым невозмутимым видом уставился в потолок, будто всё это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http://bllate.org/book/18246/1760672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