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работал секретарем у Шэнь Хунвэня три года, а до этого верно служил его отцу, заслужив в семье Шэнь прочную репутацию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Хунвэнь вел себя из рук вон странно: едва начало смеркаться, как он принялся твердить, будто столкнулся с призраком, и никакие разумные доводы на него не действовали. У Сюй Чжуо накопилась уйма вопросов, требующих немедленного обсуждения, но при таком душевном состоянии босса дела пришлось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старший секретарь выйти за порог, как Шэнь Хунвэнь окликнул его. Сюй Чжуо решил, что случилось что-то важное: до этого молодой господин Шэнь сидел бледной тенью, вялый и безучастный, а тут вдруг подал голос, причем на удивление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один молодой человек, очень интеллигентный и приятный с виду, — напутствовал его Шэнь Хунвэнь. — Я отправил за ним старого Суна. Встретишь его в холле и проводишь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лишь вежливо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недоволен этим поручением. За долгие годы службы в доме Шэнь круг лиц, которых он встречал лично, сузился до минимума. Старшее поколение относилось к нему с уважением, а младшее при встрече само спешило засвидетельствовать почтение. Кто же этот гость, ради которого ему приходится спускаться? Да еще и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был слишком напуган призрачным лицом, чтобы думать о соблюдении приличий. Он сжался в комок на диване, мертвой хваткой вцепившись в защитный амулет-писю, и боязливо озирался по сторонам, напрочь позабыв о том, что еще несколько часов назад был воинствующим атеистом...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прождал внизу минут пятнадцать, пока в дверях вестибюля наконец не показался старый водитель Сун в сопровождении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секретарь заметил Дуань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— прямой наследник династии Дуань и любимый внук Дуань Чжунтяня. Рано или поздно бразды правления семейным бизнесом перейдут к нему. Если гостем был он... желание молодого господина завязать дружбу и подослать своего доверенного человека ради хорошего впечатления казалось вполне оправданным. Холодная надменность на лице Сюй Чжуо слегка растаяла. Натянув вежливую улыбку, он шагнул навстречу, но едва раскрыл рот, как замер: Дуань Чжэн поспешно распахнул тяжелую стеклянную дверь в позолоченной раме, пропуская вперед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замерла на губах секретаря, и он наконец соизволил взглянуть на того, кто шел рядом с молодым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просто, по-студенчески: короткое шерстяное пальто, джинсы и обычные кроссовки. Однако лицо его — открытое, удивительно красивое и обаятельное — сразу приковывало внимание. На губах играла легкая улыбка, а темные блестящие глаза щурились с обезоруживающим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Симпатичный и воспитанный молодой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Шэнь Хунвэня, Сюй Чжуо внутренне содрогнулся от изумления. Неужели молодой господин заставил его спускаться ради этого безвестного юноши? Да еще и наследник огромной корпорации услужливо открывает перед ним двери... Кто же этот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то, как Дуань Чжэн всю дорогу вьется вокруг него преданным оруженосцем, без улыбки было невозможно. Чжоу Тун лишь качал головой, а когда тот еще и поспешил услужливо распахнуть перед ним входные двери, и вовсе почувствовал себя каким-то немощным ученым, которого берегут от малейшего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всерьез опасался, что после поездки на Старую улицу Чжоу Туну станет худо и он рухнет без чувств прямо посреди дороги. Уж лучше сдувать с него пылинки, как с фарфоровой куклы, чем допустить беду — именно поэтому он и увязался за другом к Шэнь Хунвэню.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как-то раз тайком затащил Чжоу Туна на Старую улицу. Они не успели обойти и пары лавок, как у Чжоу Туна началась реакция: его рвало, лицо побелело как мел, а после возвращения домой пришлось взять три дня больничного. Из-за этого он чуть не завалил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Дуань Чжэн зарокся не водить его на Старую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годы, пока старый кошмар не давал о себе знать, он изрядно расслабился. К тому же во время последнего медосмотра Чжоу Тун получил категорию «А» по всем показателям здоровья. Но это не значило, что Дуань Чжэн 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детства вместе, ближе любого брата. Кто еще позаботится о нем, если не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 лицу бесстрастное выражение, Сюй Чжуо первым делом уважительно кивнул Дуань Чжэну, а затем повернулся к Чжоу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господину Шэнь Хунвэню?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действительно к нему...»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лихорадочно гадал, кто же этот юноша, но так и не смог припомнить никого с подобной внешностью. Ему оставалось лишь получше запомнить черты лица незнакомца, чтобы позже разузнать о нем через свои каналы. Соблюдая вежливую дистанцию, секретарь проводил гостей к лифту, поднялся вместе с ними на тридцать второй этаж и, отперев дверь просторного пентхауса,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изнывал от тревоги. Сидя на диване, он судорожно сжимал в руках нефритовый писю, и едва на пороге показался Чжоу Тун, тут же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Как же долго вы 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незаметно нахмурился. Стоило молодому хозяину заговорить, как из него снова полезла ребяческая взбалмошность. Помня о наставлениях главы семьи, секретарь деликатно кашлянул, собираясь сделать мягкое внушение, но Шэнь Хунвэнь нетерпеливо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дядя Сюй, на сегодня ты свободен. Спасибо, что встретил,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лишь вежливо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Сюй Чжуо не решился перечить молодому хозяину. Попрощавшись, он покинул квартиру. По пути к лифту он продолжал ломать голову над личностью Чжоу Туна, попутно сокрушаясь о собственной старости: неужели он сдал позиции настолько, что упустил появление новой влиятельной фигуры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торопливо подвел Чжоу Туна к огромному панорамному окну, за которым сиял огнями ночной город А. Указывая дрожащим пальцем на темное стекло, он, заикаясь от пережитого ужаса,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Именно тут... прямо на стекле я увидел лицо 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бредишь часом? — подал голос Дуань Чжэн. В отсутствие посторонних он мгновенно растерял всю чинность. — Или твои дражайшие родственники, мечтающие прибрать к рукам наследство, подсыпали тебе какую-то дрянь с галлюциногенами?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Все по-настоящему! — Шэнь Хунвэнь затрясся мелкой дрожью. — Своими глазами видел! Она просочилась сквозь стекло и едва не придушила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презрительно величал Чжоу Туна шарлатаном, а сегодня пресмыкался перед ним, умоляя о спасении. От столь позорной перемены собственное самолюбие молодого господина неистово стонало, но страх перед неизведанным оказался сильнее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безумному взгляду Шэнь Хунвэня, что тот не шутит, Дуань Чжэн мгновенно посерьезнел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Тун... там действительно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не ответил — его взгляд уже скользил по интерьеру, оценивая фэншуй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Десяти Дней» — штука на редкость зловещая и изощренная, способная намертво сковать человеческую душу. Провести подобный ритуал невероятно тяжело: требуется идеальное совпадение времени, места и судеб. Хотя тело Шэнь Хунвэня по своим свойствам легко впитывало эту скверну, защитный нефритовый писю на его шее исправно нес службу. За долгие годы амулет успел полностью слиться с энергетическим полем своего владельца. Чтобы пробить такую защиту, одного лишь проклятия было мало. Требовалось вмешательство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«Каноне Захоронений» сказано: «Энергия ци рассеивается ветром и останавливается у границ воды. Древние собирали ее, дабы не дать угаснуть, и направляли ее течение, отчего сие знание и зовется фэншуй — ветром и водой». Говоря простым языком, фэншуй — это умение укротить стихию ветра и удержать благодатные воды. Если выразиться еще доступнее, то это гармония окружающего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Обители живых подвластны одним законам движения энергии, могилы усопших — совсем другим. В наши дни люди часто пренебрегают обустройством собственных домов, зато с маниакальным упорством выверяют энергетику будущих склепов, путая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Хунвэня являла собой хрестоматийный пример того, как жилое пространство обустраивают по законам мертвого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Туну хватило одного взгляда, чтобы увидеть массу кричащих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устроитель этого безобразия вовсю попользовался неосведомленностью хозяина и его твердым атеизмом. Действовали грубо, без лишних ухищрений, но результат получился убийственно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Прихожая — это врата дома, через которые ци заходит и покидает жилище. Проход нельзя загромождать, иначе благотворная энергия начнет застаиваться. Планировка у вас отличная, но зачем было ставить у самого входа этот громоздкий шкаф для обуви? — Чжоу Тун похлопал ладонью по тяжелой тумбе из массива, преграждавшей путь, а затем носком кроссовка коснулся придверного коврика. — Вся скверна и негатив оседают здесь. Такую вещь лучше держать за порогом,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только хлопал глазами, растерянно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 — гостиная, — продолжил Чжоу Тун. — Из-за разницы уровней пола потоки энергии устремляются вниз и бьют наотмашь по зеркальной поверхности. Зеркала, конечно, способны отражать скверну, но начищать их до идеального блеска в подобных местах — огромная ошибка. Вы человек видный, красивый, наверняка любите лишний раз полюбоваться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густо покраснел и неловко кашлянул, прикрыв рот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благоприятные потоки, мебель в гостиной должна образовывать полукруг, букву U. Линейная расстановка терпима, но... — Чжоу Тун перевел взгляд на телевизор напротив дивана, затем на барную стойку слева и на огромное зеркало справа. Он горько усмехнулся: — Мастерски разыграно. Настоящий перекресток, где все дороги открыты, да только одна из них ведет прямиком в мир теней. В вашей квартире три пути заблокированы мебелью, а четвертый, открытый настежь, ведет... — Юноша подошел к стене и прикоснулся ладонью к холодному гладкому стеклу: —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окончательно запутался, его измученный мозг отказывался воспринимать тонкости даосской геомантии.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пощадите, у меня голова кругом идет! — взмолился он. — Давайте я позову свою помощницу, она все запишет под диктовку, а потом мы все переделаем. Обустройством квартиры занималась она, я сам половину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согласился Чжоу Тун. Перед тем как замолчать, он бросил мимолетный, едва уловимый взгляд на запертую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набрал короткий номер. Спустя минуту дверь кабинета мягко отворилась, и в гостиную вышла симпатичная молодая особа. На ее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наконец решили вернуться к работе? — с приветливой улыбкой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там... — простонал Шэнь Хунвэнь, массируя виски. — Сяовэнь, возьми блокнот и запиши все, что скажет господин Чжоу. Каждое слово. Господин Чжоу, — он умоляюще и виновато взглянул на мастера, — сделайте одолжение, повторите еще раз. Голова раскалывается, ничего не соображаю. О цене мы договоримся, я заплачу сполна...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Тун, успокаивающе улыбнувшись. — Проклятие, от которого вы пострадали, снять не так уж сложно. Просто из-за нарушенного фэншуя в квартире скопилась тяжелая иньская энергия. Когда она проникает в тело, человек невольно начинает видеть то, чего видеть не должен. Ничего непоправимого нет. Вы измотаны, вам нужно хорошенько выспаться. Ступайте отдыхать, а я подробно объясню вашей помощнице, как исправить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с облегчением кивнул — слова мастера прозвучали для него как спасение. Напоследок строго наказав Ши Сяовэнь не упускать ни единой детали, он ушел в спальню и плотно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слегка прищурился, и на его лице расцвела лучезарная, но странно холодная улыбка. Повернувшись к девушке,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Ши, приступим?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http://bllate.org/book/18246/1758539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