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Чжуо работал секретарем у Шэнь Хунвэня три года, а до этого верно служил его отцу, заслужив в семье Шэнь прочную репутацию надежного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Шэнь Хунвэнь вел себя из рук вон странно: едва начало смеркаться, как он принялся твердить, будто столкнулся с призраком, и никакие разумные доводы на него не действовали. У Сюй Чжуо накопилась уйма вопросов, требующих немедленного обсуждения, но при таком душевном состоянии босса дела пришлось отложить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старший секретарь выйти за порог, как Шэнь Хунвэнь окликнул его. Сюй Чжуо решил, что случилось что-то важное: до этого молодой господин Шэнь сидел бледной тенью, вялый и безучастный, а тут вдруг подал голос, причем на удивление твердый.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приедет один молодой человек, очень интеллигентный и приятный с виду, — напутствовал его Шэнь Хунвэнь. — Я отправил за ним старого Суна. Встретишь его в холле и проводишь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Чжуо лишь вежливо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был недоволен этим поручением. За долгие годы службы в доме Шэнь круг лиц, которых он встречал лично, сузился до минимума. Старшее поколение относилось к нему с уважением, а младшее при встрече само спешило засвидетельствовать почтение. Кто же этот гость, ради которого ему приходится спускаться? Да еще и юнец?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Хунвэнь был слишком напуган призрачным лицом, чтобы думать о соблюдении приличий. Он сжался в комок на диване, мертвой хваткой вцепившись в защитный амулет-писю, и боязливо озирался по сторонам, напрочь позабыв о том, что еще несколько часов назад был воинствующим атеистом...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Чжуо прождал внизу минут пятнадцать, пока в дверях вестибюля наконец не показался старый водитель Сун в сопровождении двух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секретарь заметил Дуань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Чжэн — прямой наследник династии Дуань и любимый внук Дуань Чжунтяня. Рано или поздно бразды правления семейным бизнесом перейдут к нему. Если гостем был он... желание молодого господина завязать дружбу и подослать своего доверенного человека ради хорошего впечатления казалось вполне оправданным. Холодная надменность на лице Сюй Чжуо слегка растаяла. Натянув вежливую улыбку, он шагнул навстречу, но едва раскрыл рот, как замер: Дуань Чжэн поспешно распахнул тяжелую стеклянную дверь в позолоченной раме, пропуская вперед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замерла на губах секретаря, и он наконец соизволил взглянуть на того, кто шел рядом с молодым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просто, по-студенчески: короткое шерстяное пальто, джинсы и обычные кроссовки. Однако лицо его — открытое, удивительно красивое и обаятельное — сразу приковывало внимание. На губах играла легкая улыбка, а темные блестящие глаза щурились с обезоруживающим дружелюбием.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Симпатичный и воспитанный молодой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описание Шэнь Хунвэня, Сюй Чжуо внутренне содрогнулся от изумления. Неужели молодой господин заставил его спускаться ради этого безвестного юноши? Да еще и наследник огромной корпорации услужливо открывает перед ним двери... Кто же этот парень?!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то, как Дуань Чжэн всю дорогу вьется вокруг него преданным оруженосцем, без улыбки было невозможно. Чжоу Тун лишь качал головой, а когда тот еще и поспешил услужливо распахнуть перед ним входные двери, и вовсе почувствовал себя каким-то немощным ученым, которого берегут от малейшего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Чжэн всерьез опасался, что после поездки на Старую улицу Чжоу Туну станет худо и он рухнет без чувств прямо посреди дороги. Уж лучше сдувать с него пылинки, как с фарфоровой куклы, чем допустить беду — именно поэтому он и увязался за другом к Шэнь Хунвэню.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старших классах он как-то раз тайком затащил Чжоу Туна на Старую улицу. Они не успели обойти и пары лавок, как у Чжоу Туна началась реакция: его рвало, лицо побелело как мел, а после возвращения домой пришлось взять три дня больничного. Из-за этого он чуть не завалил промежуточные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Дуань Чжэн зарокся не водить его на Старую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годы, пока старый кошмар не давал о себе знать, он изрядно расслабился. К тому же во время последнего медосмотра Чжоу Тун получил категорию «А» по всем показателям здоровья. Но это не значило, что Дуань Чжэн забыл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с детства вместе, ближе любого брата. Кто еще позаботится о нем, если не лучший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вернув лицу бесстрастное выражение, Сюй Чжуо первым делом уважительно кивнул Дуань Чжэну, а затем повернулся к Чжоу Туну: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господину Шэнь Хунвэню?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действительно к нему...»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Чжуо лихорадочно гадал, кто же этот юноша, но так и не смог припомнить никого с подобной внешностью. Ему оставалось лишь получше запомнить черты лица незнакомца, чтобы позже разузнать о нем через свои каналы. Соблюдая вежливую дистанцию, секретарь проводил гостей к лифту, поднялся вместе с ними на тридцать второй этаж и, отперев дверь просторного пентхауса,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Хунвэнь изнывал от тревоги. Сидя на диване, он судорожно сжимал в руках нефритовый писю, и едва на пороге показался Чжоу Тун, тут же подскочил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наконец-то! Как же долго вы 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Чжуо незаметно нахмурился. Стоило молодому хозяину заговорить, как из него снова полезла ребяческая взбалмошность. Помня о наставлениях главы семьи, секретарь деликатно кашлянул, собираясь сделать мягкое внушение, но Шэнь Хунвэнь нетерпеливо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дядя Сюй, на сегодня ты свободен. Спасибо, что встретил,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Чжуо лишь вежливо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посторонних Сюй Чжуо не решился перечить молодому хозяину. Попрощавшись, он покинул квартиру. По пути к лифту он продолжал ломать голову над личностью Чжоу Туна, попутно сокрушаясь о собственной старости: неужели он сдал позиции настолько, что упустил появление новой влиятельной фигуры в городе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Хунвэнь торопливо подвел Чжоу Туна к огромному панорамному окну, за которым сиял огнями ночной город А. Указывая дрожащим пальцем на темное стекло, он, заикаясь от пережитого ужаса,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здесь! Именно тут... прямо на стекле я увидел лицо той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не бредишь часом? — подал голос Дуань Чжэн. В отсутствие посторонних он мгновенно растерял всю чинность. — Или твои дражайшие родственники, мечтающие прибрать к рукам наследство, подсыпали тебе какую-то дрянь с галлюциногенами?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там! Все по-настоящему! — Шэнь Хунвэнь затрясся мелкой дрожью. — Своими глазами видел! Она просочилась сквозь стекло и едва не придушила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 он презрительно величал Чжоу Туна шарлатаном, а сегодня пресмыкался перед ним, умоляя о спасении. От столь позорной перемены собственное самолюбие молодого господина неистово стонало, но страх перед неизведанным оказался сильнее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по безумному взгляду Шэнь Хунвэня, что тот не шутит, Дуань Чжэн мгновенно посерьезнел и повернулся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Тун... там действительно кто-то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не ответил — его взгляд уже скользил по интерьеру, оценивая фэншуй жилища.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«Проклятие Десяти Дней» — штука на редкость зловещая и изощренная, способная намертво сковать человеческую душу. Провести подобный ритуал невероятно тяжело: требуется идеальное совпадение времени, места и судеб. Хотя тело Шэнь Хунвэня по своим свойствам легко впитывало эту скверну, защитный нефритовый писю на его шее исправно нес службу. За долгие годы амулет успел полностью слиться с энергетическим полем своего владельца. Чтобы пробить такую защиту, одного лишь проклятия было мало. Требовалось вмешательство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 —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древнем «Каноне Захоронений» сказано: «Энергия ци рассеивается ветром и останавливается у границ воды. Древние собирали ее, дабы не дать угаснуть, и направляли ее течение, отчего сие знание и зовется фэншуй — ветром и водой». Говоря простым языком, фэншуй — это умение укротить стихию ветра и удержать благодатные воды. Если выразиться еще доступнее, то это гармония окружающего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Обители живых подвластны одним законам движения энергии, могилы усопших — совсем другим. В наши дни люди часто пренебрегают обустройством собственных домов, зато с маниакальным упорством выверяют энергетику будущих склепов, путая причину и следствие.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Шэнь Хунвэня являла собой хрестоматийный пример того, как жилое пространство обустраивают по законам мертвого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Туну хватило одного взгляда, чтобы увидеть массу кричащих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устроитель этого безобразия вовсю попользовался неосведомленностью хозяина и его твердым атеизмом. Действовали грубо, без лишних ухищрений, но результат получился убийственно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Прихожая — это врата дома, через которые ци заходит и покидает жилище. Проход нельзя загромождать, иначе благотворная энергия начнет застаиваться. Планировка у вас отличная, но зачем было ставить у самого входа этот громоздкий шкаф для обуви? — Чжоу Тун похлопал ладонью по тяжелой тумбе из массива, преграждавшей путь, а затем носком кроссовка коснулся придверного коврика. — Вся скверна и негатив оседают здесь. Такую вещь лучше держать за порогом,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Хунвэнь только хлопал глазами, растерянно внимая каждому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дальше — гостиная, — продолжил Чжоу Тун. — Из-за разницы уровней пола потоки энергии устремляются вниз и бьют наотмашь по зеркальной поверхности. Зеркала, конечно, способны отражать скверну, но начищать их до идеального блеска в подобных местах — огромная ошибка. Вы человек видный, красивый, наверняка любите лишний раз полюбоваться своим отражением.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Хунвэнь густо покраснел и неловко кашлянул, прикрыв рот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удержать благоприятные потоки, мебель в гостиной должна образовывать полукруг, букву U. Линейная расстановка терпима, но... — Чжоу Тун перевел взгляд на телевизор напротив дивана, затем на барную стойку слева и на огромное зеркало справа. Он горько усмехнулся: — Мастерски разыграно. Настоящий перекресток, где все дороги открыты, да только одна из них ведет прямиком в мир теней. В вашей квартире три пути заблокированы мебелью, а четвертый, открытый настежь, ведет... — Юноша подошел к стене и прикоснулся ладонью к холодному гладкому стеклу: — Прямо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Хунвэнь окончательно запутался, его измученный мозг отказывался воспринимать тонкости даосской геомантии.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пощадите, у меня голова кругом идет! — взмолился он. — Давайте я позову свою помощницу, она все запишет под диктовку, а потом мы все переделаем. Обустройством квартиры занималась она, я сам половину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согласился Чжоу Тун. Перед тем как замолчать, он бросил мимолетный, едва уловимый взгляд на запертую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Хунвэнь набрал короткий номер. Спустя минуту дверь кабинета мягко отворилась, и в гостиную вышла симпатичная молодая особа. На ее щеках проступили очаровательные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наконец решили вернуться к работе? — с приветливой улыбкой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там... — простонал Шэнь Хунвэнь, массируя виски. — Сяовэнь, возьми блокнот и запиши все, что скажет господин Чжоу. Каждое слово. Господин Чжоу, — он умоляюще и виновато взглянул на мастера, — сделайте одолжение, повторите еще раз. Голова раскалывается, ничего не соображаю. О цене мы договоримся, я заплачу сполна...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Чжоу Тун, успокаивающе улыбнувшись. — Проклятие, от которого вы пострадали, снять не так уж сложно. Просто из-за нарушенного фэншуя в квартире скопилась тяжелая иньская энергия. Когда она проникает в тело, человек невольно начинает видеть то, чего видеть не должен. Ничего непоправимого нет. Вы измотаны, вам нужно хорошенько выспаться. Ступайте отдыхать, а я подробно объясню вашей помощнице, как исправить планировку.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Хунвэнь с облегчением кивнул — слова мастера прозвучали для него как спасение. Напоследок строго наказав Ши Сяовэнь не упускать ни единой детали, он ушел в спальню и плотно запер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слегка прищурился, и на его лице расцвела лучезарная, но странно холодная улыбка. Повернувшись к девушке,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госпожа Ши, приступим?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http://bllate.org/book/18246/1758539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