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разгулялась на славу. Ранний весенний ветерок, дышавший мягким теплом, навевал ленивую дремоту. Чжоу Тун открыл металлическую дверь «Павильона Восьми Сокровищ» и с наслаждением потянулся навстречу ласковым утренним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дорогу, прямо у дверей «Павильона Изумрудных Драгоценностей», бурлила пестрая толпа. Натянутая желтая лента перекрывала проход, полицейские пытались сдерживать любопытных зевак. Как раз в этот момент, завывая сиреной, с явным опозданием подоспела скорая; врачи с носилками наперевес торопливо высыпали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черный шелковый костюм в традиционном стиле, Чжоу Тун зябко прятал ладони в широких рукавах и спокойно, с едва заметной усмешкой наблюдал за уличной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торговавшая поблизости соевыми продуктами, припарковала свою тележку рядом и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а что там у «Павильона Изумрудных Драгоценностей»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мягко отозвался юноша, изобразив на лице вежливое недоумение. — Похоже, стряслось что-то серьезное. Глядите, и полиция здесь, и скорая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прохожий, шедший со стороны суматохи, услышал их разговор и сплюнул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их шарлатан, Небесный наставник Ян, сегодня утром насмерть разбился! Собственная вывеска на башку рухнула! — Он так и сиял злорадством. — Туда гаду и дорога! Он меня на тридцать тысяч юаней надул, а в полицию ведь не пойдешь с таким. Надо же, и судьбу предсказывал, и звезды читал, а собственной кончины под доской не разглядел! Поделом мерзавцу!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лишь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еще немного, он потерял интерес к зрелищу и вернулся в лавку. Открыв резную шкатулку, юноша обнаружил то, что и ожидал: Наконечник Бронзовой Алебарды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артефакт бесшумно вернулся на место, опустившись прямо на деревянную столешницу. Слой вековой патины заметно истончился, металл налился глубоким темным цветом, а гравировка на обухе окрасилась багровым отливом. Теперь линии узора проступали куда отчетливее, отчего вещь парадоксальным образом стала еще больше походить на грубую современную фальшивку.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отложил книгу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раздался из глубин бронзы бесстрастный, но глубокий голос тени. В его интонациях не угадывалось явных эмоций, однако Чжоу Тун отчетливо уловил сквозившее в них сытое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вчерашнее обещание юноши отплатить услугой за услугу, Лин Юань осознал, что все произошедшее укладывалось в безупречный расчет. В его голосе промелькнули нотки искреннего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был твой план? От начала 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— скромно улыбнулся Чжоу Тун. — Голый расчет столкнулся с удачным стечением обстоятельств. Я лишь вовремя заметил, что жизненная энергия над головой старика Яна истощилась почти до предела, и понял, что долго он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слегка подтолкнуть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Чжоу Тун налил себе свежезаваренного чая. На дне пиалы закружились нежно-зеленые чайные листья. Сделав глоток, он невозмутимо продолжил: — Вчера я знатно напугал его, выбив из тела одну из душ, чтобы компас беспрепятственно высасывал его жизненные силы. А то, что его придавило собственной вывеской — чистая случайность. Как там говорится? За добро платят добром, а за зло — карают.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промолчала. Глядя на безмятежную улыбку Чжоу Туна, Лин Юань невольно ощутил, как по хребту пробежал легкий холодок. Этот мальчишка оказался чертовски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я сразу предложил ему союз, а не попытался подчинить», — с облегчением подумал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возле разгромленного входа в «Павильон Изумрудных Драгоценностей», согбенный старик-тряпичник подобрал расколотый надвое деревянный диск. Это был компас: его небесный пруд, кольца триграмм и девяти звезд перекосились и пошли трещинами, а три стрелы — иглы истинного, магнитного и осевого направлений — оказались сломаны под корень. Старик повертел сломанный инструмент в мозолистых пальцах и с досадой швырнул его в мусорный 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мусор копеечный! А я-то думал, ценная вещица!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Погребенный под грудой отбросов компас едва заметно вздрогнул, издав беззвучный, жалобный предсмертный стон. Он так и не понял, что за сущность таилась в Наконечнике Бронзовой Алебарды, но эта неведомая тварь подчистую выпила всю жизненную силу, которую артефакт бережно копил и высасывал из даоса Яна на протяжении долгих десятилетий. Теперь в нем не осталось энергии даже на слабое шевеление. Изувеченный прибор попытался было зацепиться за угасающую ауру бродяги, но тщетно. Наконечник Бронзовой Алебарды не просто обобрал его до нитки — он уничтожил саму его суть. Отныне этот некогда грозный магический инструмент навсегда превратился в груду бесполезного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Чжоу Тун встретился с Дуань Чжэном лишь неделю спустя. Тот едва успел сойти с трапа самолета после заграничной поездки, как тут же оборвал телефон другу, настаивая на немедленном визите к врачу. Избавиться от вечной слабости и болезненности — дело, конечно, хорошее, но столь внезапная метаморфоза не на шутку встревожила Толстяка Дуаня. С его богатой фантазией он уже успел навоображать кучу ужасов: от неизлечимой болезни до предсмертного прилива сил перед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Чжоу Тун рассудил, что хоть он и чувствует себя превосходно, полное медицинское обследование лишним не будет. Он позволил другу устроить суматоху: тот задействовал связи, нанял лучших специалистов города и арендовал самое передовое оборудование для всесторонней диагностики.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были готовы к вечеру того же дня. Все показатели оказались в абсолютной норме. Пожилой главврач, изучив карту пациента, многозначительно посмотрел на Дуань Чжэна поверх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ровесники, молодой человек. Посмотрите на своего товарища, а теперь взгляните на себя. Чувствуете разницу,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доктор сейчас заведет свою любимую шарманку о вреде лишнего веса и нездорового образа жизни, Толстяк Дуань бесцеремонно выхватил бумаги из его рук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доктор Чжао, я все осознал, век не забуду! Раз уж с Сяо Туном все в порядке, мы, пожалуй, побежим. Меня там как раз второй дядя ждал по какому-то архиважному делу! Пойдем, Сяо Тун, раз ты здоров — у меня прямо гора с плеч. Сматываем удочки!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лишь молча покачал головой от такой беспардонности.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они отправились в ресторан. Большой босс Дуань решил не мелочиться и забронировал столик в роскошном заведении под открытым небом на самой крыше высочайшего небоскреба города А. Обстановка вокруг буквально кричала о романтике: благоухающие кусты алых роз, услаждающий слух скрипач, переливающиеся неоновыми огнями фонтанчики. Атмосфера была интимной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Чжоу Тун нашел этот антураж излишне вычурным: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Чжэн, мы точно по адресу? Это место больше подходит для влюбленных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обычная забегаловка! — Дуань Чжэн нервно заерзал на стуле, не зная, куда деть глаза. — Просто перекусим по-быстрому,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явно что-то недоговаривал. Чжоу Тун прекрасно знал эту его повадку: с самого детства стоило Толстяку соврать, как его взгляд пускался в пляс по сторонам. Впрочем, расспрашивать юноша не стал — зная добродушный, хоть и взбалмошный нрав приятеля, серьезных неприятностей от него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по первому глотку принесенного официантом красного вина, как к их столику подошел элегантный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Дуань! — негромко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тут же подорвался с места, расплываясь в преувеличенно радостной улыбке, и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Шэнь! Какими судьбами?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друга была настолько топорной и фальшивой, что Чжоу Туну ничего не оставалось, кроме как обернуться и лично взглянуть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чертовски хорош собой. Высокий, статный, в идеально подогнанном по фигуре дорогом костюме, подчеркивающем широкие плечи. Его тонкие, миндалевидные глаза с восточным разрезом лучились природным магнетизмом, а изящество точеных черт лица подчеркивала крошечная родинка-слезка у самого внешнего уголка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андрогинная, почти женственная красота всегда притягивала к себе внимание и сулила неиссякаемый шквал любовных безумств.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с вежливой улыбкой принял приглашение присесть. Дуань Чжэн, так и лучась радушием, плеснул гостю вина и громогласно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приятная встреча! Сяо Тун, позволь представить тебе этого выдающегося человека. Шэнь Хунвэнь — молодой господин Шэнь, единственный наследник корпорации «Хунъе» и блестящий выпускник престижной бизнес-школы. А это, господин Шэнь, мой близкий друг детства, Чжоу Тун. Окончил исторический факультет Университета N по специальности «музейное дело», а ныне — преуспевающий владелец собственного дела. Давайте же, присаживайтесь, поболтаем о том о 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комедию, Чжоу Тун мгновенно раскусил нехитрый замысел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какую ловушку приготовил ему Толстяк. Решил устроить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симпатию к мужчинам Чжоу Тун никогда не скрывал от друга — признался честно, едва сам во всем разобрался. Толстяк Дуань поначалу опешил, но, поразмыслив на досуге, пришел к выводу: какая, к черту, разница, с кем спит его лучший друг, если на него самого тот не претендует? А если бы и претендовал, то Дуань Чжэн, пожалуй, еще бы и доплатил за такое счастье! Вот только за последние годы Чжоу Тун так ни с кем и не сошелся. Оставлять такого красавца пропадать в одиночестве было преступлением. Если уж не строить серьезные отношения, так хоть бы перепихнулся с кем-нибудь для разрядки!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 этих благородных побуждений Толстяк и организовал сегодняшнюю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тоже предпочитал мужчин. И хотя святошей он не был, беспорядочных связей не заводил. Во время учебы за границей он даже жил с парнем, но тот умудрился несколько раз ему изменить. В ярости Хунвэнь не придумал ничего лучше, как просто оскопить неверного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знал, что Шэнь Хунвэнь парень из приличной семьи, честный и надежный, пусть порой и ведет себя как законченный придурок. В общем, партия для Чжоу Туна казалась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Дуань Чжэна бушевал неистовый пожар прирожденной свахи, от предвкушения у него даже руки подрагивали, когда он разливал вино. Косясь на Чжоу Туна, он пытался угадать его реакцию. На лице друга сияла привычная, мягкая улыбка — верный признак того, что бури не намечается. Впрочем, Чжоу Тун улыбался практически всегда, и за этим фасадом вежливости поди разбери его истинные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же пребывал в полном восторге от своего визави. Чжоу Тун обладал благородной, чистой красотой, прекрасной выправкой и тем редким утонченным обаянием традиционного восточного интеллектуала, которое завораживало с первого взгляда. Стоило юноше тепло сощурить глаза, как у молодого наследника сладко защемило сердце. Это был его абсолютный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мгновенно включил все свое обаяние, стремясь показать себя с лучшей стороны и завоевать расположение симпатичного визави.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Тун держался ровно и вежливо, не выказывая ни малейших признаков особого интереса. Молодой господин Шэнь уже начал всерьез сомневаться в своей привлекательности и лихорадочно соображать, где успел проколоться, как вдруг Чжоу Тун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простите за нескромность, но вы выглядите утомленным. Вас в последнее время не мучают головные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действительно изнуряла бессонница. Ночь за ночью ему снился один и тот же навязчивый сон: какая-то женщина дразнила его кокетливым смехом, но ее лицо вечно ускользало в тумане, рассеиваясь без следа стоило ему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лишь мягко улыбнулся. Его взору было открыто то, чего не видел никто другой: прямо над переносицей Шэнь Хунвэня, в области биологически активной точки Иньтан, зловеще вилась и пульсировала тонкая струйка призрачной алой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http://bllate.org/book/18246/1751551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