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Тень видел, что Чжоу Тун всё схватывает на лету, а потому не стал тратить время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одна из моих душ находится в твоем теле, так что знания перейдут к тебе без труда.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Чжоу Тун опомниться, как в его сознание хлынул колоссальный поток информации. Хаотичный ворох заклинаний, магических построений и талисманов буквально штурмовал разум, но постепенно хаос улегся, мысли выстроились в строгом порядке. Юноша мгновенно усвоил переданные тенью знания, выжигая их в памяти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тень ничем не выдал своего волнения, однако в глубине души почувствовал укол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веками читал эти трактаты, собирая мудрость по крупицам... А теперь вся эта квинтэссенция так легко досталась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Чжоу Тун принялся бережно раскладывать по полочкам полученные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передал ему содержание целых десяти трактатов, охватывающих астрологию, гадание и физиогномику. Конечно, назвать его теперь великим мастером было нельзя, но порог тайного учения он перешагнул уверенно. В сознании Чжоу Туна нескончаемым потоком проносились новые знания. Они упорядочивались сами собой, словно страницы раскрытых книг, ложась ровными, четкими строками — его разум сейчас работал быстрее любого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осмысление и усвоение ушел весь остаток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 животе требовательно заурчало, Чжоу Тун очнулся от транса. Он бросил взгляд на часы: стрелки приближались к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сна не было ни в одном глазу. Усталость полностью испарилась, в теле ощущалась необычайная легкость — хоть сейчас отправляйся на пробежку в несколько миль. На столе тускло мигнул экран смартфона. Чжоу Тун взял его в руки: пришло сообщение от Дуань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«Второй дядя утащил за границу, зашиваюсь так, что вздохнуть некогда. Только-только минутка выдалась. Вернусь где-то через неделю. Что стряслось? По телефону никак 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«Уже не нужно, всё уладил.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Туну отложить телефон, как тот снова завибрировал. Ответ пришел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«Охренеть!!! Да ладно?! Я что, блин, ослеп?! Скажи мне, который час сейчас на родине? Какого черта ты еще не дрыхнешь?! Ты реально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усмехнулся в ответ на эту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забитый восклицательными знаками экран, он почувствовал, как поднимается настроение. Закинув ногу на ногу, Чжоу Тун поудобнее устроился на диване и, едва заметно улыбаясь, быстро набрал ответ длинными,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«Какой еще сон? Моя ночная жизнь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толстяк наверняка беззвучно орал по ту сторону экрана: «Ты что, цистерну эспрессо в себя влил?! Сдай марку кофе, мне тоже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а многолетняя привычка давала о себе знать. Чжоу Тун растерялся — он просто не понимал, чем занять образовавшиеся свободные часы. Лазурное сияние, будто лишившись сил, спряталось внутри узора на наконечнике алебарды, укладываясь на покой. Чжоу Тун немного полистал книгу, но вскоре заскучал, выключил свет и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его разбудил странный звук. У самого уха раздавалось чье-то тяжелое, прерывистое дыхание. Оно то затихало, то возобновлялось с новой силой — так дышит хищник, затаившийся в засаде и выжидающий идеальный момент для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резко распахнул глаза, и по его спине мгновенно продрал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ним склонилось лицо — точная, безупречная копия его собственного. Но на этих губах играла жуткая, искаженная злобой ухмылка, а рот был растянут чуть ли не до ушей. С подбородка твари на простыню тягуче капала зловонная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сидело на корточках у кровати, положив голову на край матраса. Заметив, что жертва очнулась, оно внезапно выкинуло вперед руки, целясь прямо в горло. Чжоу Тун мгновенно сориентировался: резко откатившись назад, он гибким движением перемахнул через постель и спрыгнул на пол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медленно поднялся в полный рост. Теперь стало видно его уродливое, раздутое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Человеческой у него была только голова. Всё остальное туловище представляло собой бесформенную, грубо вылепленную из глины тушу. Переваливаясь на толстых грязевых ногах, этот глиняный монстр двинулся на Чжоу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заплатили за твою голову, — осклабилась Глиняная кукла души, издав противный скрежещущий звук. — Сегодня твой смертный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Чжоу Туна мгновенно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сразу всплыли строки из трактатов, которые днем передал ему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Секундное размышление — и ответ нашелся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древней книге «Смертоносные Проклятия Десяти Направлений» подробно описывался этот ритуал. Перед ним было классическое Проклятие Свирепого Божества. Среди девятнадцати губительных звезд-покровителей — таких как Кровавый Клинок, Звезда Утраты Духа, Звезда Свернутого Языка или Врата Смерти — именно Звезда Великого Убийства, вторгаясь в чужую судьбу, возвещала о приговоре этой жуткой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природа твари ясна, то и способ борьбы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лихорадочно перебирал варианты. Звезда Великого Убийства отличалась свирепым и неукротимым нравом. Обычные обереги против нее бесполезны. Проклятие Свирепого Божества можно снять двумя путями. Первый — начертать Талисман Шести Небесных Стволов и Шести Земных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этих двенадцати божеств гарантированно изгоняет любых злых духов и демонов — достаточно лишь сжать талисман в кулаке и громко выкрикнуть имя старшего духа: «Цзяинь!». Вот только подготовка к такому ритуалу требовала времени. Нужно было совершить омовение, воскурить благовония, выверенным шагом пройти по созвездиям, подготовить желтую ритуальную бумагу и кисть с киноварью. К тому же Чжоу Тун до этого практиковался лишь в простейших оберегах на удачу. Пытаться с ходу воспроизвести столь сложную вязь — чистой воды самоубийство. Это как у студентов-художников: в голове теории полно, а как дело доходит до холста — рука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оставался лишь второй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Чжоу Тун шагнул вперед с левой ноги. Затем занес правую, ставя ее перед левой, и резко сдвинул стопы вместе — первый цикл завершен. Следующий шаг — с правой ноги. Вновь и вновь, строго соблюдая сакральный рисунок Шагов Юя. Три полных цикла, ровно два чжана и один чи — девять невидимых следов легли на пол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Глиняная тварь поначалу лишь снисходительно наблюдала за его действиями, принимая их за предсмертные судороги. Но стоило Чжоу Туну завершить третий круг, как фальшивое лицо монстра исказилось от ужаса. Глиняное тело задрожало, и, издав дикий рев, чудовище с неожиданной прытью ринулось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даже не вздрогнул. Холодно глядя на летящую прямо на него тварь, он выкрикнул слова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Силой Трех Начал и Девяти Светил, волей Трех Пределов и Девяти Дворцов, да свершится ритуал Трех Шагов и Девяти Жертв! Именем закона — демонам и призракам отступить! Повелеваю!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глиняного уродца клацнули в считаных миллиметрах от лица юноши. Тварь уже готова была вонзить зубы и пожрать живую душу, но неведомая, колоссальная сила внезапно сковала её движения. Всего один дюйм отделял чудовище от триумфа — и этот дюйм стал для него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стоп Чжоу Туна во все стороны побежала рябь, и девять оставленных им невидимых следов одновременно вспыхнули первозданной чистой энергией. Потоки духовной силы закрутились бешеной спиралью, устремляясь ввысь. На глазах юноши воздух превратился в яростный, ревущий вихрь, который намертво стиснул Звезду Великого Убийства и принялся безжалостно рвать ее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испустил истошный, захлебывающийся вопль. Секунда — и яростный ураган бесследно стер его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мощь Шагов Юя: три цикла — и отступающий изгонит любое зло, а нападающий сокрушит даже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энергетический вихрь утих, на паркет со стуком упала крошечная Глиняная кукла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в соседнем номере даос Ян, с нетерпением ожидавший предсмертных воплей соседа, судорожно схватился за грудь. Легкие словно сковало ледяным обручем, дыхание перехватило. Спустя секунду из его ноздрей повалил густой черный дым. Копоть забивала горло, не давая сделать ни единого вдоха. Понимая, что происходит неладное, старик дрожащими руками выхватил компас Иньских Оков и перенаправил разрушительную силу отката прямо в центр латунного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старого даоса всё похолодело от неописуемого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это возможно?! Как этот сопляк сумел не просто развеять Звезду Великого Убийства, но и обратить проклятие против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компас впитал последние струйки ядовитого дыма, даос Ян зашелся в глухом кашле. Его вырвало кровью прямо на ритуальный прибор. Старик закатил глаза и кулем рухнул на пол, мгновенно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только успел наклониться, чтобы поднять Глиняную куклу души, как входная дверь содрогнулась: сквозь нее в комнату пулей влетела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Бронзовой Алебарды сделал стремительный круг под потолком и глухо опустился на одеяло. Вспыхнуло лазурное свечение, являя силуэт духа. Он завис над Глиняной куклой души в руках юноши, медленно кружась на одном месте, и его очертания начали постепенно блекнуть.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Тун каким-то загадочным образом почувствовал, как от его незримого спутника так и веет глубочайшим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буркнул дух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хотел было расспросить подробнее, но тень уже скользнул обратно в гравировку на бронзе. Наконечник Бронзовой Алебарды замер на простыне обычным холодным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Чжоу Тун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примчался сюда, чтобы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дух мысленно закатил глаза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кого спасать собрался?! Я летел сюда ради Звезды Великого Убийства! Такая сочная, свежая порция темной энергии — и всё псу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 не произнес ни слова, делая вид, что ему абсолютно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 догадался Чжоу Тун. — Тебе нужна была темная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дух высокомерно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те трактаты, которыми ты щедро поделился днем, я бы ни за что не одолел этого монстра. Долг платежом красен. Если тебе нужна пища — я верну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силуэт вновь слегка соткался из воздуха, недоуменно покачиваясь перед лицом юноши. Дух явно не понимал,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перевернул Глиняную куклу души. К ее спине действительно была приклеена полоска желтой бумаги с его собственной датой и точным временем рождения. Юноша аккуратно сорвал листок, отложил в сторону и достал один из седых волосков, оставленных даосом Яном сегодня в лавке. Закрепив волос на кукле, он быстро зашептал древнюю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Глиняная кукла души неестественно дернулась, поднялась на ноги и сделала несколько неуклюжих шагов. Воздух вокруг нее пошел рябью, и она бесследно растаяла в пространстве, чтобы в ту же секунду очутиться в комнате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Волосок этот принадлежал старому пройдохе — Чжоу Тун подобрал его днем со стола своей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беспамятства, даос Ян едва не взвыл от невыносимой головной боли. Кое-как поднявшись на колени, он судорожно хватал ртом воздух, но стоило ему поднять взгляд, как сердце ушло в пятки. Прямо перед его лицом замер вылепленный из грязи уродец. Скелетоподобная копия Чжоу Туна скалилась гнилыми желтыми зубами, уставившись на него мертвыми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глиняные губы зашевелились, исторгая хриплый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заплатили за твою голову. Сегодня твой смертный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оцепенел, его 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З-звезда... Великого...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пот хлынул по его лицу ручьями. Старик попятился, неуклюже заваливаясь назад, но Глиняная кукла души с жутким потусторонним хохотом прыгнула сверху и мертвой хваткой вцепилась ему в горло, перекусывая трахею.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куда направился глиняный вестник смерти, дух равнодушно хмыкнул. Судьба несчастного старика его ни капли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желал твоей кончины, ты лишь отплатил ему той же монетой. Туда ему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мыслях не было, — отозвался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стоял в ванной и тщательно мыл руки. В ярком свете ламп его тонкая кожа казалась почти прозрачной под струями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Марать руки о такого ничтожного человека — себе дороже. За каждую отнятую жизнь вселенная забирает десять лет собственной. А я планирую прожить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замолчал, погрузившись в глубокую задумчивость. Как он ни старался, разгадать мотивы этого загадочного смертного ему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поднял взгляд на свое отражение в зеркале. Радужки пошли кругами, и вновь проявились Глаза Инь-Ян: два крошечных карпа, черный и белый, медленно заскользили по кругу. Юноша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решил преподать ему урок. Я еще не умею призывать призраков и ставить «Проклятие Свирепого Божества», да и точной даты рождения даоса у меня нет. К тому же лишать его жизни нет никакой нужды: его собственный век уже подходит к концу. Так что запасись терпением — завтра тебя ждет роскошный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Ян резко очнулся на полу, тяжело ловя ртом воздух. Первым делом он ощупал шею — кожа была цела, никакого следа от зубов. Он облегченно выдохнул, но кошмарное сновидение оставило слишком отчетливый след. Ему до сих пор казалось, что челюсти твари с хрустом сомкнулись на его гортани.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побочный эффект от призыва Проклятия Свирепого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предчувствия тяжким грузом давили на грудь. Старик нахмурился, его пальцы мелко дрожали. Проклятая интуиция так и твердила: 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всё спланировал, намереваясь раз и навсегда избавиться от Чжоу Туна. Но ритуал раз за разом давал сбои. Ситуация полностью вышла из-под контроля. Кто прикрывает этого мальчишку? Неужели покойный Чжоу Да? Быть не может. Чжоу Да давно в могиле, а мертвецы не вмешиваются в дела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вытащив из-за пазухи латунный компас, старик в панике принялся его изучать. В спешке он так и не заметил, как в самом центре прибора, прямо под стрелкой, запекся крошечный угольно-черный наплыв. Пятнышко едва заметно мерцало во тьме, издавая тонкий, глухой гул, удивительно похожий на тихий, издевательский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http://bllate.org/book/18246/1750009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