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Чжисин перевёл взгляд на развернувшуюся перед ним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фонарей мерцала водная гладь бассейна. На плитах, скорчившись на коленях, сидел насквозь промокший Шэнь Яо. На его бледной шее горел багровый след от удушения, а с намокших волос за воротник непрестанно стекала вода. Сейчас он казался невероятно хрупким, беззащитным — словно изящная стеклянная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Поверженного омегу крепко держал за предплечье склонившийся над ним альфа, вынуждая Шэнь Яо запрокинуть голову и смотреть прямо в лицо полупреклонившего колени Гуань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придвинулся к нему почти вплотную. Его одежда тоже промокла насквозь, но в каждом движении и яростном взгляде сквозило такое подавляющее превосходство, будто он в любую секунду готов был снова вцепиться несчастному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дышала опасным напряжением; одного взгляда хватало, чтобы понять, какая буря разыгралась здесь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отозвалось в душе Янь Чжисина глухим раздражением. Шэнь Яо не принадлежал ему безраздельно, и всё же сейчас он оставался его омегой. Янь Чжисин не любил его, но твёрдо считал своей собственностью — единственным омегой, на которого имел право заявить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Чэнь Шуан слишком хорошо знал собственнический и деспотичный нрав своего господина, а потому, даже укрывая Шэнь Яо зонтом, не смел коснуться его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Чжисина сковал ледяной холод. Скользнув взглядом по руке Гуань Шу, он задержал взор на багровом следе на шее Шэнь Яо и неторопливо, со стальной угрозой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Шу, тебе не кажется, что пора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глухо, презрительно усмехнулся, и в его глазах вспыхнула ещё более тёмная, дикая ярость. Игнорируя Янь Чжисина, он продолжал в упор рассматривать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багровые полосы на бледной шее, Гуань Шу невольно сощурился, и душивший его гнев немного отступил. Он знал, с какой силой сжимал пальцы. Это уродливое клеймо, оставленное его собственной рукой, выглядело на хрупком теле пугающе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заходился в глухом, непрекращающемся кашле. Его глаза повлажнели, а стекающие по щекам капли воды легко можно было принять за настоящие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посмотрел на Гуань Шу затуманенным, подёрнутым дымкой взором. Голос, сорванный кашлем и попавшей в горло водой, звучал едва слышно, сипло: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соскользнуло с его губ так тихо, словно омега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мгновенно расшифровал этот тон. Шэнь Яо проявил покорность лишь ради одного — он молил не выдавать другому альфе тайну их прошлого. Словно сам Гуань Шу был лишь позорным, грязным пятном в его жизни, о котором не следовало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Гуань Шу до безумия захотелось снова швырнуть его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непростительная мягкотелость, — с яростью подумал он. — Надо было придушить его так, чтобы он едва дышал. Посмотрел бы я тогда, как бы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руке Шэнь Яо вновь ужесточилась. Гуань Шу процедил сквозь зубы, вкладывая в эти слова всю скопившуюся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омега лишь судорожно прижал ладонь к губкам, содрогаясь в новом приступе кашля. Его лицо сделалось совсем белым, будто из него выкачали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опустил голову, и взору Гуань Шу открылась чувствительная железа на затылке — та самая, на которой красовался след временной метки Янь Чжисина. Пожизненной метки, которую когда-то оставил здесь сам Гуань Шу, давно не существовало. Операция прошла успешно: хирурги не оставили и малейшего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неотрывно, с болезненным ожесточением всматривался в эту чистую кожу. Мысль о том, сколько страданий и вреда организму омеги приносит процедура удаления метки, заставила его пальцы невольно разжаться.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общая история была сплошным кошмаром, нескончаемым кругом взаимных терзаний, где в финале оба истекали кровью. Если этот человек безжалостно выжег из своего тела его пожизненную метку, то в этом мире для него вообще не осталось ничего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яростной разрядке у бассейна, возможно — в их удушающем, сумасшедшем поцелуе, а может, Гуань Шу просто не выдержал жалкого вида поверженного врага, но его пальцы окончательно соскользнули с плеча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Янь Чжисин перехватил его запястье и резко отшвырнул чужую руку прочь. Сделав шаг вперёд, он заслонил собой Шэнь Яо, оттесняя прокурора.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прокурор, если вы нездоровы, настоятельно рекомендую обратиться в лечебницу, — ледяным тоном произнёс Янь Чжисин. — А не бросаться на чужих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медленно выпрямился, наконец отведя взгляд от Шэнь Яо. Мужчины были примерно одного роста и теперь стояли лицом к лицу, меряясь холодными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соперника оценивающим, презрительным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сильно Шэнь Яо дорожит этим альфой, — подумал он. — Аж на колени передо мной готов встать, лишь бы этот высокомерный ублюдок не узнал о нашей связи. Но ценит ли его сам Янь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сдавило судорогой. Уголок губ Гуань Шу дёрнулся в издевательской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Чжисин, а тебя совсем не заботит, что у твоего омеги шея синеет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надменный чурбан даже не смотрит на него с нежностью. Ради такого холодного эгоиста Шэнь Яо растоптал их любовь? Какая же дешёвая, продажная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на него, — твердил себе Гуань Шу. — Всё в прошлом. Любви больше нет. Я хочу лишь одного — видеть его в канаве. Пусть пресмыкается перед своим господином, пусть верит в иллюзию счастья, пока тот не выбросит его, как надоевшую игрушку. Пусть на собственной шкуре узнает, каково это — когда твою душу топчут сапогами".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моих рук дело, — равнодушно бросил Гуань Шу, кивнув на шею омеги. — И знаешь... когда я сжимал пальцы, он так сладко хрипел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Насыщенно-синие глаза Янь Чжисина потемнели, словно грозовое небо. Между этими двоими явно тянулся длинный шлейф старых счётов. От Гуань Шу за версту несло жгучей, ядовитой ненавистью к Шэнь Яо, однако сквозь этот панцирь проступало и нечто иное — глубокое, больное чувство, природу которого Янь Чжисин не мог до конца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давно никто не осмеливался разговаривать с ним в подобном тоне. И всё же в мыслях Янь Чжисина против воли всплыл образ тёмных следов на шее Шэнь Яо — на бледной коже они смотрелись почти порочно, словно увядающие лепестки дикого цветка. По идее, ему должно быть всё равно, пострадал этот омега или нет. Но внутри крепло глухое, властное неприятие: на теле Шэнь Яо не смели оставаться чужие следы. Ничьи, кроме его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заострились, а в голосе зазвенел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примерить эту боль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альфами заискрил с такой силой, что, казалось, через секунду завяжется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Лу Тинсинь прибежал как раз в самый напряжённый момент. Похолодев от ужаса, он подскочил к другу и мёртвой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Гуань Шу раздражённо дёрнул плечом, даже не повернув головы. — Какого чёрта ты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нахмурился. До него внезапно дошло, насколько нелепо и по-детски выглядит эта стычка. Решив больше не тратить время на прокурора, он развернулся к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сырого ночного ветра заставил Шэнь Яо вздрогнуть. Он стоял бледный, потерянный — Янь Чжисин никогда ещё не видел его в таком жалком состоянии. Омеги по природе своей хрупки; посиди он здесь ещё немного на холодном ветру, и лихорадка ему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наследник благородного семейства, Янь Чжисин не забыл о хороших манерах. Он снял свой пиджак и, набросив его на плечи омеги, спросил,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 идти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плотнее закутался в дорогую шерстяную ткань. Пиджак по-прежнему не пах феромонами альфы — лишь едва уловимым, сухим ароматом дорогого парфюма с древесными нотами. Силы у Шэнь Яо, конечно, были, но он лишь слабо взглянул на покровителя снизу вверх и тихо, с хрипом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снова недовольно нахмурился, но спорить не стал. Склонившись, он подхватил омегу под спину и колени, легко отрывая от мокрой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Шэнь Яо тут же пропитала его собственную рубашку холодной влагой. Янь Чжисин скользнул взглядом по лицу своей ноши. Нарочито держа руки подальше от его израненной шеи, он нёс Шэнь Яо к выходу. Этот измученный, болезненный вид омеги вызывал странные чувства: то ли Шэнь Яо наконец-то стал казаться ему чуточку милее, то ли, наоборот, раздражал ещё сильнее,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 — негромко, так, чтобы слышал только он, произнёс Янь Чжисин, направляясь к воротам и напоследок наградив Гуань Шу ледяным прощальным взглядом. — С тобой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снова тихо закашлялся, утыкаясь лбом в его плечо,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Тинсинь с облегчением проводил взглядом удаляющуюся пару, но хватку не ослабил — мало ли что взбредёт в голову этому безумцу. Он чувствовал, как тактильный контакт передаёт бешеное напряжение друга: кулаки Гуань Шу сжались так, что побелели костяшки, а мышцы рук натянулись как струны. Бросив короткий взгляд на его профиль, Лу Тинсинь вздрогнул. На лице прокурора застыла дикая, почти звериная гримаса; он до скрежета сжал зубы, буравя взглядом пустую дорожку, где только что скрылись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глухо бросил Гуань Шу, стряхивая его руку. — Думаешь, если бы я действительно хотел пойти туда, ты бы меня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Тинсинь лишь потёр нос и промолчал. Лезть на рожон сейчас было чистым самоубийством, поэтому он просто остался стоять рядом с ним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Шу поднял с земли свой прокурорский китель и накинул на плечи. Он принялся молча, пуговица за пуговицей, застёгивать его. Эта зловещая тишина пугала Лу Тинсиня куда сильнее любого крика. 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Натянув китель, альфа развернулся и зашагал прочь. В его движениях сквозило то жутковатое затишье, которое обычно воцаряется после разрушительного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Сдохнет он или выживет — мне плевать, — холодно бросил он на ходу. — Я давно ничего к нему не чувствую. На этом всё. Между нами поставлена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Шуан, ожидавший у машины, при виде хозяина с омегой на руках на секунду опешил, но тут же взял себя в руки. Он торопливо распахнул заднюю дверцу и протянул Шэнь Яо сухое махровое полотенце, всегда лежавшее в салоне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поблагодарив, Шэнь Яо принялся вытирать лицо. Помощник бросил вопросительный взгляд в зеркало заднего вида и, получив едва заметный кивок босса, включил обогрев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в лучшие времена не отличались словоохотливостью, а если и вели беседу, то говорил в основном Шэнь Яо. Теперь же, когда омеге было откровенно не по себе, в салоне воцарилось тяжёлое молчание. Наконец Янь Чжисин нарушил тишину, ровным тоном констатируя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Гуань Шу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Яо, прижимавшая полотенце к щеке, на мгновение замерла. Разумеется, любой зрячий человек сразу бы понял, что их связывает нечто большее, чем шапочное знакомство. Гуань Шу слишком бурно реагировал, слишком явно обнажал их общее прошлое, не оставляя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прежнюю ложь Янь Чжисину, Шэнь Яо почувствовал укол тревоги — неужели тот догадался? Омега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учились в одной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проницательный взор альфы, казалось, препарировал его душу. Шэнь Яо внутренне подобрался, лихорадочно выстраивая в голове цепочку оправданий, но следующие слова покровителя заставили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тебя ненавидит, — ровно произнёс Янь Чжисин, не сводя глаз с багровеющих пятен на его шее. — Он желает тебе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коснулся кончиками пальцев израненного горла. Губы невольно дрогнули в беззвучной, горькой усмешке. Теперь он был уверен на все сто процентов: Янь Чжисин никогда в жизни никого не любил. Он был абсолютно слеп в вопросах человеческих чувств. Наблюдать такую сцену и сделать вывод, что Гуань Шу им движет лишь банальная ненависть... 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Яо снова тихо, натужно закашлялся. Его осипший голос звучал вкрадчиво и слабо: — Он искренне меня презирает. И спит и видит, как бы стереть меня с лица земли. Вот почему мне приходится прятаться. Ты ведь защитишь меня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действует наш контракт, — отозвался Янь Чжисин с деловитостью расчётливого, но щедрого коммерсанта. — Если он снова посмеет к тебе притронуться, я решу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лишь понимающе улыбнулся и перевёл взгляд на стекло. Однако, заметив за окном незнакомый пейзаж,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Это не дорога к моему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загородную усадьбу, — прикрыв глаза, сухо ответил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в голосе Шэнь Яо проскользнуло искреннее недоумение. — Ты ведь только вчера оставил мне временную метку. Я хочу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нехотя разомкнул веки и холодно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тебя должен осмотреть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Шэнь Яо аккуратно сложил полотенце. — Мне просто нужно смыть с себя эту грязь и лечь в постель. К утру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процедил Янь Чжисин. Получать отказы на свои редкие жесты заботы он не любил. — Разворачивайся, — бросил он водителю. — Отвези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когда машина притормозила у подъезда и Шэнь Яо потянулся к ручке двери, Янь Чжисин бросил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отмой руки, Шэнь Яо. И пока эти уродливые следы на твоей шее не сойдут, можешь мне не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и мягко отозвался омега, скрываясь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Тинсинь ехал к своей квартире. Телефон лежал на соседнем сиденье, включённый на громкую связь. Он обсуждал дела с Гуань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 той контрабандой возникли накладки. Через пару дней тебе нужно будет съездить в порт и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Фары автомобиля выхватили из темноты одинокую фигуру Шэнь Яо, медленно бредущего к дверям своего подъезда. В резком свете его лицо казалось мертвенно-бледным, губы полностью лишились красок, а каждый шаг давался ему с видимым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продолжения, Гуань Шу на том конце провода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там зависло?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Лу Тинсинь поспешно заглушил рвущийся вздох жалости. — Так вот, насчёт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интуиция военного никогда не подводила Гуань Шу. Он резко оборвал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Лу Тинсинь хотел, чтобы тот снова влез в эту трясину по имени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кошка дорогу перебежала... — соврал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меня за идиота, — в трубке послышался характерный металлический щелчок: Гуань Шу сидел в темноте и лениво щёлкал зажигалкой, то и дело выпуская оранжевый язычок пламени. — Что ты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Тинсинь недолго молчал, после чего тяжело,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 это. Один возвращается. Выглядит... честно сказать,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вновь вырвалось из зажигалки, отражаясь в антрацитово-чёрных глазах альфы и выхватывая из темноты половину его лица. На этот раз он не отпустил рычажок, заставив огонёк гореть ровно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Почему один? Разве этот его драгоценный Янь Чжисин не увёз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предательски подсунула воспоминания о слабом здоровье Шэнь Яо. Ещё в школе тот умудрялся подхватывать простуду от малейшего сквозняка, и Гуань Шу приходилось вечно воевать с ним, заставляя кутаться в тёплые вещи. А сегодня... сначала ледяная вода бассейна, затем сырой ночной ветер. Пусть на дворе и лето, для его изнеженного организма этого более чем достаточно, чтобы слечь с сильнейшей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видел? — сорвалось с губ Гуань Шу прежде,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повисла тяжёлая пауза. Наконец Лу Тинсинь тихо назвал адрес и с тревогой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собираешься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оплошность, Гуань Шу ожесточённо скривился и без лишних слов нажал на кнопку отбоя, успев лишь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Я же сказал — он для меня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Отшвырнув зажигалку на столик, он бессильно откинулся на спинку дивана. В неосвещённой комнате царил полумрак, сквозь который едва угадывались очертания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теперь есть свой альфа, — злобно твердил себе Гуань Шу. — И если этому ублюдку плевать, дойдёт ли его омега живым до постели, с какой стати я должен переживать? Я ясно выразился: его жизнь меня не касается. Сдохнет он сегодня ночью в своей пустой квартире от жара — я и бровью не поведу. Сам виноват. Это был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закрыть глаза, как перед мысленным взором вновь возникла его чистая, безжалостно выжженная шея. Та пожизненная метка была его единственным шансом привязать Шэнь Яо к себе навсегда, последней нитью, которую омега перерезал без малейшего колебания. Шэнь Яо предпочёл пройти через ад сложнейшей и болезненной операции по удалению связи, лишь бы не оставаться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в душе должна была закипеть чистая, дистиллированная ненависть. Однако вместо неё всплыли медицинские факты: омеги, перенёсшие удаление метки, навсегда теряют прежний иммунитет. Шэнь Яо и без того был болезненным, а теперь любая простуда могла обернуться для него реальной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Гуань Шу резко сел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свежий комплект формы, он пулей вылетел из квартиры. Алкоголь всё ещё шумел в голове, поэтому садиться за руль он не стал — поймал у подъезда такси и хмуро бросил водителю адрес жилого комплекса. Его лицо было настолько хищным и мрачным, что таксист за всю дорогу не осмелился проронить ни слова. Гуань Шу упорно убеждал себя в том, что едет туда исключительно с одной целью — проверить, не подохла ли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корпус, но понятия не имел, в какой именно квартире обосновался Шэнь Яо. Пользуясь своим прокурорским удостоверением, он заставил консьержа выдать данные, а затем принялся методично обходить этажи. Преодолев пешком больше десяти пролётов, он почувствовал, как участилось дыхание, а под кителем лопатки припекло липким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замер перед нужной дверью и резко постучал. Сначала за дверью царила мёртвая тишина. Гуань Шу уже решил, что ошибся или опоздал, и собирался уходить, как вдруг изнутри донёсся тихий щелчок замка. Дверь медленно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Шэнь Яо. На нём была просторная домашняя пижама, а на бледных щеках горел нездоровый, лихорадочный румянец. Заспанные, слегка припухшие глаза омеги удивлённо расширились при виде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выглядел точь-в-точь как в те школьные годы, когда они только познакомились. Сердце Гуань Шу предательски пропустило удар, пальцы судорожно вцепились в дверной косяк. Он уже открыл рот, собираясь что-то сказать,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 глубины квартиры донеслась навязчивая мелодия звонка. Шэнь Яо бросил взгляд на экран лежащего на тумбочке телефона, и Гуань Шу успел заметить высветившееся имя: «Янь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хрупкая магия момента мгновенно испарилась, оставив после себя лишь горький привкус разочарования. Вся былая нежность показалась Гуань Шу нелепой, жалкой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не отвечаешь? — Гуань Шу бесцеремонно вставил носок форменного сапога в дверной проём, не давая закрыть дверь, и издевательски прищурился. — Боишься при бывшем говорить со своим нынешним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http://bllate.org/book/18245/1748450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