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как раз в годовщину смерти, зарядил мелкий летний дождь. Шэнь Яо, одетый во все черное, отказался от сопровождения личной охраны и сам нес над собой строгий темный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зонт рассеянно, не заботясь о защите. Мелкая, частая водяная взвесь колыхалась на ветру, легко проникая под шелк купола и оседая прохладной росой на плечах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белизной надгробий высилась плотная стена раскидистых старых деревьев с пышными кронами. Семья Шэнь никогда не отличалась многочисленным потомством, поэтому на тихом частном кладбище не было ни души — лишь они сами да молчаливые охранники, замершие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стоял позади всех. Он опустил ресницы, и взгляд его темных, глубоких глаз в этот ненастный день казался подернутым зыбкой туманной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приподняв голову, он посмотрел на стоявших впереди Шэнь Фулиня и Шэнь Шэньмяня.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Фулиня подрастал еще один сын — альфа, на которого тот возлагал огромные надежды, мечтая вырастить из него достойного преемника. Поскольку успеваемостью Шэнь Минжи никогда не блистал, отец отослал его за границу еще в раннем возрасте, надеясь на строгую дисциплину зарубежного пансиона.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вдали от родительского надзора Минжи лишь почувствовал абсолютную свободу. Уверенный в том, что все семейное наследие Шэнь рано или поздно беспрепятственно перейдет к нему, он безвылазно тонул в угаре бесконечных кутежей и праздного разврата, наведываясь на родину лишь изредка,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эти краткие периоды Шэнь Яо и доводилось с ним пересекаться. При встрече Минжи всегда вел себя развязно: вздергивал бровь и небрежно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обращении не было ни капли искреннего родственного тепла. Пусть он не исходил глухой злобой к Шэнь Яо, как Шэнь Шэньмянь, но презирал его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возвращение домой неизменно оборачивалось суровой головомойкой от отца. Минжи пропускал упреки мимо ушей, они вдвоем быстро переходили на крик, и все заканчивалось грандиозным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наказание разгневанный Шэнь Фулинь блокировал сыну банковские карты. И лишь тогда Минжи, нацепив угодливую маску, шел на поклон к Шэнь Яо, чтобы перехватить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не испытывал нужды в средствах и всегда давал брату нужные суммы, не выдавая его перед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 не думал утихать. Шэнь Яо передал зонт стоявшему рядом телохранителю, позволяя укрыть себя от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только что зажженные поминальные благовония, юноша наконец сделал шаг вперед, оказавшись вплотную к надгробию. Пелена прохладной влаги очищала взор. Лицо Шэнь Яо оставалось бесстрастным, когда он склонился, чтобы почтить память покойного деда, старейшины Шэнь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движением наклонился и черный зонт, краем укрывая его лоб от косых струй. От этого поклона на бледную щеку Шэнь Яо упало несколько дождевых капель, застывших на коже чистыми хрустальными бусинами.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густой, терпкий аромат сандала. Шэнь Яо двигался неторопливо, и на его пальцы осыпалось немного белесого пепла, который он тут же бережно смахнул.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перевел взгляд чуть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могилой деда покоились его родители. При жизни они горячо любили друг друга, поэтому их похоронили в одной могиле, а овальный портрет на камне до сих пор оставался чистым и нетронутым временем. Шэнь Яо унаследовал лучшие черты обоих родителей — в его тонком лице легко угадывались и отцовские, и материнские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Фулинь с напускным сочувствием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Яояо, не хочешь сказать несколько слов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даже не шелохнулся. Он лишь скользнул равнодушным взглядом по холодному граниту и молча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Шэнь Яо сошелся с Янь Чжисином, Шэнь Фулинь заметно присмирел. Он не только стал вести себя подчеркнуто вежливо при встречах, но и прекратил свои грязные интриги за спиной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сегодняшняя холодность Шэнь Яо задела его самолюбие. Шэнь Шэньмянь, до смерти боясь промокнуть под дождем, поспешил уйти раньше всех, так что по дорожке кладбища теперь шли только они двое — Шэнь Фулинь впереди, а Шэнь Яо чуть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охрану подальше, Шэнь Фулинь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Яо, неужели ты думаешь, что раз прыгнул в постель к Янь Чжисину, то теперь полностью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ума не мог приложить, как этому жалкому мальчишке удалось окрутить столь влиятельного альфу прямо у него под носом. Когда Янь Чжисин лично явился в дом семьи Шэнь, Шэнь Фулинь едва совладал со своим лицом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господин Янь пожелал забрать этого омегу, перечить ему Шэнь Фулинь не посмел. Он слишком мало знал о характере и делах Янь Чжисина и совершенно не понимал, питает ли тот к юноше искренние чувства или просто увлекся красивым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подпольный теневой бизнес требовал абсолютной секретности. Не желая рисковать, Шэнь Фулинь тогда лишь нацепил натянутую улыбку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все зависит от чувств нашего Яояо к господину Яню. Мы, старшие, ни в коем случае не станем принуждать ребенка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они действительно сойдутся? Теперь Янь Чжисин повсюду открыто появлялся в сопровождении Шэнь Яо. Какими бы мотивами ни руководствовался этот могущественный альфа, Шэнь Яо стал первым омегой, чью связь с собой тот признал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над головой парня простирался надежный щит покровительства Янь Чжисина, Шэнь Фулиню приходилось тщательно сворачивать и прятать все свои темные делишки.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на лице племянника вновь проступала привычная растерянность и беспомощность, Шэнь Фулинь обретал относительное душевное спокойствие. Окинув юношу ледяным взглядом,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забывай, Шэнь Яо: мне прекрасно известно все о твоем грязном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Яо тут же послушно побледнело. Он выглядел до того хрупким и уязвимым, словно угроза дяди и впрямь до смерти напугала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из частного кладбища только к полудню. Шэнь Фулинь настоял на том, чтобы племянник остался на обед. Служанка приготовила множество изысканных блюд, но у Шэнь Яо по-прежнему не было аппетита. Стоило ему пару раз потянуться палочками к одной из тарелок, как Шэнь Шэньмянь тут же бесцеремонно перетянул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давно привык к подобным детским капризам кузена: тому непременно нужно было забрать все, что принадлежало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детстве, стоило Шэнь Яо увлечься танцами, как Шэнь Шэньмянь тут же со слезами и криками потребовал отдать его в ту же студию. Правда, прозанимавшись от силы пару недель, он заныл от усталости и бросил это дело, не выдержав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нынешнюю выходку за столом Шэнь Шэньмянь тут же схлопотал строгий выговор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надувшись, кузен уткнулся в свою тарелку, яростно тыча в рис палочками. Он искренне считал себя без вины виноватым, полагая, будто это Шэнь Яо нагло крадет у него крохи родительской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Фулинь демонстративно пододвинул блюдо обратно к Шэнь Яо, но у того окончательно пропало желание есть. Кое-как проглотив несколько кусочков, юноша отложил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недовольно нахмурился, изображая отеческую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Яояо, почему ты так мало ешь? Разве можно этим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Яо все еще хранило болезненную бледность — он мастерски разыгрывал слабость, показывая, что так и не оправился от недавних угроз. Выдавив из себя вымученную, слабую улыбку,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немного кружится голова и совсем нет аппетита. Пожалуй, я поднимусь к себе и прилягу.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 закрылась дверь спальни, притворная слабость мгновенно сошла с лица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старая комната в усадьбе ничуть не изменилась — здесь он провел все детство вплоть до окончания старшей школы. Когда Шэнь Шэньмянь на днях упомянул имя Гуань Шу, Шэнь Яо внезапно вспомнил, что в этих стенах до сих пор хранится одна старая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шкаф, он отыскал в самой глубине неприметный сейф с кодовым замком. Шэнь Яо быстро набрал знакомую комбинацию цифр. Внутри лежал стеклянный кубок. Форма его была довольно простой, даже грубоватой, однако вещь берегли, сдувая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основании красовались две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"Гуань Шу" было выгравировано ровными, аккуратными печатными буквами. А вот примостившееся рядышком ласковое "Яояо", очевидно, принадлежало руке совсем другого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наносил эти знаки, подошел к делу с душой и крайним прилежанием, пусть даже его почерк разительно отличался от первого: размашистый, дерзкий, упрямый, напоминающий дикую траву под порывами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Шэнь Яо безжалостно избавился от всего, что хоть как-то напоминало ему о Гуань Шу. Но тогда, наводя порядок в вещах и наткнувшись на этот кубок, он долго молча смотрел на него — и в итоге так и не смог поднять руку, чтобы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кубок был подарком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получил его во время знойных летних каникул после десятого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столбик термометра на улице подбирался к сорокаградусной отметке, и дышать становилось легче лишь глубокой ночью. Шэнь Яо как раз собирался принять душ, когда его мобильный ожил — звонил Гуань Шу, бесследно пропавший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исчезнуть, тот с таинственным видом обмолвился, что затевает какое-то грандиозное 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школьный роман приходилось тщательно скрывать от взрослых. Чтобы не привлекать лишнего внимания к особняку семьи Шэнь, Гуань Шу всегда ждал его поодаль, на безопасном расстоянии. Когда Шэнь Яо неспешно дошел до условленного места, парень уже давно подпирал плечом столб под тусклым светом уличного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широкоплечий Гуань Шу небрежно прислонился к матово-черному корпусу тяжелого мотоцикла, засунув руки в карманы. Одетый в простую черную футболку и армейские брюки, заправленные в массивные берцы, он казался еще выше и мощнее. Одно его присутствие так и дышало первобытной, бьющей через край альфа-энергетикой.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стригся почти налысо, но стоило Шэнь Яо как-то раз посетовать, что слишком короткие волосы колют пальцы, как Гуань Шу, хоть и огрызнулся тогда встрепанным псом: «Не нравится — не трогай!», втайне тут же принялся отращивать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Длинными его волосы назвать было нельзя, но они хотя бы больше не напоминали жесткую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тонкий силуэт Шэнь Яо в конце улицы, Гуань Шу не выдержал и рванулся навстречу. Широкими, нетерпеливыми шагами он сократил расстояние между ними и первым же делом крепко сгреб юношу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полголовы выше Шэнь Яо, поэтому ему приходилось немного склоняться, чтобы устроить подбородок на плече любимого. Размах его плеч и рост позволяли без остатка укрыть Шэнь Яо в этих надежных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почему ты вечно заставляешь меня ждать? — негромко заворчал он, утыкаясь носом в шею омеги. — Я тут уже всех местных комаров собой накормил.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привлекательности Гуань Шу обладал на редкость хищной, агрессивной красотой. Тонкий шрам, рассекавший его левую бровь надвое, придавал лицу еще более суровый, разбойничий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веки без складок, упрямый разлет бровей и высокая переносица делали его взгляд сверху вниз невыносимо тяжелым и давящим. Парень походил на обнаженный клинок — опасный и безжалостный. В школе сверстники старались обходить его стороной, робея под этим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Яо ни капли его не боялся. Вдохнув поглубже, он уловил свежий, мыльный аромат геля для душа. Очевидно, Гуань Шу за день взмок до нитки, но перед свиданием тщательно вымылся — прекрасно зная, что капризный омега терпеть не может посторонних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крайне довольным такой заботой, Шэнь Яо ласково провел ладонью по его затылку, точно усмиряя грозного цепного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 следующий раз предупреждай меня перед выходом. Я соберусь пораньше и сам тебя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насупился, силясь сохранить грозный вид, но лишь невнятно буркнул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Еще чего... Чтобы я заставил жену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крепко переплел свои пальцы с тонкими пальцами Шэнь Яо и потянул его к мотоциклу.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следом, Шэнь Яо не расслышал тихий бормот альфы и с любопытством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повторять сказанное. Он одновременно злился на Шэнь Яо за невнимательность и безумно смущался собственной нежности. Напустив на себя максимально суровый вид, он подхватил парня под мышки и легко устроил его на высоком заднем сиденье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не было бугристой горы мускулов, но сухожилия и мышцы отличались поразительной крепостью. Шэнь Яо весил так мало, что для рослого альфы поднять его не стоило ни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белый шлем, Гуань Шу склонился над юношей и с величайшей осторожностью натянул его на аккуратную голову омеги, бережно поправляя ремешки.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послушно замер, принимая эту заботу как должное. Когда шлем защелкнулся, от его лица остались видны лишь блестящие темные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упрямый омега все еще помнил о недосказанном. Ухватившись тонкими пальцами за край черной футболки Гуань Шу, он лукаво прищурился сквозь защитное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так что ты там пробормотал, а?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на мгновение замер. О его внезапном волнении можно было догадаться лишь по тому, как судорожно дернулся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ладонями в сиденье по обе стороны от бедер Шэнь Яо, заключив его в живое кольцо. На фоне его смуглой, золотисто-бронзовой кожи запястья омеги казались совсем белыми, почти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нервно облизнул пересохшие губы. Несмотря на глубокую южную ночь и природный загар, густая краска смущения мгновенно залила его щеки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Говорю... — Он запнулся, шумно прочистил горло, смущенно потер нос тыльной стороной ладони и, наконец собравшись с духом, отчетливо выговорил на одном дыхании: — Где это видано — заставлять собственную жену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лунный свет мягко очертил резкие, упрямые скулы юноши, стирая с его лица маску суровости и обнажая затаенную, еще совсем незрелую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http://bllate.org/book/18245/1748447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