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кабинета отчетливо слышалось неровное, сбивчивое дыхание Шэнь Яо. Прижимаясь поясницей к краю стола, он пытался унять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его напряглись. Шэнь Яо сам, добровольно согласился на метку, но сейчас его душило необъяснимое, тяжелое чувство — словно чужие пальцы безжалостно сжали тонкое горло, не позволяя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Чжисин отступил на несколько шагов, давая ему возможность прийти в себя и соблюдая приличествующую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подействовала на обоих. На безупречном облике Янь Чжисина тоже остались едва заметные следы: чуть помятый край пиджака и странный, живой блеск в обычно ледяных синих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— три длинные свежие царапины на тыльной стороне ладони. У такого подчеркнуто чопорного, сурового человека эта деталь выглядела на удивление неуместно и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умел прятать когти. Он легко мог прикинуться покладистой, послушной куклой — подойти по первому зову, безропотно подставиться под укус... Но это вовсе не значило, что он позволит безнаказанно причинять себе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Шею в области железы до сих пор жгло, но Шэнь Яо так и не уловил ни единой ноты чужих феромонов. Сомнений не было: Янь Чжисин сдерживал их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не стал заострять на этом внимание. Он лишь поднял свое изящное, точеное лицо и с невинным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ставить метку так больно? Другие омеги рассказывали, что это приносит сплошное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прояви Янь Чжисин только что на своей шкуре всю его строптивость, эта искренняя, непосредственная манера вполне могла бы ввести в заблуждение даже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пристально вгляделся в его лицо. Обычные люди, пытаясь солгать, выдают себя хоть тенью замешательства, но взгляд Шэнь Яо оставался абсолютно чистым, ясным и бездонным.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чуть опустил голову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знай Янь Чжисин наверняка, что у юноши тот же синдром зависимости, не позволяющий ему принимать метки других альф, он бы непременно заподозрил, что у Шэнь Яо уже есть подобный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Чжисин опустил взор. В голове скользнула мимолетная мысль: а до их встречи омегу действительно никто никогда не 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отчетам ищейки, прошлое Шэнь Яо оставалось девственно чистым. Вокруг него вилось предостаточно влюбленных альф, готовых на всё ради одного его взгляда, но он никого не подпускал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ладони засаднило. Боль была пустяковой, но Янь Чжисин все же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Коготочки у этого омеги оказались на редкость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нарочно, — Шэнь Яо виновато улыбнулся. — Просто ты укусил слишком сильно. В такой момент трудно себя контролировать, вот я случайно и зацепил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альфа метит впервые. А ты? Тоже делаешь это в первый раз, или со всеми омегами так груб?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жизнь Янь Чжисина всегда была покрыта завесой тайны; никто никогда не слышал, чтобы рядом с ним крутился хоть один омега. При его колоссальном влиянии и богатстве найти себе пару не составило бы труда, но если кто-то и был, то навыки мечения у господина Яня оказались на удивление топорными.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пространную тираду, Янь Чжисин проигнорировал колкость и ровным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не нравится тот альфа, Дай Синхуэй?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пожелаешь, он больше никогда не попадется тебе на глаза, — бесстрастно ответил Янь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на мгновение задумался. В его глазах Дай Синхуэй оставался ничтожеством, недостойным даже мимолетного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назойливое внимание этого типа изрядно утомляло.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примете есть еще парочка невыносимых альф, — не упустил случая омега. — Их тоже сотрешь с горизонта?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Чжисин уже вернулся за письменный стол. Дел у него, судя по внушительной стопке документов, было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согласился Янь Чжисин. Он взял дорогую перьевую ручку, украшенную крупным сапфиром. Лицо его, на мгновение дрогнувшее во время близости, вновь приняло выражение абсолютного, безразличного спокойствия. — Слуга проводит тебя в гостевую спальню. У меня сейчас начнется видеоконференция.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действительно дожидался слуга — молодой парень, очень похожий на прежнего коридорного. Шэнь Яо подметил странную закономерность в предпочтениях хозяина усадьбы: все служащие были бетами с неброской, но приятной глазу внешностью. И главное — каждый умел виртуозно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Свободных комнат в поместье было предостаточно. Слуга вежливо пригласил гостя в лифт и нажал кнопку вызова — ехать предстояло всего два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распахнул массивную дверь. Спальня, оформленная в изысканном классическом европейском стиле, сияла чистотой и безупречным убранством. Придраться было абсолютно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что-то понадобится, воспользуйтесь кнопкой вызова на тумбочке, — почтительно произнес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кивнул Шэнь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 ему попался книжный шкаф. Вытянув с полки первый попавшийся поэтический сборник, юноша улегся на мягкую постель и раскрыл книгу прямо над лицом, вдыхая едва уловимый аромат свежей типографской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коснулся пальцами ноющей шеи. Запаха чужого альфы по-прежнему не ощущалось, хотя след укуса красноречиво свидетельствовал: теперь он отмечен.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равнодушно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сделка абсолютно честная. Я позволяю ему ставить метки, он взамен дает мне всё, чего я пожелаю"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видеоконференция завершилась, на лице Янь Чжисина не отразилось ни тени усталости. Он походил на безупречно отлаженный механизм, не знающий сбоев.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кабинета негромко постучали. Бросив быстрый взгляд на настенные часы, хозяин дома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показался молодой мужчина в строгой рубашке. В руках он держал увесистую стопку папок, а в правой руке — металлический кейс с медицинским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Цзянь Жуй, личный исследователь Янь Чжисина, работавший на него уже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обычным бетой без связей и громкого имени, в научно-исследовательском институте он постоянно терпел нападки и притеснения коллег. Дело дошло до того, что результаты его многолетнего и кропотливого труда, посвященного исследованию синдрома зависимости от феромонов, нагло присвоили другие ученые.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ним неожиданно связался помощник господина Яня, Цзянь Жуй долго не мог поверить своему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чемоданчик на стол, исследователь извлек анализатор феромонов и стерильный шприц. Янь Чжисин отложил бумаги и молча протянул руку для забора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прибор обрабатывал данные, Цзянь Жуй от волнения затаил дыхание. Впрочем, всё подтвердилось в точности с его расчетами: после того как альфа пометил омегу, показатели его феромонов пришли в абсолютную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значения, ради стабилизации которых раньше требовались лошадиные дозы подавляющих препаратов, теперь выровнялись благодаря всего одному укусу.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Чжисин мельком глянул на светящийся экран. Сухие цифры наглядно доказывали неопровержимый факт: Шэнь Яо стал его единственным спасительным лекарством. По крайней мере, на ближайшее время он попал в полнейшую зависимость от этого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 странную вещь, — медленно заговорил Янь Чжисин. — В момент, когда я ставил метку, мне было чертовски трудно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удивительного, — развел руками Цзянь Жуй. — Феромоны этого омеги обладают для вас непреодолимым, разрушительным притяжением. Ни один альфа в мире, какой бы железной волей он ни обладал, не совладал бы со своими инстинктами. Это как коленный рефлекс — чистая физиология, разуму неподконтрольная.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так проявили невероятное хладнокровие. Когда у него началась течка прямо перед вами, вы ухитрились вколоть ему блокатор и отпустить восвояси. Другой на вашем месте давно бы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Чжисина оставалось маской изо льда. Но внутри он прекрасно понимал: не заставь он себя покинуть ту комнату отдыха в ту же секунду, Шэнь Яо просто не выбрался бы оттуда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этот синдром всегда носит взаимный характер?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держался слишком беззаботно, будто его эта проблема вообще никак не касалась. Хотя нельзя было исключать, что парень просто виртуозно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Подобных медицинских случаев крайне мало, — пустился в объяснения исследователь, — но все зафиксированные в архивах истории подтверждают: связь всегда двусторонняя. Однако... степень выраженности симптомов у партнеров может сильно различаться.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его слова вряд ли придутся по душе высокомерному собеседнику, Цзянь Жуй постарался выражаться как можно деликатнее: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примеру, у вас наблюдается редкая, крайне тяжелая форма. Когда уровень ваших собственных гормонов падает, разум начинает подменять реальность, вызывая обонятельные галлюцинации... заставляя вас совершать некоторые... хм, не совсем осознанные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периоды восприимчивости Янь Чжисина Цзянь Жую доводилось видеть, как этот надменный, непоколебимый человек превращается в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Чжисин до судорог сжимал в кулаке изодранный лоскут ткани — обрывок рубашки, сорванной с Шэнь Яо во время их первой бурной встречи. Крошечный кусочек чужой одежды, сохранивший едва уловимый след сладких феромонов, сделался для него единственным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безумный образ навсегда врезался в память беты: мокрые от пота золотистые волосы Янь Чжисина, лихорадочный, почти жалкий взгляд, и то, как он исступленно прижимал ткань к лицу, пытаясь выжать из нее хотя бы крупицу дурманящего аромата абрикосового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Заслышав шаги вошедшего исследователя, альфа вскинул голову. Его помутившийся взгляд резал по нервам не хуже бритвы, а сиплый, сорванный голос сочился первобытной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омега?..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его спрятал?!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периоде восприимчивости, Янь Чжисин перестал отличать друзей от врагов. Любое существо, посмевшее нарушить границы его логова и не оказавшееся вожделенным омегой, воспринималось им как смертельная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кинулся на Цзянь Жуя, словно хищник на добычу, мертвой хваткой вцепившись бете в горло. На его окаменевшем лице не дрогнул ни один мускул, но в пустых глазах плескалось чистейшее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захрипел, чувствуя, как кислород перестал поступать в легкие, а перед глазами поплыли черные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пронзительно зазвенело. Он уже мысленно прощался с жизнью, когда хватка внезапно ослабла, и спасительный глоток прохладного воздуха наконец ворвался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хозяин дома пришел в себя, Цзянь Жуй с трудом разомкнул веки. Увы, пальцы альфы по-прежнему сжимали его шею, а безжизненный голос всё так же упрямо 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Где... мой...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ответить на то, чего сам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беты в ужасе округлились, когда пальцы на горле сомкнулись с новой, неумолимой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Чжисин методично продолжал допрос, перекрывая несчастному воздух при малейшей попытке вздохнуть. Если бы дежурившие за дверью телохранители вовремя не заподозрили неладное, Цзянь Жуй гарантированно распрощался бы с жизнью прямо на этом дорогом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Потребовались усилия пяти дюжих альф, чтобы оттащить обезумевшего господина от полуживого беты. Но даже тогда Янь Чжисин не выпустил из побелевших пальцев заветную тряпицу.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Жуй шумно сглотнул скопившуюся слюну и, бросив испуганный взгляд на шефа, торопливо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этого омеги более легкая стадия заболевания, то его тяга может спадать в обычное время. Скорее всего, он испытывает дискомфорт и непреодолимое желание только тогда, когда в воздухе явно чувствуется ваш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Чжисин медленно опустил ручку на стол. Было очевидно, что он тоже погрузился в те неприятные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вопиющая несправедливость, — обронил он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то в его силах было исправить это недоразумение — сделав ситуацию еще менее равной.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Чжисин всегда предпочитал действовать наверняка, хладнокровно устраняя любые уязвимости. Шэнь Яо, со своим врожденным недоверием ко всему миру, наверняка станет искать скрытые мотивы их внезапного притяжения.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все его мелкие интриги и подозрения не стоили и ломаного гроша против планов господина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 лаборатории завершат последние приготовления, я заберу его в усадьбу Янь для экстракции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Чжисин с самого начала не собирался всю жизнь зависеть от капризов живого человека и бесконечно ставить ему метки. Оставлять в чужих руках такое мощное оружие против самого себя казалось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намеревался полностью извлечь нужные ферменты из желез Шэнь Яо, превратив «живое лекарство» в удобную, контролируемую химическую формулу.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пары альф и омег с подобным недугом просто связывали себя узами брака — благо идеальная биологическая совместимость избавляла их от любых лишних хлопот. Но Янь Чжисин шел иным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синтеза искусственного аналога на основе чужих феромонов существовал пока лишь на бумаге, но Цзянь Жуй давал девяносто девять процентов, что эксперимент увенчается успехом. Набравшись смелости, он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что потом будет с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господин Янь получит стабильный химический состав, то несчастный Шэнь Яо, лишившись поддержки своего единственного совместимого партнера, окажется обречен. Сможет ли он когда-нибудь принять метку от кого-то другого? Или увянет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Янь Чжисин лишь окинул его долгим, ничего не выражающим взглядом, от которого у исследователя по позвоночнику пробежал ледяной пот. Все отпрыски клана Янь славились абсолютным бездушием — с чего бы вдруг этому человеку беспокоиться о судьбе какого-то мальчишки?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Жизненное кредо Янь Чжисина всегда отличалось предельной простотой. Если человеку нужны деньги — он платил. Нужна власть — делился влиянием. Точно так же он когда-то вытащил из безвестности самого Цзянь Жуя, предоставив ему неограниченные ресурсы для этой секретной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получит всё, что затребует его ненасытное эго. Ну а то, какая судьба постигнет его после завершения эксперимента, господина Яня совершенно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 в огромном особняке, Шэнь Яо так и не встретил его хозяина. Не став тратить время на расспросы, он просто вызвал водителя и велел отвезти его в усадьбу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исполнялась очередная годовщина со дня смерти его деда, старейшины Шэнь Чэня. Всю дорогу Шэнь Яо безучастно смотрел в окно автомобиля. Когда вдали наконец показался смутный силуэт Старой усадьбы семьи Шэнь, показалось, будто над её черепичной крышей сгустились вечные грозовые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усадьба находилась неподалеку от загородного поместья Янь Чжисина — исключительно по этой причине юноша и решил заглянуть сюда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к его приезду царило безлюдье. Немногочисленные слуги, завидев редко навещавшего их старшего молодого господина, лишь изумленно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шушуканье прислуги, Шэнь Яо проследовал прямиком в поминальную залу. С портрета на него глядел шестидесятилетний Шэнь Чэнь — еще крепкий, не тронутый тяжелой болезнью мужчина с ледяным, пронизывающим насквозь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постоял перед изображением в глубоком молчании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Шэнь Яо обнаружил в гостиной своего сводного брата. Судя по всему, Шэнь Шэньмянь устроился на диване специально, чтобы подкараулить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оказалось. Едва уловив исходящие от Шэнь Яо отголоски свежей альфа-метки, Шэнь Шэньмянь мгновенно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негодяй притащился в усадьбу исключительно ради того, чтобы похвастаться своей победой, он с нескрываемой злобой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сошелся с самим Янь Чжисином! Доволен небось по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с братом не было ни малейшего желания. Шэнь Яо бросил равнодушное: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Жаловаться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Яо! — окликнул его Шэнь Шэньмянь, порывисто поднимаясь с места. — А ты в курсе, что Гуань Шу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Шэнь Яо на долю секунды сузились. Это мимолетное движение не укрылось от торжествующего взгляда Шэнь Шэньмяня. Наконец-то ему удалось нащупать уязвимое место! Издевательски оскалившись, он заговорил с явным злорадством: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Шу ненавидит тебя всеми фибрами души. Как думаешь, какую изощренную месть он для тебя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затишья лицо Шэнь Яо вновь приняло маску безмятежности. Он не спеша дошел до тяжелых дверей и уже на пороге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дневной свет пробивался сквозь приоткрытую створку, оставляя фигуру омеги в глубокой тени. Шэнь Шэньмянь не мог разглядеть выражения его глаз, но отчетливо расслышал тихий, невесомый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мстит, — бросил Шэнь Яо. — Да, он люто меня ненавидит. Но ради любви ко мне он по-прежнему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http://bllate.org/book/18245/1748446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