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обернулась, лишь услышав шаги. Только тогда Шэнь Яо смог как следует разглядеть её лицо. Черты у неё были схожи с чертами Янь Чжисина, но куда мягче — без той холодной остроты, что делала сына похожим на обнажённый клинок. Тёплые глаза, спокойный взгляд — такие лица располагают к себе сразу, не оставляя места для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пустой стул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Это я попросила Чжисина позвать тебя поужинать вместе.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мог угадать, что именно Янь Чжисин успел ей рассказать — и зачем ей вообще понадобилось приглашать именно его, омегу. Оставалось только подчиниться. Он прошёл к столу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 Чжисин его представил — он не знал, а потому произнёс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тётушка. Я ни в коем случае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чуть склонила голову в знак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Яо мельком взглянул на Янь Чжисина, сидящего напротив. Тот был всё так же непроницаем. Шэнь Яо отвёл взгляд и ответил честно: — Я видел вас на банкете. Потом — в театре,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балет, — сказала Янь Юань с лёгкой улыбкой. — Сольные номера смотрю редко. Но твоё соло было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чуть смутился — рука непроизвольно потянулась к носу. Скованность, с которой он вошёл, заметно спала. Он прикусил губу и улыбнулся Янь Юань с мягкой застенчивостью — именно такой вид нравится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 в ответ и подозвала официанта, попросив принести меню. Хочет ли Шэнь Яо что-нибудь заказать дополнительно?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по листу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странноватой тишине. Янь Чжисин почти не говорил — открывал рот, лишь когда Янь Юань обращалась к нему напрямую, и отвечал коротко, без лишних слов. Всё остальное время разговор держался на двоих. Шэнь Яо умело подхватывал каждую нить беседы; иногда умудрялся рассмешить Янь Юань — ненарочито, легко. Она расспрашивала о танцах, словно просто искала приятного собеседника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Янь Юань устроилась на переднем сиденье, они с Янь Чжисином — сзади. Когда Шэнь Яо вышел, она заговорила — всё тем же мягким, почти невесомым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сказал, что тебе неинтересно. И вдруг — такое совпадение. Именно тот омега, которого ты так долго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потянул узел галстука, ослабляя.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его искал? — спросила она снова. — И теперь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важный вопрос — а она задала его будто спрашивала, не проголодался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была его матерью. Но между ними стояло что-то невидимое — прозрачное, как стекло, и такое же холодное. Она знала лишь, что он разыскивал какого-то омегу. О синдроме зависимости от феромонов — не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истинных причин, вся эта история выглядела со стороны странно — упрямое, ничем не объяснимое преследование. А за любым поступком должен стоять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был непредсказуем и неудобен. Жениться на нём — только создавать себе проблемы. Таких планов он не 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стиснул челюсть. Помолчал. Потом произнёс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наших феромонов очень высокая. Если всё сложится — скорее всего, да.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жаль, — сказала Янь Юань с лёгким сожалением. — Мне очень понравился его взгляд. Знаешь, на кого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—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сказала ни слова. В машине воцарилась тишина. Профиль Янь Чжисина отражался в тёмном стекле; он опустил глаза, и холодная синева взгляда укрылась за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Документы, которые он изучил, рисовали картину однозначную: Шэнь Фулинь относился к Шэнь Яо как к родному. Но при личном общении с самим Шэнь Фулинем и в словах Шэнь Яо читалось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когда-то стояла вровень с семьёй Янь. Теперь — стремительное падение, год за годом,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только что вернувшегося на родину, семья Шэнь была лёгкой добычей. Удобным шагом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их пути расходились — Янь Юань жила отдельно. Другая машина уже ждала её у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остались только он и Чэнь Шуан. Янь Чжисин бесшумно перелистывал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Шуан. Лаборатория и клиника — как идёт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господин,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Затяжная история с расставанием наконец улеглась. Сюй Ибай улетал снова —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приехал в аэропорт его проводить. Как обычная пара, они обнялись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прижался к нему, не спеша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на два месяца?.. Два месяца без тебя. Мне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Вечерами у меня будет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именно Сюй Ибай говорил такое. Теперь Шэнь Яо опередил его. Он зарылся лицом в его плечо, опустив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звони. И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совсем мало. Он держал руку Шэнь Яо, и было так много всего, что хотелось сказать, — и совершенно не хватало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Скучай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телетрапе у него зазвонил телефон.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публичный аккаунт в социальных сетях — всегда в его руках, но почти пустой. За всё время он выложил туда лишь одно: «С Новым годом» — раз в год,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посадкой Сюй Ибай нарушил это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— силуэт в контровом свете. Лицо неразличимо, только ресницы угадываются сквозь размытое сияние,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 два слова: «Муза».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понятен всем. Комментарии взорвались мгновенно. Сюй Ибай на них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омега, о котором ты всё время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чемодан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прятал — и наконец выложил фотографию, на которой вообще ничего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разрешил, — сказал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отрезала сестра. — Он ничего не рассказывает о своей семье, и ты ни о чём не спрашиваешь. Мне это всегда казалось странным. Давай я сама разузнаю,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Колёсико чемодана зацепилось за выбоину — раздался короткий скрежет, похожий на всхлип. Сюй Ибай невольно сбился с шага. Он и сам колебался. Он и сам хотел знать — какая история скрывается за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его под проливным дождём — отогрел, привёл в порядок, вернул лоск потрёпанной шерсти. Шэнь Яо всегда напоминал ему раненого дикого котёнка: свободного, неприкаянного, ищущего Сюй Ибая лишь тогда, когда нуждался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рана Шэнь Яо. Вскрывать её чужими руками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Шэнь Яо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— в квартиру, ставшую непривычно пустой после отъезда Сюй Ибая, — включил проектор, взял снеки и забрался с ногами на диван, на то место, где обычно сидел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новую комедию. Оказалась дрянью — ни разу не рассмешила. Шэнь Яо досмотрел до конца просто так,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погасли титры, позвонил Чэнь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забудьте о сегодняшнем аукционе. Вы по-прежнему живёте на старом месте?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глянул на часы.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Омег, вешавшихся на Янь Чжисина, было слишком много. Тех, кто пытался их подсунуть, — ещё больше. Янь Чжисин использовал Шэнь Яо в полную меру: сам почти нигде не появлялся, но когда появлялся — неизменно брал его с собой.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слишком возражал. Ему самому было нужно, чтобы Шэнь Фулинь видел: для Янь Чжисина он кое-что значит. Вот и удобный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устроился на заднем сиденье и смотрел в окно на мелькающий за стеклом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 нужны были приглашения. Янь Чжисин не предъявил ничего — поседевший хозяин встретил его лично и сам проводил наверх, в заранее приготовленную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Янь Чжисин водит Шэнь Яо с собой как мужского партнёра, давно разошлись по нужным кругам. Те, кто знал, и те, кто не знал, — завидев их вместе, одинаково не могли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Дай Синхуэй и двое его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Шэнь Яо заметил кулак Дай Синхуэя — сжатый, застывший на колене. Шэнь Яо смотрел прямо перед собой, ни разу не обернувшись — как смотрят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ложу вместе с Янь Чжисином и углубился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на секретной базе он перестал отвечать Дай Синхуэю и его компании. Поначалу те восприняли его холодность как должное. Потом начали нервничать. Приезжали к семье Шэнь — не заставали. Теперь эти бездельники каждый вечер колесили по барам и ночным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Шэнь Яо с Янь Чжисином, Дай Синхуэй поначалу отказывался верить. Теперь, увидев всё собственными глазами, он дрожал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Сообщения, которые он слал Шэнь Яо, были полны грязной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нахмурился — совершенно спокойно —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к лестнице второго этажа.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Чжисину он сообщил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минуту выйду.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торопился. Когда он подошёл к лестнице, Дай Синхуэй уже ждал — с налитыми кровью глазами. Едва завидев Шэнь Яо,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Яо, ты надо мной издеваешься?! Тебе нравится меня дразнить?! Ты с Янь Чжисином?! Почему с ним, а не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вдруг сорвался,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хожу за тобой следом... Ещё с самой средней школы... Они были правы, ты в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Грязное слово не успело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сыпались обвинения, а он смеялся — легко и красиво, как будто ничего не происходило. Брань застряла у Дай Синхуэя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всегда так. — Шэнь Яо опустил взгляд. В нём мелькнуло что-то похожее на грусть. — Стоит мне не ответить на твои чувства — и ты уже бросаешься с обвинениями.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растерялся — и рефлекторно: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Яояо... прости,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извиняться, — сказал Шэнь Яо ровно. 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выдохнул. Немного опомнившись, он вдруг устыдился собственной горячности: Шэнь Яо всего лишь пришёл на аукцион с Янь Чжисином — никакой близости, никаких признаков отношений. Может, они вовсе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он сейчас набросился на Шэнь Яо, — этого тот точно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уже открыл рот, чтобы объяснить что-то, —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меня... — произнёс Шэнь Яо тихо и ровно, словно говоря о погоде, — уже 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упали в тишину — и разошлись в ней волнами. Дай Синхуэй оцепенел. Только сейчас до него дошло: Шэнь Яо знал всегда. Не мог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Дай Синхуэя против его воли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Шэнь Яо погасила её, точно бросив горсть льда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Сыюй и остальные — они твои лучшие друзья. И вы все любовались моей внешностью, верно? Ах да, вы же раньше были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вы все хотели угостить меня конфетами и дарить подарки. 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понял, к чему это ведёт.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вы рвали мои вещи. Выбрасывали их. И говорили, что я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помнил всё до мельчайшей подробности — и говорил об этом спокойно, словно речь шла о чьей-то чужой жизни и те старые обиды давно выветрились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потом, когда я немного подрос, обнаружил кое-что забавное. Хочешь знать,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нежный омега — а у Дай Синхуэя по спине пополз холодный пот. Ноги сами понесли его назад, к краю лестничного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было один раз улыбнуться — вот так, как сейчас, — и вы тут же вставали рядом. — Шэнь Яо улыбнулся — ослепительно, как цветущая роза. — Ваша дружба была такой хрупкой. Два слова — и уже ссора. Разрыв из-за сущих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 усилий — и три преданных пса у ног. Выгодная сделка,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сделал шаг вперёд. Дай Синхуэй попятился — ещё ближе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ваши подарки я выбрасывал. Ни на одно сообщение не хотел отвечать. И кстати — в старшей школе вас регулярно ловили в подсобке и избивали. Это тоже я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онемел.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одно твоё слово было настоящим? — произнёс он с отчаянием. — Когда расспрашивал нас о Янь Чжисине — просто выуживал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Яо ответил без малейшей паузы. — Но сейчас могу сказать тебе кое-что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Дай Синхуэя вспыхнула последняя, жалкая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поднял руку и положил её на плечо Дай Синхуэя — тонкую, изящную руку омеги, которую так и хочется держать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толкнул его. Резко.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полетел вниз — зрачки сузились, тело рефлекторно скрутилось, защищая голову. Он смотрел на Шэнь Яо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края — красивый и безмятежный, как статуя. С высоты лестничного пролёта он казался существом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 на твои похороны, — сказал Шэнь Яо, — вот тогда, может быть, и улыбнусь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невысокой — до смерти не убьёт. Но боли хватит. Дай Синхуэй лежал на холодном полу, согнувшись,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развернулся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смотрел на него. Молча. Без всякого выражения. Он наблюдал за всем — и не сделал ни единого движения, чтобы помочь упавшему.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слышал, — сказал Шэнь Яо, не отводя взгляда. — Что я давно разнюхивал о тебе — хотел зацепиться за выгодную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манере что-то едва заметно переменилось. Впервые в присутствии Янь Чжисина он позволил себе чуть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добился своего. Так что братец меня теперь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http://bllate.org/book/18245/1748444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