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Мои...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застал Шэнь Яо врасплох. Он невольно повторил его слова вполголоса. Не до конца понимая, что именно кроется за этим условием и какую цену придётся заплатить, он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конкретнее?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потребуется. Например, во время периода восприимчивости. Мне нужны твои феромоны, чтобы прийти в себя. И разумеется... — Янь Чжисин сделал паузу. Совершенно невозмутимым, ледяным тоном он заговорил об интимных вещах, связывающих Альфу и Омегу: — При крайней необходимости я поставлю тебе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Яо едва заметно дрогнули. Он опустил ресницы, уходя от прямого взгляда Янь Чжисина, и принялся молча взвешивать все «за» и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прошлых встреч неприязнь Янь Чжисина была очевидной. Но если подумать... отношение мужчины резко изменилось именно в тот день, когда он впервые почувствовал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ему так сильно понравились мои феромоны?»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выбора ему сейчас никто не давал. Янь Чжисин перекрыл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через несколько месяцев Шэнь Яо исполнялось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Шэнь Фулинь планировал убрать все декорации: устроить пышный банкет, за которым скроется тайный аукцион, где Шэнь Яо выступит в роли главного 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бесчисленные комплименты, которыми отец осыпал его красоту, вели лишь к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рядом будет Янь Чжисин — человек с колоссальным влиянием... Шэнь Фулинь со своей трусливой, крысиной натурой не посмеет и пальцем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ищет живой супрессант, другой — надёжный щит. Сделка казалась на редкость 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всё, что нужно Янь Чжисину, Шэнь Яо вполне готов заплатить такую цену. Почему бы не использовать эту силу в своих интересах?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слегка кивнул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а затем неторопливо спросил: — Господину Яню так приятен мой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ради пробы выпустил тонкую струйку своих феромонов. Едва в воздухе разлилась нежная нотка абрикосового цвета, как лицо Янь Чжисина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недавно принял лекарства, и его уровень феромонов был стабилен. Сейчас деликатный, ненавязчивый запах Омеги не мог послужить успокоительным. Напротив, он сработал как искра, брошенная в сухой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аромат был слишком слабым, чтобы лишить его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они в таком же положении, как тогда, во время его периода гона — в запертом салоне автомобиля Шэнь Яо давно бы уже прижали к дверце и силой поставили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Янь Чжисина едва заметно дернулся. Сохраняя холодную, как лед, маску на лице,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впредь ты будешь контролировать свою железу, пока я сам не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Мне показалось, вам хотелось бы его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извинился с самым искренним видом и послушно приглушил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опустил стекло. Прохладный ночной ветер ворвался в салон, выдувая остатки запаха. Но хотя аромат абрикосового цвета давно рассеялся, Янь Чжисину всё ещё казалось, что он чувствует его на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Только мои феромоны? — непринуждённо поинтересовался Шэнь Яо. Он никак не мог разгадать истинные мысли собеседника: доволен тот его запахом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недоволен, зачем так упрямо искал встречи? А если доволен, к чему напускать на себя эту ледяную неприступность?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задумчиво разглядывал сильные руки Янь Чжисина с четко очерченными венами на тыльной стороне ладони. Заметив его взгляд, Янь Чжисин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На твое тело я не претендую.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суровых стенах семейного гнезда Яней, где превыше всего ценились власть и деньги, он никогда не питал иллюзий насчет любви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стал лишь тот случай в павильоне Скрытой Орхидеи, когда его опоили, а сверху наложился одурманивающий эффект феромонов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единственная ночь преследовала его в снах еще очень долго. Каждое утро Янь Чжисин просыпался, садился на край постели и подолгу сидел в молчании,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сновидения стали приходить всё реже, пока почти совсем не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не обманывал себя мыслями о внезапной тоске или привязанности — это была лишь слепая физиология Альфы. Он ненавидел, когда кто-то или что-то брало верх над его разумом, а феромоны Шэнь Яо и без того имели над ним слишком большую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 и регулярного присутствия запаха хватит, чтобы усмирить его буйную кровь, а в своей железной самодисциплине он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Вот как, — Шэнь Яо смущенно улыбнулся, приняв на редкость покорный вид, и спросил: — Нам нужно составить какое-то соглашение в письменном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Излишне, — парировал Янь Чжисин. — Какую юридическую силу может иметь подобный документ?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не нашёлся что ответить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договор мы вообще можем подписать? О содержании? Или о найме? Любой вариант выглядит нелепо»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тоже опустил свое стекло. Чэнь Шуан вел машину безупречно, удерживая ровную, комфортную скорость. Огни уличных фонарей за окном сливались в единую светящуюся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переговоров явно остался позади. Шэнь Яо посмотрел на проносящийся мимо пейзаж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В особняк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загородном поместье, где они встретились впервые. Шэнь Яо не думал, что Янь Чжисин решит сразу привезти его в свой дом. Вспомнив о Сюй Ибае, которого он едва успел успокоить перед уходом, Шэнь Яо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сегодня я вам вряд ли понадоблюсь,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лишь полагал, что совместное проживание упростит дело, избавляя от лишних разъездов. Он слегка приподнял подбородок и бесстрастно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отвезите меня обратно, — непринужденно попросил Шэнь Яо. — Вы ведь видели мое недавнее выступление? Значит, понимаете, что у меня есть работа. Ваша усадьба находится слишком далеко за городом, добираться оттуда крайне неудобно. Я буду постоянно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действительно понадоблюсь вам — дайте знать, я сразу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Шуан плавно прижал машину к обочине, в ожидании указаний хозяина. После недолгого молчания Янь Чжисин сухо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Шуан, разворачивайся. Отвези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развернулся, Янь Чжисин вернулся к вопросу, с которого они начали: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визитка, которую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выдержал паузу, после чего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потерял. Вы ведь не станете сердиться,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салоне, где и до этого царило молчание, стало совсем тихо. Когда они проезжали мимо круглосуточного цветочного магазина, Шэнь Яо внезапно попросил Чэнь Шуана притормозить.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выбежал на улицу и уже через пару минут вернулся, бережно прижимая к груди охапку нежных голубых колокольчиков. Лепестки подрагивали от ночного сквозняка. Шэнь Яо уселся на сиденье и с извиняющейся улыбкой пояснил Янь Чжисину: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в вазе совсем завяли, пришлось купить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лишь безучастно кивнул, показывая полное равнодушие к его повседневным заботам.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нужного дома, Шэнь Яо открыл дверцу и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подвезли,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не шевельнулся. В полумраке салона его глаза казались совсем темными, отливая глубокой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в лифте, Шэнь Яо вдыхал тонкий аромат колокольчиков. Стоило приложить палец к сканеру и толкнуть дверь, как он понял: Сюй Ибай, как и ожидалось,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диване в гостиной перед работающим телевизором, однако его взгляд оставался совершенно пустым — происходящее на экране его явно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 сияющей улыбкой подбежал к нему и, прямо перед тем как упасть в его объятия, выставил перед собой букет, который прятал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видишь! Я же обещал, что обязательно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Бубнящий звук телевизора заполнял комнату. Сюй Ибай даже не взглянул на протянутые цветы. Он резко потянул Шэнь Яо на себя, стискивая в удушающих объятиях, и уткнулся лицом в изгиб его шеи, обжигая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едва успел отбросить букет на столик, спасая хрупкие стебли от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Сюй Ибая за плечи и ласково, будто ни о чем не догадываясь,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глупый?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промолчал, лишь сжимая руки все крепче и крепче. В тусклом свете их переплетенные тени длинной полосой ложились на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пролетели на удивление спокойно, пока Шэнь Яо наконец не получил весточку от Янь Чжисина. Если быть точным, Чэнь Шуан позвонил ему по поручению босса и пригласил на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не ожидал, что первая встреча после их уговора окажется настолько обыденной.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бдительность Сюй Ибая наконец слегка притупилась. Тот по-прежнему хотел контролировать каждый шаг Шэнь Яо, но приближающийся концерт требовал репетиций, а из-за личных драм он и без того упустил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уходил рано утром и возвращался глубокой ночью, а через несколько дней ему и вовсе предстояло снова улететь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отправил Сюй Ибаю короткое сообщение: напомнил, что завтра у него выступление, и соврал, будто сегодня ужинает с коллегами по труппе.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набрал номер Янь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звонок, Янь Чжисин как раз обсуждал дела в своем кабинете на верхнем этаже офисного здания. Прокурор Гуань сидел напротив. Янь Чжисин взглянул на экран телефона и, несмотря на пристальный взгляд новоиспеченного прокурора,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приеду сам. Не нужно гонять Чэнь Шуана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сомневался, что Шэнь Яо из тех, кто печется о чужом удобстве, но расспрашивать не стал. Нахмурившись, он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шесть. Без опозданий.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оборвался так же быстро, как и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небрежно поинтересовался прокурор Гуань, не поднимая глаз от бумаг. — Тогда продолжим сверку.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практически завершена, оставалось уладить лишь пару формальностей. Закончив, прокурор в идеально отутюженной черной форме убрал документы в портфель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содействие,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сухо кивнул и с вежливым безразличием проводил гостя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выбрал тихий, скрытый от посторонних глаз традиционный ресторанчик. Из-за вечерних пробок Шэнь Яо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нужную вип-комнату по номеру, который ему прислали, он толкнул дверь и буквально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сидел там не один. Напротив него устроилась женщина. Волосы её были элегантно собраны кверху, а шелковое платье в пол мягко струилось по фигуре. Она сидела спиной к Шэнь Яо, так что виден был лишь изящный профиль, но её благородную осанку и стать невозможно было спутать ни с кем — это была 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словно прирос к полу, не в силах сделать и шагу навстречу. Он шел на обычную встречу, даже не подозревая, что окажется за одним столом с матерью Янь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отношений с Сюй Ибаем они так и не познакомились с родителями друг друга. А здесь, при их более чем сомнительной связи, Янь Чжисин вот так запросто, без предупреждения, притащил его к 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 ума сошел?»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Чжисин, сидевший лицом к выходу, заметил застывшего в дверях юношу и невозмутимо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http://bllate.org/book/18245/1748443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